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BEA20" w14:textId="77777777" w:rsidR="00F34D3A" w:rsidRPr="00B96F56" w:rsidRDefault="00F34D3A" w:rsidP="00F34D3A">
      <w:pPr>
        <w:tabs>
          <w:tab w:val="left" w:pos="5820"/>
        </w:tabs>
        <w:spacing w:after="0" w:line="240" w:lineRule="auto"/>
        <w:rPr>
          <w:rFonts w:cs="Calibri"/>
        </w:rPr>
      </w:pPr>
      <w:r w:rsidRPr="00B96F56">
        <w:rPr>
          <w:rFonts w:cs="Calibri"/>
        </w:rPr>
        <w:t>...........................................................</w:t>
      </w:r>
      <w:r w:rsidRPr="00B96F56">
        <w:rPr>
          <w:rFonts w:cs="Calibri"/>
        </w:rPr>
        <w:tab/>
      </w:r>
      <w:r w:rsidRPr="00C115D1">
        <w:rPr>
          <w:rFonts w:cs="Calibri"/>
          <w:sz w:val="28"/>
          <w:szCs w:val="28"/>
        </w:rPr>
        <w:t xml:space="preserve">Śrem, </w:t>
      </w:r>
      <w:r w:rsidRPr="005911B0">
        <w:rPr>
          <w:rFonts w:cs="Calibri"/>
        </w:rPr>
        <w:t>.........................</w:t>
      </w:r>
      <w:r w:rsidR="00C115D1" w:rsidRPr="005911B0">
        <w:rPr>
          <w:rFonts w:cs="Calibri"/>
        </w:rPr>
        <w:t>........</w:t>
      </w:r>
      <w:r w:rsidR="005911B0">
        <w:rPr>
          <w:rFonts w:cs="Calibri"/>
        </w:rPr>
        <w:t>........</w:t>
      </w:r>
      <w:r w:rsidR="00AD6442">
        <w:rPr>
          <w:rFonts w:cs="Calibri"/>
        </w:rPr>
        <w:t>....</w:t>
      </w:r>
    </w:p>
    <w:p w14:paraId="78D1B40D" w14:textId="77777777" w:rsidR="00F34D3A" w:rsidRPr="00B96F56" w:rsidRDefault="00F34D3A" w:rsidP="00F34D3A">
      <w:pPr>
        <w:spacing w:after="0" w:line="240" w:lineRule="auto"/>
        <w:rPr>
          <w:rFonts w:cs="Calibri"/>
          <w:sz w:val="18"/>
          <w:szCs w:val="18"/>
        </w:rPr>
      </w:pPr>
      <w:r w:rsidRPr="00B96F56">
        <w:rPr>
          <w:rFonts w:cs="Calibri"/>
          <w:sz w:val="18"/>
          <w:szCs w:val="18"/>
        </w:rPr>
        <w:t>Nazwa</w:t>
      </w:r>
    </w:p>
    <w:p w14:paraId="1FF53C2E" w14:textId="77777777" w:rsidR="00F34D3A" w:rsidRPr="00B96F56" w:rsidRDefault="00F34D3A" w:rsidP="00F34D3A">
      <w:pPr>
        <w:spacing w:before="120" w:after="0" w:line="240" w:lineRule="auto"/>
        <w:rPr>
          <w:rFonts w:cs="Calibri"/>
        </w:rPr>
      </w:pPr>
      <w:r w:rsidRPr="00B96F56">
        <w:rPr>
          <w:rFonts w:cs="Calibri"/>
        </w:rPr>
        <w:t>...........................................................</w:t>
      </w:r>
    </w:p>
    <w:p w14:paraId="1E126217" w14:textId="77777777" w:rsidR="00F34D3A" w:rsidRPr="00B96F56" w:rsidRDefault="00F34D3A" w:rsidP="00F34D3A">
      <w:pPr>
        <w:spacing w:after="0" w:line="240" w:lineRule="auto"/>
        <w:rPr>
          <w:rFonts w:cs="Calibri"/>
          <w:sz w:val="18"/>
          <w:szCs w:val="18"/>
        </w:rPr>
      </w:pPr>
      <w:r w:rsidRPr="00B96F56">
        <w:rPr>
          <w:rFonts w:cs="Calibri"/>
          <w:sz w:val="18"/>
          <w:szCs w:val="18"/>
        </w:rPr>
        <w:t>Adres</w:t>
      </w:r>
    </w:p>
    <w:p w14:paraId="4249DABB" w14:textId="77777777" w:rsidR="00F34D3A" w:rsidRPr="00B96F56" w:rsidRDefault="00F34D3A" w:rsidP="00F34D3A">
      <w:pPr>
        <w:spacing w:before="120" w:after="0" w:line="240" w:lineRule="auto"/>
        <w:rPr>
          <w:rFonts w:cs="Calibri"/>
        </w:rPr>
      </w:pPr>
      <w:r w:rsidRPr="00B96F56">
        <w:rPr>
          <w:rFonts w:cs="Calibri"/>
        </w:rPr>
        <w:t>...........................................................</w:t>
      </w:r>
    </w:p>
    <w:p w14:paraId="265911A0" w14:textId="77777777" w:rsidR="00F34D3A" w:rsidRPr="00B96F56" w:rsidRDefault="00F34D3A" w:rsidP="00F34D3A">
      <w:pPr>
        <w:spacing w:after="0" w:line="240" w:lineRule="auto"/>
        <w:rPr>
          <w:rFonts w:cs="Calibri"/>
          <w:sz w:val="18"/>
          <w:szCs w:val="18"/>
        </w:rPr>
      </w:pPr>
      <w:r w:rsidRPr="00B96F56">
        <w:rPr>
          <w:rFonts w:cs="Calibri"/>
          <w:sz w:val="18"/>
          <w:szCs w:val="18"/>
        </w:rPr>
        <w:t>Nr telefonu</w:t>
      </w:r>
      <w:r w:rsidR="00B96F56">
        <w:rPr>
          <w:rFonts w:cs="Calibri"/>
          <w:sz w:val="18"/>
          <w:szCs w:val="18"/>
        </w:rPr>
        <w:t>/email</w:t>
      </w:r>
    </w:p>
    <w:p w14:paraId="4205EADC" w14:textId="77777777" w:rsidR="00F34D3A" w:rsidRPr="00B96F56" w:rsidRDefault="00F477CB" w:rsidP="00BF5361">
      <w:pPr>
        <w:tabs>
          <w:tab w:val="left" w:pos="4678"/>
        </w:tabs>
        <w:spacing w:after="0" w:line="240" w:lineRule="auto"/>
        <w:rPr>
          <w:rFonts w:cs="Calibri"/>
          <w:bCs/>
          <w:sz w:val="28"/>
          <w:szCs w:val="28"/>
        </w:rPr>
      </w:pPr>
      <w:r w:rsidRPr="00B96F56">
        <w:rPr>
          <w:rFonts w:cs="Calibri"/>
          <w:b/>
          <w:sz w:val="28"/>
          <w:szCs w:val="28"/>
        </w:rPr>
        <w:tab/>
      </w:r>
      <w:r w:rsidR="00BF5361" w:rsidRPr="00B96F56">
        <w:rPr>
          <w:rFonts w:cs="Calibri"/>
          <w:bCs/>
          <w:sz w:val="28"/>
          <w:szCs w:val="28"/>
        </w:rPr>
        <w:t>Burmistrz Śremu</w:t>
      </w:r>
    </w:p>
    <w:p w14:paraId="780FDB8D" w14:textId="77777777" w:rsidR="00F34D3A" w:rsidRPr="00B96F56" w:rsidRDefault="00BF5361" w:rsidP="00F34D3A">
      <w:pPr>
        <w:tabs>
          <w:tab w:val="left" w:pos="4678"/>
        </w:tabs>
        <w:spacing w:after="0" w:line="240" w:lineRule="auto"/>
        <w:rPr>
          <w:rFonts w:cs="Calibri"/>
          <w:bCs/>
          <w:sz w:val="28"/>
          <w:szCs w:val="28"/>
        </w:rPr>
      </w:pPr>
      <w:r w:rsidRPr="00B96F56">
        <w:rPr>
          <w:rFonts w:cs="Calibri"/>
          <w:bCs/>
          <w:sz w:val="28"/>
          <w:szCs w:val="28"/>
        </w:rPr>
        <w:tab/>
        <w:t>Plac</w:t>
      </w:r>
      <w:r w:rsidR="00F34D3A" w:rsidRPr="00B96F56">
        <w:rPr>
          <w:rFonts w:cs="Calibri"/>
          <w:bCs/>
          <w:sz w:val="28"/>
          <w:szCs w:val="28"/>
        </w:rPr>
        <w:t xml:space="preserve"> 20 Października 1</w:t>
      </w:r>
    </w:p>
    <w:p w14:paraId="1366A411" w14:textId="77777777" w:rsidR="00F34D3A" w:rsidRPr="00B96F56" w:rsidRDefault="00F34D3A" w:rsidP="00F34D3A">
      <w:pPr>
        <w:tabs>
          <w:tab w:val="left" w:pos="4678"/>
        </w:tabs>
        <w:spacing w:after="0" w:line="240" w:lineRule="auto"/>
        <w:rPr>
          <w:rFonts w:cs="Calibri"/>
          <w:bCs/>
          <w:sz w:val="28"/>
          <w:szCs w:val="28"/>
        </w:rPr>
      </w:pPr>
      <w:r w:rsidRPr="00B96F56">
        <w:rPr>
          <w:rFonts w:cs="Calibri"/>
          <w:bCs/>
          <w:sz w:val="28"/>
          <w:szCs w:val="28"/>
        </w:rPr>
        <w:tab/>
        <w:t>63-100 Śrem</w:t>
      </w:r>
    </w:p>
    <w:p w14:paraId="63B0CCC2" w14:textId="77777777" w:rsidR="00F34D3A" w:rsidRPr="00B96F56" w:rsidRDefault="00F34D3A" w:rsidP="00F34D3A">
      <w:pPr>
        <w:spacing w:after="0" w:line="240" w:lineRule="auto"/>
        <w:rPr>
          <w:rFonts w:cs="Calibri"/>
          <w:b/>
          <w:sz w:val="28"/>
          <w:szCs w:val="28"/>
        </w:rPr>
      </w:pPr>
    </w:p>
    <w:p w14:paraId="10AC0B3E" w14:textId="77777777" w:rsidR="00F34D3A" w:rsidRPr="00B96F56" w:rsidRDefault="00B96F56" w:rsidP="00C115D1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 w:rsidRPr="00B96F56">
        <w:rPr>
          <w:rFonts w:cs="Calibri"/>
          <w:b/>
          <w:sz w:val="28"/>
          <w:szCs w:val="28"/>
        </w:rPr>
        <w:t xml:space="preserve">Wniosek </w:t>
      </w:r>
      <w:r>
        <w:rPr>
          <w:rFonts w:cs="Calibri"/>
          <w:b/>
          <w:sz w:val="28"/>
          <w:szCs w:val="28"/>
        </w:rPr>
        <w:t>o</w:t>
      </w:r>
      <w:r w:rsidRPr="00B96F56">
        <w:rPr>
          <w:rFonts w:cs="Calibri"/>
          <w:b/>
          <w:sz w:val="28"/>
          <w:szCs w:val="28"/>
        </w:rPr>
        <w:t xml:space="preserve"> wydanie materiałów promocyjnych</w:t>
      </w:r>
    </w:p>
    <w:p w14:paraId="3337F80E" w14:textId="77777777" w:rsidR="00F34D3A" w:rsidRPr="00B96F56" w:rsidRDefault="00F34D3A" w:rsidP="00F34D3A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05340336" w14:textId="77777777" w:rsidR="00644EE9" w:rsidRPr="00B96F56" w:rsidRDefault="00F34D3A" w:rsidP="0009469D">
      <w:pPr>
        <w:spacing w:after="0" w:line="24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>1. Przeznaczenie materiałó</w:t>
      </w:r>
      <w:r w:rsidR="009061ED" w:rsidRPr="00B96F56">
        <w:rPr>
          <w:rFonts w:cs="Calibri"/>
          <w:sz w:val="28"/>
          <w:szCs w:val="28"/>
        </w:rPr>
        <w:t>w promocyjnych</w:t>
      </w:r>
      <w:r w:rsidR="00B96F56">
        <w:rPr>
          <w:rFonts w:cs="Calibri"/>
          <w:sz w:val="28"/>
          <w:szCs w:val="28"/>
        </w:rPr>
        <w:t>:</w:t>
      </w:r>
    </w:p>
    <w:p w14:paraId="376BE517" w14:textId="77777777" w:rsidR="00B96F56" w:rsidRPr="00B96F56" w:rsidRDefault="00F34D3A" w:rsidP="0009469D">
      <w:pPr>
        <w:spacing w:after="0" w:line="36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>a) nazwa i krótki opis przedsięwzięcia</w:t>
      </w:r>
    </w:p>
    <w:p w14:paraId="41407F38" w14:textId="77777777" w:rsidR="00F477CB" w:rsidRPr="00B96F56" w:rsidRDefault="00F34D3A" w:rsidP="0009469D">
      <w:pPr>
        <w:spacing w:after="0" w:line="36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>................................................................................................................................</w:t>
      </w:r>
    </w:p>
    <w:p w14:paraId="625D5558" w14:textId="77777777" w:rsidR="00F34D3A" w:rsidRPr="00B96F56" w:rsidRDefault="00F34D3A" w:rsidP="0009469D">
      <w:pPr>
        <w:spacing w:after="0" w:line="36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>b) uzasadnienie waloru promocyjnego przedsięwzięcia</w:t>
      </w:r>
    </w:p>
    <w:p w14:paraId="319FEE2E" w14:textId="77777777" w:rsidR="00F34D3A" w:rsidRPr="00B96F56" w:rsidRDefault="00F34D3A" w:rsidP="0009469D">
      <w:pPr>
        <w:spacing w:after="0" w:line="36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>................................................................................................................................</w:t>
      </w:r>
    </w:p>
    <w:p w14:paraId="5F81330D" w14:textId="77777777" w:rsidR="00F34D3A" w:rsidRPr="00B96F56" w:rsidRDefault="00F34D3A" w:rsidP="0009469D">
      <w:pPr>
        <w:spacing w:after="0" w:line="36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 xml:space="preserve">c) termin i miejsce realizacji przedsięwzięcia </w:t>
      </w:r>
    </w:p>
    <w:p w14:paraId="7A90597A" w14:textId="77777777" w:rsidR="00B96F56" w:rsidRDefault="00F34D3A" w:rsidP="0009469D">
      <w:pPr>
        <w:spacing w:after="0" w:line="36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>........................................................................................................................</w:t>
      </w:r>
      <w:r w:rsidR="00772F09" w:rsidRPr="00B96F56">
        <w:rPr>
          <w:rFonts w:cs="Calibri"/>
          <w:sz w:val="28"/>
          <w:szCs w:val="28"/>
        </w:rPr>
        <w:t>........</w:t>
      </w:r>
    </w:p>
    <w:p w14:paraId="264CB049" w14:textId="77777777" w:rsidR="003C0383" w:rsidRPr="003C0383" w:rsidRDefault="00753A91" w:rsidP="0009469D">
      <w:pPr>
        <w:spacing w:after="0" w:line="24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 xml:space="preserve">2. </w:t>
      </w:r>
      <w:r w:rsidR="003C0383" w:rsidRPr="003C0383">
        <w:rPr>
          <w:rFonts w:cs="Calibri"/>
          <w:sz w:val="28"/>
          <w:szCs w:val="28"/>
        </w:rPr>
        <w:t>Rodzaj i ilość wnioskowanych gadżetów:</w:t>
      </w:r>
    </w:p>
    <w:p w14:paraId="4F022660" w14:textId="77777777" w:rsidR="00F34D3A" w:rsidRPr="00B96F56" w:rsidRDefault="00F34D3A" w:rsidP="00C2520A">
      <w:pPr>
        <w:spacing w:after="0" w:line="240" w:lineRule="auto"/>
        <w:rPr>
          <w:rFonts w:cs="Calibri"/>
          <w:sz w:val="18"/>
          <w:szCs w:val="18"/>
        </w:rPr>
      </w:pPr>
    </w:p>
    <w:tbl>
      <w:tblPr>
        <w:tblW w:w="81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"/>
        <w:gridCol w:w="5709"/>
        <w:gridCol w:w="1520"/>
      </w:tblGrid>
      <w:tr w:rsidR="00915A54" w:rsidRPr="00B96F56" w14:paraId="13A85508" w14:textId="77777777" w:rsidTr="003C0383">
        <w:trPr>
          <w:trHeight w:val="405"/>
          <w:jc w:val="center"/>
        </w:trPr>
        <w:tc>
          <w:tcPr>
            <w:tcW w:w="916" w:type="dxa"/>
            <w:vAlign w:val="center"/>
          </w:tcPr>
          <w:p w14:paraId="2086FD4E" w14:textId="77777777" w:rsidR="00915A54" w:rsidRPr="00B96F56" w:rsidRDefault="00915A54" w:rsidP="00002458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B96F56">
              <w:rPr>
                <w:rFonts w:cs="Calibri"/>
                <w:bCs/>
                <w:sz w:val="24"/>
                <w:szCs w:val="24"/>
              </w:rPr>
              <w:t>Lp.</w:t>
            </w:r>
          </w:p>
        </w:tc>
        <w:tc>
          <w:tcPr>
            <w:tcW w:w="5709" w:type="dxa"/>
            <w:vAlign w:val="center"/>
          </w:tcPr>
          <w:p w14:paraId="75B0574C" w14:textId="77777777" w:rsidR="00915A54" w:rsidRPr="00B96F56" w:rsidRDefault="00915A54" w:rsidP="00002458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B96F56">
              <w:rPr>
                <w:rFonts w:cs="Calibri"/>
                <w:bCs/>
                <w:sz w:val="24"/>
                <w:szCs w:val="24"/>
              </w:rPr>
              <w:t>Materiały promocyjne</w:t>
            </w:r>
          </w:p>
        </w:tc>
        <w:tc>
          <w:tcPr>
            <w:tcW w:w="1520" w:type="dxa"/>
            <w:vAlign w:val="center"/>
          </w:tcPr>
          <w:p w14:paraId="09120722" w14:textId="77777777" w:rsidR="00915A54" w:rsidRPr="00B96F56" w:rsidRDefault="00915A54" w:rsidP="00915A54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  <w:r w:rsidRPr="00B96F56">
              <w:rPr>
                <w:rFonts w:cs="Calibri"/>
                <w:bCs/>
                <w:sz w:val="24"/>
                <w:szCs w:val="24"/>
              </w:rPr>
              <w:t>Liczba sztuk*</w:t>
            </w:r>
          </w:p>
        </w:tc>
      </w:tr>
      <w:tr w:rsidR="00915A54" w:rsidRPr="00B96F56" w14:paraId="6D1E4CEB" w14:textId="77777777" w:rsidTr="003C0383">
        <w:trPr>
          <w:trHeight w:val="405"/>
          <w:jc w:val="center"/>
        </w:trPr>
        <w:tc>
          <w:tcPr>
            <w:tcW w:w="916" w:type="dxa"/>
          </w:tcPr>
          <w:p w14:paraId="3BD2D7CB" w14:textId="2CBD4627" w:rsidR="00915A54" w:rsidRPr="00B96F56" w:rsidRDefault="00915A54" w:rsidP="00F34D3A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5709" w:type="dxa"/>
          </w:tcPr>
          <w:p w14:paraId="22AD4FF4" w14:textId="3A6D3727" w:rsidR="00915A54" w:rsidRPr="00B96F56" w:rsidRDefault="00915A54" w:rsidP="00F34D3A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1520" w:type="dxa"/>
          </w:tcPr>
          <w:p w14:paraId="6DE108DF" w14:textId="77777777" w:rsidR="00915A54" w:rsidRPr="00B96F56" w:rsidRDefault="00915A54" w:rsidP="00F34D3A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B96F56" w:rsidRPr="00B96F56" w14:paraId="58BD6EB2" w14:textId="77777777" w:rsidTr="003C0383">
        <w:trPr>
          <w:trHeight w:val="420"/>
          <w:jc w:val="center"/>
        </w:trPr>
        <w:tc>
          <w:tcPr>
            <w:tcW w:w="916" w:type="dxa"/>
          </w:tcPr>
          <w:p w14:paraId="3E79C197" w14:textId="74391883" w:rsidR="00B96F56" w:rsidRPr="00B96F56" w:rsidRDefault="00B96F56" w:rsidP="00B96F56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5709" w:type="dxa"/>
          </w:tcPr>
          <w:p w14:paraId="60049F30" w14:textId="0AE99C87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1520" w:type="dxa"/>
          </w:tcPr>
          <w:p w14:paraId="2C5BCC68" w14:textId="77777777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B96F56" w:rsidRPr="00B96F56" w14:paraId="031E6806" w14:textId="77777777" w:rsidTr="003C0383">
        <w:trPr>
          <w:trHeight w:val="420"/>
          <w:jc w:val="center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C965A" w14:textId="4D6E4B55" w:rsidR="00B96F56" w:rsidRPr="00B96F56" w:rsidRDefault="00B96F56" w:rsidP="00B96F56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E5EA" w14:textId="3F2693DA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13F83" w14:textId="77777777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B96F56" w:rsidRPr="00B96F56" w14:paraId="0CBBD01C" w14:textId="77777777" w:rsidTr="003C0383">
        <w:trPr>
          <w:trHeight w:val="420"/>
          <w:jc w:val="center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96314" w14:textId="1B4CCB88" w:rsidR="00B96F56" w:rsidRPr="00B96F56" w:rsidRDefault="00B96F56" w:rsidP="00B96F56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D93F" w14:textId="4602DD80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34B5" w14:textId="77777777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B96F56" w:rsidRPr="00B96F56" w14:paraId="31C4F160" w14:textId="77777777" w:rsidTr="003C0383">
        <w:trPr>
          <w:trHeight w:val="420"/>
          <w:jc w:val="center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792C" w14:textId="6C28D71A" w:rsidR="00B96F56" w:rsidRPr="00B96F56" w:rsidRDefault="00B96F56" w:rsidP="00B96F56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4CE6" w14:textId="76F84007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6EB12" w14:textId="77777777" w:rsidR="00B96F56" w:rsidRPr="00B96F56" w:rsidRDefault="00B96F56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  <w:tr w:rsidR="005911B0" w:rsidRPr="00B96F56" w14:paraId="43B2AD48" w14:textId="77777777" w:rsidTr="003C0383">
        <w:trPr>
          <w:trHeight w:val="420"/>
          <w:jc w:val="center"/>
        </w:trPr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CAF90" w14:textId="75D0F136" w:rsidR="005911B0" w:rsidRPr="00B96F56" w:rsidRDefault="005911B0" w:rsidP="00B96F56">
            <w:pPr>
              <w:spacing w:after="0"/>
              <w:jc w:val="center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5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104A" w14:textId="77777777" w:rsidR="005911B0" w:rsidRPr="00B96F56" w:rsidRDefault="005911B0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5ACCB" w14:textId="77777777" w:rsidR="005911B0" w:rsidRPr="00B96F56" w:rsidRDefault="005911B0" w:rsidP="00B96F56">
            <w:pPr>
              <w:spacing w:after="0"/>
              <w:rPr>
                <w:rFonts w:cs="Calibri"/>
                <w:bCs/>
                <w:sz w:val="24"/>
                <w:szCs w:val="24"/>
              </w:rPr>
            </w:pPr>
          </w:p>
        </w:tc>
      </w:tr>
    </w:tbl>
    <w:p w14:paraId="38AE6C36" w14:textId="77777777" w:rsidR="00F477CB" w:rsidRPr="00B96F56" w:rsidRDefault="00915A54" w:rsidP="0009469D">
      <w:pPr>
        <w:spacing w:after="0" w:line="240" w:lineRule="auto"/>
        <w:rPr>
          <w:rFonts w:cs="Calibri"/>
          <w:sz w:val="24"/>
          <w:szCs w:val="24"/>
        </w:rPr>
      </w:pPr>
      <w:r w:rsidRPr="00B96F56">
        <w:rPr>
          <w:rFonts w:cs="Calibri"/>
          <w:sz w:val="24"/>
          <w:szCs w:val="24"/>
        </w:rPr>
        <w:t>*</w:t>
      </w:r>
      <w:r w:rsidR="00F34D3A" w:rsidRPr="00B96F56">
        <w:rPr>
          <w:rFonts w:cs="Calibri"/>
          <w:sz w:val="24"/>
          <w:szCs w:val="24"/>
        </w:rPr>
        <w:t>W zależności od stanu magazynowego zastrzega się możliwość wydania mniejszej liczby lub innego rodzaju materiałów promocyjnych.</w:t>
      </w:r>
    </w:p>
    <w:p w14:paraId="167A3148" w14:textId="77777777" w:rsidR="00915A54" w:rsidRPr="00B96F56" w:rsidRDefault="00915A54" w:rsidP="0009469D">
      <w:pPr>
        <w:spacing w:after="0" w:line="240" w:lineRule="auto"/>
        <w:rPr>
          <w:rFonts w:cs="Calibri"/>
          <w:sz w:val="24"/>
          <w:szCs w:val="24"/>
        </w:rPr>
      </w:pPr>
    </w:p>
    <w:p w14:paraId="7FF90FCD" w14:textId="58FB5F31" w:rsidR="003C0383" w:rsidRPr="003C0383" w:rsidRDefault="00F34D3A" w:rsidP="0009469D">
      <w:pPr>
        <w:spacing w:after="0" w:line="240" w:lineRule="auto"/>
        <w:rPr>
          <w:rFonts w:cs="Calibri"/>
          <w:sz w:val="28"/>
          <w:szCs w:val="28"/>
        </w:rPr>
      </w:pPr>
      <w:r w:rsidRPr="00B96F56">
        <w:rPr>
          <w:rFonts w:cs="Calibri"/>
          <w:sz w:val="28"/>
          <w:szCs w:val="28"/>
        </w:rPr>
        <w:t xml:space="preserve">3. </w:t>
      </w:r>
      <w:r w:rsidR="003C0383" w:rsidRPr="003C0383">
        <w:rPr>
          <w:rFonts w:cs="Calibri"/>
          <w:sz w:val="28"/>
          <w:szCs w:val="28"/>
        </w:rPr>
        <w:t>Oświadczam, że wnioskowane gadżety zostaną wykorzystane zgodnie z</w:t>
      </w:r>
      <w:r w:rsidR="006D3602">
        <w:rPr>
          <w:rFonts w:cs="Calibri"/>
          <w:sz w:val="28"/>
          <w:szCs w:val="28"/>
        </w:rPr>
        <w:t> </w:t>
      </w:r>
      <w:r w:rsidR="003C0383" w:rsidRPr="003C0383">
        <w:rPr>
          <w:rFonts w:cs="Calibri"/>
          <w:sz w:val="28"/>
          <w:szCs w:val="28"/>
        </w:rPr>
        <w:t>przeznaczeniem i na potrzeby promocji Gminy Śrem.</w:t>
      </w:r>
    </w:p>
    <w:p w14:paraId="538603E8" w14:textId="10E01D11" w:rsidR="003C0383" w:rsidRDefault="003C0383" w:rsidP="0009469D">
      <w:pPr>
        <w:spacing w:after="0" w:line="240" w:lineRule="auto"/>
        <w:rPr>
          <w:rFonts w:cs="Calibri"/>
          <w:sz w:val="28"/>
          <w:szCs w:val="28"/>
        </w:rPr>
      </w:pPr>
    </w:p>
    <w:p w14:paraId="68C14C94" w14:textId="0B9F916C" w:rsidR="00F34D3A" w:rsidRPr="00B96F56" w:rsidRDefault="003C0383" w:rsidP="0009469D">
      <w:pPr>
        <w:spacing w:after="0" w:line="240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4. </w:t>
      </w:r>
      <w:r w:rsidR="00F34D3A" w:rsidRPr="00B96F56">
        <w:rPr>
          <w:rFonts w:cs="Calibri"/>
          <w:sz w:val="28"/>
          <w:szCs w:val="28"/>
        </w:rPr>
        <w:t>Zobowiązuję się do prze</w:t>
      </w:r>
      <w:r w:rsidR="004E55EB" w:rsidRPr="00B96F56">
        <w:rPr>
          <w:rFonts w:cs="Calibri"/>
          <w:sz w:val="28"/>
          <w:szCs w:val="28"/>
        </w:rPr>
        <w:t>słania</w:t>
      </w:r>
      <w:r w:rsidR="00F34D3A" w:rsidRPr="00B96F56">
        <w:rPr>
          <w:rFonts w:cs="Calibri"/>
          <w:sz w:val="28"/>
          <w:szCs w:val="28"/>
        </w:rPr>
        <w:t xml:space="preserve"> sprawozdania i min. 2-3 zdjęć z</w:t>
      </w:r>
      <w:r w:rsidR="00B96F56">
        <w:rPr>
          <w:rFonts w:cs="Calibri"/>
          <w:sz w:val="28"/>
          <w:szCs w:val="28"/>
        </w:rPr>
        <w:t> </w:t>
      </w:r>
      <w:r w:rsidR="00F34D3A" w:rsidRPr="00B96F56">
        <w:rPr>
          <w:rFonts w:cs="Calibri"/>
          <w:sz w:val="28"/>
          <w:szCs w:val="28"/>
        </w:rPr>
        <w:t xml:space="preserve">przedsięwzięcia (w formie elektronicznej na adres </w:t>
      </w:r>
      <w:r w:rsidR="00F34D3A" w:rsidRPr="00B96F56">
        <w:rPr>
          <w:rFonts w:cs="Calibri"/>
          <w:bCs/>
          <w:sz w:val="28"/>
          <w:szCs w:val="28"/>
        </w:rPr>
        <w:t>urzad@srem.pl</w:t>
      </w:r>
      <w:r w:rsidR="00F34D3A" w:rsidRPr="00B96F56">
        <w:rPr>
          <w:rFonts w:cs="Calibri"/>
          <w:sz w:val="28"/>
          <w:szCs w:val="28"/>
        </w:rPr>
        <w:t xml:space="preserve">) </w:t>
      </w:r>
      <w:r w:rsidR="00F477CB" w:rsidRPr="00B96F56">
        <w:rPr>
          <w:rFonts w:cs="Calibri"/>
          <w:sz w:val="28"/>
          <w:szCs w:val="28"/>
        </w:rPr>
        <w:t xml:space="preserve">w terminie </w:t>
      </w:r>
      <w:r w:rsidR="00F34D3A" w:rsidRPr="00B96F56">
        <w:rPr>
          <w:rFonts w:cs="Calibri"/>
          <w:sz w:val="28"/>
          <w:szCs w:val="28"/>
        </w:rPr>
        <w:t xml:space="preserve">do 7 dni od daty </w:t>
      </w:r>
      <w:r w:rsidR="00E41B09" w:rsidRPr="00B96F56">
        <w:rPr>
          <w:rFonts w:cs="Calibri"/>
          <w:sz w:val="28"/>
          <w:szCs w:val="28"/>
        </w:rPr>
        <w:t>przedsięwzięcia</w:t>
      </w:r>
      <w:r w:rsidR="00F34D3A" w:rsidRPr="00B96F56">
        <w:rPr>
          <w:rFonts w:cs="Calibri"/>
          <w:sz w:val="28"/>
          <w:szCs w:val="28"/>
        </w:rPr>
        <w:t>, tj. do dnia ..........................................</w:t>
      </w:r>
    </w:p>
    <w:p w14:paraId="5AA3B729" w14:textId="77777777" w:rsidR="00F477CB" w:rsidRDefault="00F477CB" w:rsidP="0009469D">
      <w:pPr>
        <w:spacing w:after="0" w:line="240" w:lineRule="auto"/>
        <w:rPr>
          <w:rFonts w:cs="Calibri"/>
        </w:rPr>
      </w:pPr>
    </w:p>
    <w:p w14:paraId="55B6813A" w14:textId="77777777" w:rsidR="00AD6442" w:rsidRPr="00B96F56" w:rsidRDefault="00AD6442" w:rsidP="0009469D">
      <w:pPr>
        <w:spacing w:after="0" w:line="240" w:lineRule="auto"/>
        <w:rPr>
          <w:rFonts w:cs="Calibri"/>
        </w:rPr>
      </w:pPr>
    </w:p>
    <w:p w14:paraId="55886609" w14:textId="77777777" w:rsidR="005911B0" w:rsidRPr="005911B0" w:rsidRDefault="005911B0" w:rsidP="0009469D">
      <w:pPr>
        <w:spacing w:after="0" w:line="240" w:lineRule="auto"/>
        <w:rPr>
          <w:rFonts w:cs="Calibri"/>
          <w:sz w:val="24"/>
          <w:szCs w:val="24"/>
        </w:rPr>
      </w:pPr>
    </w:p>
    <w:p w14:paraId="6CBF4A8C" w14:textId="77777777" w:rsidR="00F34D3A" w:rsidRPr="005911B0" w:rsidRDefault="00F34D3A" w:rsidP="0009469D">
      <w:pPr>
        <w:spacing w:after="0" w:line="240" w:lineRule="auto"/>
        <w:jc w:val="right"/>
        <w:rPr>
          <w:rFonts w:cs="Calibri"/>
        </w:rPr>
      </w:pPr>
      <w:r w:rsidRPr="005911B0">
        <w:rPr>
          <w:rFonts w:cs="Calibri"/>
        </w:rPr>
        <w:t>..................................................................</w:t>
      </w:r>
    </w:p>
    <w:p w14:paraId="019BD08E" w14:textId="77777777" w:rsidR="00644EE9" w:rsidRPr="005911B0" w:rsidRDefault="00F34D3A" w:rsidP="0009469D">
      <w:pPr>
        <w:spacing w:after="0" w:line="240" w:lineRule="auto"/>
        <w:ind w:firstLine="6379"/>
        <w:rPr>
          <w:rFonts w:cs="Calibri"/>
          <w:sz w:val="20"/>
          <w:szCs w:val="20"/>
        </w:rPr>
      </w:pPr>
      <w:r w:rsidRPr="005911B0">
        <w:rPr>
          <w:rFonts w:cs="Calibri"/>
          <w:sz w:val="20"/>
          <w:szCs w:val="20"/>
        </w:rPr>
        <w:t>Podpis</w:t>
      </w:r>
      <w:r w:rsidR="00915A54" w:rsidRPr="005911B0">
        <w:rPr>
          <w:rFonts w:cs="Calibri"/>
          <w:sz w:val="20"/>
          <w:szCs w:val="20"/>
        </w:rPr>
        <w:t xml:space="preserve"> </w:t>
      </w:r>
      <w:r w:rsidRPr="005911B0">
        <w:rPr>
          <w:rFonts w:cs="Calibri"/>
          <w:sz w:val="20"/>
          <w:szCs w:val="20"/>
        </w:rPr>
        <w:t xml:space="preserve">wnioskodawcy </w:t>
      </w:r>
    </w:p>
    <w:p w14:paraId="519C7615" w14:textId="77777777" w:rsidR="005911B0" w:rsidRPr="005911B0" w:rsidRDefault="005911B0" w:rsidP="0009469D">
      <w:pPr>
        <w:rPr>
          <w:sz w:val="28"/>
          <w:szCs w:val="28"/>
        </w:rPr>
      </w:pPr>
      <w:r w:rsidRPr="005911B0">
        <w:rPr>
          <w:sz w:val="28"/>
          <w:szCs w:val="28"/>
        </w:rPr>
        <w:lastRenderedPageBreak/>
        <w:t>Wyrażam zgodę na przetwarzanie moich danych osobowych w celach związanych z realizacją wniosku o wydanie materiałów promocyjnych.</w:t>
      </w:r>
    </w:p>
    <w:p w14:paraId="7A6ADAB2" w14:textId="77777777" w:rsidR="005911B0" w:rsidRPr="006C4CA3" w:rsidRDefault="005911B0" w:rsidP="0009469D">
      <w:pPr>
        <w:spacing w:after="0"/>
        <w:rPr>
          <w:b/>
          <w:bCs/>
        </w:rPr>
      </w:pPr>
    </w:p>
    <w:p w14:paraId="7054C683" w14:textId="77777777" w:rsidR="005911B0" w:rsidRPr="005911B0" w:rsidRDefault="005911B0" w:rsidP="0009469D">
      <w:pPr>
        <w:spacing w:after="0"/>
        <w:rPr>
          <w:sz w:val="20"/>
          <w:szCs w:val="20"/>
        </w:rPr>
      </w:pPr>
      <w:r w:rsidRPr="005911B0">
        <w:rPr>
          <w:sz w:val="20"/>
          <w:szCs w:val="20"/>
        </w:rPr>
        <w:t>…....................................</w:t>
      </w:r>
      <w:r>
        <w:rPr>
          <w:sz w:val="20"/>
          <w:szCs w:val="20"/>
        </w:rPr>
        <w:t>........</w:t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  <w:t xml:space="preserve"> ....................................</w:t>
      </w:r>
      <w:r>
        <w:rPr>
          <w:sz w:val="20"/>
          <w:szCs w:val="20"/>
        </w:rPr>
        <w:t>.........................</w:t>
      </w:r>
    </w:p>
    <w:p w14:paraId="7F50867F" w14:textId="77777777" w:rsidR="005911B0" w:rsidRPr="005911B0" w:rsidRDefault="005911B0" w:rsidP="0009469D">
      <w:pPr>
        <w:spacing w:after="0"/>
        <w:rPr>
          <w:sz w:val="20"/>
          <w:szCs w:val="20"/>
        </w:rPr>
      </w:pPr>
      <w:r w:rsidRPr="005911B0">
        <w:rPr>
          <w:sz w:val="20"/>
          <w:szCs w:val="20"/>
        </w:rPr>
        <w:t>(miejscowość, data)</w:t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 w:rsidRPr="005911B0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911B0">
        <w:rPr>
          <w:sz w:val="20"/>
          <w:szCs w:val="20"/>
        </w:rPr>
        <w:t xml:space="preserve"> (podpis)</w:t>
      </w:r>
    </w:p>
    <w:p w14:paraId="4F44C087" w14:textId="77777777" w:rsidR="005911B0" w:rsidRDefault="005911B0" w:rsidP="0009469D">
      <w:pPr>
        <w:spacing w:line="216" w:lineRule="auto"/>
      </w:pPr>
    </w:p>
    <w:p w14:paraId="1B9AE7C4" w14:textId="77777777" w:rsidR="005911B0" w:rsidRPr="00AD6442" w:rsidRDefault="005911B0" w:rsidP="0009469D">
      <w:pPr>
        <w:spacing w:line="216" w:lineRule="auto"/>
        <w:rPr>
          <w:sz w:val="28"/>
          <w:szCs w:val="28"/>
        </w:rPr>
      </w:pPr>
    </w:p>
    <w:p w14:paraId="20BA132F" w14:textId="77777777" w:rsidR="005911B0" w:rsidRPr="001B0268" w:rsidRDefault="005911B0" w:rsidP="0009469D">
      <w:pPr>
        <w:spacing w:after="0" w:line="216" w:lineRule="auto"/>
        <w:rPr>
          <w:rFonts w:eastAsia="SimSun" w:cs="Calibri"/>
          <w:iCs/>
          <w:kern w:val="3"/>
          <w:sz w:val="20"/>
          <w:szCs w:val="20"/>
        </w:rPr>
      </w:pPr>
      <w:r w:rsidRPr="00AD6442">
        <w:rPr>
          <w:sz w:val="28"/>
          <w:szCs w:val="28"/>
        </w:rPr>
        <w:t xml:space="preserve"> </w:t>
      </w:r>
      <w:r w:rsidRPr="001B0268">
        <w:rPr>
          <w:rFonts w:eastAsia="SimSun" w:cs="Calibri"/>
          <w:iCs/>
          <w:kern w:val="3"/>
          <w:sz w:val="20"/>
          <w:szCs w:val="20"/>
        </w:rPr>
        <w:t>Klauzula informacyjna</w:t>
      </w:r>
    </w:p>
    <w:p w14:paraId="1D7EC8C5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23E8E71D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1. Administrator Danych Osobowych - Administratorem Pani/Pana danych osobowych jest Burmistrz Śremu z siedzibą w Urzędzie przy ul. Plac 20 Października  1, 63-100 Śrem.</w:t>
      </w:r>
    </w:p>
    <w:p w14:paraId="38F70A31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784EDEA7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3. Cel i podstawa prawna przetwarzania - Pani/Pana dane osobowe przetwarzane będą na podstawie art. 6 ust. 1 lit. a RODO – Pani/Pana zgody na przetwarzanie danych osobowych w celach związanych z realizacją wniosku o wydanie materiałów promocyjnych.</w:t>
      </w:r>
    </w:p>
    <w:p w14:paraId="04C0993E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6BC39AA4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Tahoma"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 xml:space="preserve">5. </w:t>
      </w:r>
      <w:r w:rsidRPr="001B0268">
        <w:rPr>
          <w:rFonts w:eastAsia="TimesNewRomanPS-BoldItalicMT" w:cs="Calibri"/>
          <w:iCs/>
          <w:kern w:val="3"/>
          <w:sz w:val="20"/>
          <w:szCs w:val="20"/>
        </w:rPr>
        <w:t>Okres przechowywania danych</w:t>
      </w:r>
      <w:r w:rsidRPr="001B0268">
        <w:rPr>
          <w:rFonts w:eastAsia="SimSun" w:cs="Tahoma"/>
          <w:kern w:val="3"/>
          <w:sz w:val="20"/>
          <w:szCs w:val="20"/>
        </w:rPr>
        <w:t xml:space="preserve"> - </w:t>
      </w:r>
      <w:r w:rsidRPr="001B0268">
        <w:rPr>
          <w:rFonts w:eastAsia="TimesNewRomanPS-ItalicMT" w:cs="Calibri"/>
          <w:iCs/>
          <w:kern w:val="3"/>
          <w:sz w:val="20"/>
          <w:szCs w:val="20"/>
        </w:rPr>
        <w:t>Pani/Pana dane osobowe będą przechowywane przez okres wynikający z przepisów ustawy z 14 lipca 1983 r. o narodowym zasobie archiwalnym i archiwach (Dz.U. z 2020 r. poz. 164, z </w:t>
      </w:r>
      <w:proofErr w:type="spellStart"/>
      <w:r w:rsidRPr="001B0268">
        <w:rPr>
          <w:rFonts w:eastAsia="TimesNewRomanPS-ItalicMT" w:cs="Calibri"/>
          <w:iCs/>
          <w:kern w:val="3"/>
          <w:sz w:val="20"/>
          <w:szCs w:val="20"/>
        </w:rPr>
        <w:t>późn</w:t>
      </w:r>
      <w:proofErr w:type="spellEnd"/>
      <w:r w:rsidRPr="001B0268">
        <w:rPr>
          <w:rFonts w:eastAsia="TimesNewRomanPS-ItalicMT" w:cs="Calibri"/>
          <w:iCs/>
          <w:kern w:val="3"/>
          <w:sz w:val="20"/>
          <w:szCs w:val="20"/>
        </w:rPr>
        <w:t>. zm.).</w:t>
      </w:r>
    </w:p>
    <w:p w14:paraId="4A106B7B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6. Informacja o przekazaniu danych do państw trzecich - Dane osobowe nie będą przekazywane do państw trzecich.</w:t>
      </w:r>
    </w:p>
    <w:p w14:paraId="72F828B8" w14:textId="77777777" w:rsidR="005911B0" w:rsidRPr="001B0268" w:rsidRDefault="005911B0" w:rsidP="0009469D">
      <w:p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7. Prawa osób, których dane są przetwarzane - Ma Pani/Pan prawo, w zakresie danych osobowych Pani/Pana dotyczących do:</w:t>
      </w:r>
    </w:p>
    <w:p w14:paraId="353F0F49" w14:textId="77777777" w:rsidR="005911B0" w:rsidRPr="001B0268" w:rsidRDefault="005911B0" w:rsidP="0009469D">
      <w:pPr>
        <w:widowControl w:val="0"/>
        <w:numPr>
          <w:ilvl w:val="0"/>
          <w:numId w:val="4"/>
        </w:num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dostępu do danych osobowych,</w:t>
      </w:r>
    </w:p>
    <w:p w14:paraId="4F3A217C" w14:textId="77777777" w:rsidR="005911B0" w:rsidRPr="001B0268" w:rsidRDefault="005911B0" w:rsidP="0009469D">
      <w:pPr>
        <w:widowControl w:val="0"/>
        <w:numPr>
          <w:ilvl w:val="0"/>
          <w:numId w:val="3"/>
        </w:numPr>
        <w:suppressAutoHyphens/>
        <w:autoSpaceDN w:val="0"/>
        <w:spacing w:after="0" w:line="216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04237435" w14:textId="77777777" w:rsidR="005911B0" w:rsidRPr="001B0268" w:rsidRDefault="005911B0" w:rsidP="0009469D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F2DC6C8" w14:textId="77777777" w:rsidR="005911B0" w:rsidRPr="001B0268" w:rsidRDefault="005911B0" w:rsidP="0009469D">
      <w:pPr>
        <w:suppressAutoHyphens/>
        <w:autoSpaceDN w:val="0"/>
        <w:spacing w:after="0" w:line="240" w:lineRule="auto"/>
        <w:textAlignment w:val="baseline"/>
        <w:rPr>
          <w:rFonts w:eastAsia="SimSun" w:cs="Calibri"/>
          <w:iCs/>
          <w:kern w:val="3"/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8. Profilowanie - Pani/Pana dane osobowe nie będą przetwarzane w trybie zautomatyzowanym oraz nie będą profilowane.</w:t>
      </w:r>
    </w:p>
    <w:p w14:paraId="7A2FC2F7" w14:textId="77777777" w:rsidR="005911B0" w:rsidRPr="001B0268" w:rsidRDefault="005911B0" w:rsidP="0009469D">
      <w:pPr>
        <w:spacing w:after="0" w:line="240" w:lineRule="auto"/>
        <w:rPr>
          <w:sz w:val="20"/>
          <w:szCs w:val="20"/>
        </w:rPr>
      </w:pPr>
      <w:r w:rsidRPr="001B0268">
        <w:rPr>
          <w:rFonts w:eastAsia="SimSun" w:cs="Calibri"/>
          <w:iCs/>
          <w:kern w:val="3"/>
          <w:sz w:val="20"/>
          <w:szCs w:val="20"/>
        </w:rPr>
        <w:t>9. Dobrowolność podania danych  - Podanie danych osobowych jest dobrowolne, jednak niezbędne do realizacji celu określonego w pkt. 3.</w:t>
      </w:r>
    </w:p>
    <w:p w14:paraId="1557758B" w14:textId="77777777" w:rsidR="00F34D3A" w:rsidRPr="001B0268" w:rsidRDefault="00F34D3A" w:rsidP="0009469D">
      <w:pPr>
        <w:spacing w:after="0" w:line="240" w:lineRule="auto"/>
        <w:rPr>
          <w:rFonts w:cs="Calibri"/>
          <w:sz w:val="20"/>
          <w:szCs w:val="20"/>
        </w:rPr>
      </w:pPr>
    </w:p>
    <w:sectPr w:rsidR="00F34D3A" w:rsidRPr="001B0268" w:rsidSect="003C0383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A78FF" w14:textId="77777777" w:rsidR="007E65FE" w:rsidRDefault="007E65FE">
      <w:r>
        <w:separator/>
      </w:r>
    </w:p>
  </w:endnote>
  <w:endnote w:type="continuationSeparator" w:id="0">
    <w:p w14:paraId="26BD90FB" w14:textId="77777777" w:rsidR="007E65FE" w:rsidRDefault="007E65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B9947" w14:textId="77777777" w:rsidR="007E65FE" w:rsidRDefault="007E65FE">
      <w:r>
        <w:separator/>
      </w:r>
    </w:p>
  </w:footnote>
  <w:footnote w:type="continuationSeparator" w:id="0">
    <w:p w14:paraId="7B44616A" w14:textId="77777777" w:rsidR="007E65FE" w:rsidRDefault="007E65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90263"/>
    <w:multiLevelType w:val="hybridMultilevel"/>
    <w:tmpl w:val="9BEE9312"/>
    <w:lvl w:ilvl="0" w:tplc="F4BA383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BA26AE"/>
    <w:multiLevelType w:val="multilevel"/>
    <w:tmpl w:val="185CDBAC"/>
    <w:styleLink w:val="WWNum1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720F684A"/>
    <w:multiLevelType w:val="hybridMultilevel"/>
    <w:tmpl w:val="347A9956"/>
    <w:lvl w:ilvl="0" w:tplc="F4BA383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9264749">
    <w:abstractNumId w:val="2"/>
  </w:num>
  <w:num w:numId="2" w16cid:durableId="2001734243">
    <w:abstractNumId w:val="0"/>
  </w:num>
  <w:num w:numId="3" w16cid:durableId="1011031657">
    <w:abstractNumId w:val="1"/>
  </w:num>
  <w:num w:numId="4" w16cid:durableId="138243739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EA"/>
    <w:rsid w:val="000019EA"/>
    <w:rsid w:val="00002458"/>
    <w:rsid w:val="00011846"/>
    <w:rsid w:val="000247E4"/>
    <w:rsid w:val="0009469D"/>
    <w:rsid w:val="001A005A"/>
    <w:rsid w:val="001B0268"/>
    <w:rsid w:val="00290CD2"/>
    <w:rsid w:val="002E55FF"/>
    <w:rsid w:val="00316DEB"/>
    <w:rsid w:val="003B3094"/>
    <w:rsid w:val="003B36C2"/>
    <w:rsid w:val="003C0383"/>
    <w:rsid w:val="003D4137"/>
    <w:rsid w:val="00456AE6"/>
    <w:rsid w:val="004705D6"/>
    <w:rsid w:val="004E55EB"/>
    <w:rsid w:val="004F553C"/>
    <w:rsid w:val="004F5A5E"/>
    <w:rsid w:val="005111A5"/>
    <w:rsid w:val="005218CC"/>
    <w:rsid w:val="005911B0"/>
    <w:rsid w:val="005D021A"/>
    <w:rsid w:val="00644EE9"/>
    <w:rsid w:val="006A7586"/>
    <w:rsid w:val="006D3602"/>
    <w:rsid w:val="006E53A7"/>
    <w:rsid w:val="007043CC"/>
    <w:rsid w:val="00753A91"/>
    <w:rsid w:val="00772F09"/>
    <w:rsid w:val="007E25C2"/>
    <w:rsid w:val="007E65FE"/>
    <w:rsid w:val="008F7C02"/>
    <w:rsid w:val="009061ED"/>
    <w:rsid w:val="00915A54"/>
    <w:rsid w:val="009B17D5"/>
    <w:rsid w:val="00A22303"/>
    <w:rsid w:val="00AD17A1"/>
    <w:rsid w:val="00AD6442"/>
    <w:rsid w:val="00AE50BE"/>
    <w:rsid w:val="00B3373D"/>
    <w:rsid w:val="00B96F56"/>
    <w:rsid w:val="00BF5361"/>
    <w:rsid w:val="00C115D1"/>
    <w:rsid w:val="00C2520A"/>
    <w:rsid w:val="00CC154C"/>
    <w:rsid w:val="00CD5A49"/>
    <w:rsid w:val="00D95B69"/>
    <w:rsid w:val="00E00D5E"/>
    <w:rsid w:val="00E41B09"/>
    <w:rsid w:val="00EC38E6"/>
    <w:rsid w:val="00F1379E"/>
    <w:rsid w:val="00F34D3A"/>
    <w:rsid w:val="00F4575B"/>
    <w:rsid w:val="00F477CB"/>
    <w:rsid w:val="00FF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63C2B"/>
  <w15:chartTrackingRefBased/>
  <w15:docId w15:val="{371A0AF5-0FF6-4CAA-8844-155AC948B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E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4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11">
    <w:name w:val="WWNum111"/>
    <w:basedOn w:val="Bezlisty"/>
    <w:rsid w:val="005911B0"/>
    <w:pPr>
      <w:numPr>
        <w:numId w:val="3"/>
      </w:numPr>
    </w:pPr>
  </w:style>
  <w:style w:type="paragraph" w:styleId="NormalnyWeb">
    <w:name w:val="Normal (Web)"/>
    <w:basedOn w:val="Normalny"/>
    <w:uiPriority w:val="99"/>
    <w:semiHidden/>
    <w:unhideWhenUsed/>
    <w:rsid w:val="003C0383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4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Suwałkach</Company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MKlusowski</dc:creator>
  <cp:keywords/>
  <cp:lastModifiedBy>Agnieszka Zadrożna</cp:lastModifiedBy>
  <cp:revision>4</cp:revision>
  <cp:lastPrinted>2018-11-20T09:55:00Z</cp:lastPrinted>
  <dcterms:created xsi:type="dcterms:W3CDTF">2025-02-25T07:06:00Z</dcterms:created>
  <dcterms:modified xsi:type="dcterms:W3CDTF">2025-10-29T12:09:00Z</dcterms:modified>
</cp:coreProperties>
</file>