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16C979" w14:textId="1F1FD770" w:rsidR="00047AFF" w:rsidRPr="007160D7" w:rsidRDefault="00047AFF" w:rsidP="00362241">
      <w:pPr>
        <w:spacing w:line="276" w:lineRule="auto"/>
        <w:jc w:val="both"/>
        <w:rPr>
          <w:b/>
          <w:bCs/>
          <w:sz w:val="10"/>
          <w:szCs w:val="10"/>
        </w:rPr>
      </w:pPr>
    </w:p>
    <w:p w14:paraId="2ADE53EB" w14:textId="77777777" w:rsidR="00F85C4A" w:rsidRDefault="00F85C4A" w:rsidP="00DD67D4">
      <w:pPr>
        <w:jc w:val="center"/>
        <w:rPr>
          <w:rFonts w:asciiTheme="minorHAnsi" w:hAnsiTheme="minorHAnsi" w:cstheme="minorHAnsi"/>
          <w:b/>
        </w:rPr>
      </w:pPr>
    </w:p>
    <w:p w14:paraId="54A8CEF4" w14:textId="73C554D3" w:rsidR="006B07F7" w:rsidRDefault="00D660FF" w:rsidP="00DD67D4">
      <w:pPr>
        <w:jc w:val="center"/>
        <w:rPr>
          <w:rFonts w:asciiTheme="minorHAnsi" w:hAnsiTheme="minorHAnsi" w:cstheme="minorHAnsi"/>
          <w:b/>
        </w:rPr>
      </w:pPr>
      <w:r w:rsidRPr="009715BE">
        <w:rPr>
          <w:rFonts w:asciiTheme="minorHAnsi" w:hAnsiTheme="minorHAnsi" w:cstheme="minorHAnsi"/>
          <w:b/>
        </w:rPr>
        <w:t>DEKLARACJA O WYSO</w:t>
      </w:r>
      <w:r w:rsidR="009715BE">
        <w:rPr>
          <w:rFonts w:asciiTheme="minorHAnsi" w:hAnsiTheme="minorHAnsi" w:cstheme="minorHAnsi"/>
          <w:b/>
        </w:rPr>
        <w:t xml:space="preserve">KOŚCI OPŁATY ZA GOSPODAROWANIE </w:t>
      </w:r>
      <w:r w:rsidRPr="009715BE">
        <w:rPr>
          <w:rFonts w:asciiTheme="minorHAnsi" w:hAnsiTheme="minorHAnsi" w:cstheme="minorHAnsi"/>
          <w:b/>
        </w:rPr>
        <w:t>ODPADAMI KOMUNALNYMI</w:t>
      </w:r>
    </w:p>
    <w:p w14:paraId="5ECDE587" w14:textId="77777777" w:rsidR="00DD67D4" w:rsidRPr="00F85C4A" w:rsidRDefault="00DD67D4" w:rsidP="00DD67D4">
      <w:pPr>
        <w:jc w:val="center"/>
        <w:rPr>
          <w:rFonts w:asciiTheme="minorHAnsi" w:hAnsiTheme="minorHAnsi" w:cstheme="minorHAnsi"/>
          <w:b/>
          <w:sz w:val="8"/>
        </w:rPr>
      </w:pPr>
    </w:p>
    <w:p w14:paraId="1E544A80" w14:textId="4720B923" w:rsidR="006B07F7" w:rsidRPr="009715BE" w:rsidRDefault="0018713F" w:rsidP="009715BE">
      <w:pPr>
        <w:ind w:left="-567"/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>POLA JASNE WYPEŁNIĆ DUŻYMI, DRUKOWANYMI LITERAMI, CZARNYM LUB NIEBIESKIM KOLOREM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1304"/>
        <w:gridCol w:w="1418"/>
        <w:gridCol w:w="1701"/>
        <w:gridCol w:w="1417"/>
        <w:gridCol w:w="2552"/>
      </w:tblGrid>
      <w:tr w:rsidR="00D660FF" w:rsidRPr="009715BE" w14:paraId="15286291" w14:textId="77777777" w:rsidTr="00042BFA">
        <w:trPr>
          <w:trHeight w:val="1948"/>
        </w:trPr>
        <w:tc>
          <w:tcPr>
            <w:tcW w:w="10065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152"/>
              <w:gridCol w:w="8697"/>
            </w:tblGrid>
            <w:tr w:rsidR="00CD6D17" w:rsidRPr="009715BE" w14:paraId="7467075D" w14:textId="77777777" w:rsidTr="002C09CF">
              <w:tc>
                <w:tcPr>
                  <w:tcW w:w="0" w:type="auto"/>
                </w:tcPr>
                <w:p w14:paraId="22BAE40C" w14:textId="77777777" w:rsidR="00FE1725" w:rsidRPr="009715BE" w:rsidRDefault="00FE1725" w:rsidP="001628FE">
                  <w:pPr>
                    <w:jc w:val="both"/>
                    <w:rPr>
                      <w:rFonts w:asciiTheme="minorHAnsi" w:hAnsiTheme="minorHAnsi" w:cstheme="minorHAnsi"/>
                      <w:b/>
                      <w:sz w:val="16"/>
                    </w:rPr>
                  </w:pPr>
                  <w:r w:rsidRPr="009715BE">
                    <w:rPr>
                      <w:rFonts w:asciiTheme="minorHAnsi" w:hAnsiTheme="minorHAnsi" w:cstheme="minorHAnsi"/>
                      <w:b/>
                      <w:sz w:val="16"/>
                    </w:rPr>
                    <w:t>Podstawa prawna:</w:t>
                  </w:r>
                </w:p>
              </w:tc>
              <w:tc>
                <w:tcPr>
                  <w:tcW w:w="0" w:type="auto"/>
                  <w:vAlign w:val="center"/>
                </w:tcPr>
                <w:p w14:paraId="76CB6823" w14:textId="3E4674CE" w:rsidR="00FE1725" w:rsidRPr="009715BE" w:rsidRDefault="00FE1725" w:rsidP="00F9081C">
                  <w:pPr>
                    <w:jc w:val="both"/>
                    <w:rPr>
                      <w:rFonts w:asciiTheme="minorHAnsi" w:hAnsiTheme="minorHAnsi" w:cstheme="minorHAnsi"/>
                      <w:b/>
                      <w:sz w:val="16"/>
                    </w:rPr>
                  </w:pPr>
                  <w:r w:rsidRPr="009715BE">
                    <w:rPr>
                      <w:rFonts w:asciiTheme="minorHAnsi" w:hAnsiTheme="minorHAnsi" w:cstheme="minorHAnsi"/>
                      <w:sz w:val="16"/>
                    </w:rPr>
                    <w:t xml:space="preserve">art. </w:t>
                  </w:r>
                  <w:r w:rsidRPr="009715BE">
                    <w:rPr>
                      <w:rFonts w:asciiTheme="minorHAnsi" w:hAnsiTheme="minorHAnsi" w:cstheme="minorHAnsi"/>
                      <w:sz w:val="16"/>
                      <w:szCs w:val="16"/>
                    </w:rPr>
                    <w:t xml:space="preserve">6 m ustawy z dnia 13 września 1996 r. o utrzymaniu czystości porządku w gminach </w:t>
                  </w:r>
                  <w:r w:rsidR="00E730A3" w:rsidRPr="009715BE">
                    <w:rPr>
                      <w:rFonts w:asciiTheme="minorHAnsi" w:eastAsia="Calibri" w:hAnsiTheme="minorHAnsi" w:cstheme="minorHAnsi"/>
                      <w:sz w:val="16"/>
                      <w:szCs w:val="16"/>
                    </w:rPr>
                    <w:t>(Dz. U. z 20</w:t>
                  </w:r>
                  <w:r w:rsidR="00BD5CFE" w:rsidRPr="009715BE">
                    <w:rPr>
                      <w:rFonts w:asciiTheme="minorHAnsi" w:eastAsia="Calibri" w:hAnsiTheme="minorHAnsi" w:cstheme="minorHAnsi"/>
                      <w:sz w:val="16"/>
                      <w:szCs w:val="16"/>
                    </w:rPr>
                    <w:t>2</w:t>
                  </w:r>
                  <w:r w:rsidR="00F9081C">
                    <w:rPr>
                      <w:rFonts w:asciiTheme="minorHAnsi" w:eastAsia="Calibri" w:hAnsiTheme="minorHAnsi" w:cstheme="minorHAnsi"/>
                      <w:sz w:val="16"/>
                      <w:szCs w:val="16"/>
                    </w:rPr>
                    <w:t>2</w:t>
                  </w:r>
                  <w:r w:rsidR="00E730A3" w:rsidRPr="009715BE">
                    <w:rPr>
                      <w:rFonts w:asciiTheme="minorHAnsi" w:eastAsia="Calibri" w:hAnsiTheme="minorHAnsi" w:cstheme="minorHAnsi"/>
                      <w:sz w:val="16"/>
                      <w:szCs w:val="16"/>
                    </w:rPr>
                    <w:t xml:space="preserve"> r., poz. </w:t>
                  </w:r>
                  <w:r w:rsidR="00F9081C">
                    <w:rPr>
                      <w:rFonts w:asciiTheme="minorHAnsi" w:eastAsia="Calibri" w:hAnsiTheme="minorHAnsi" w:cstheme="minorHAnsi"/>
                      <w:sz w:val="16"/>
                      <w:szCs w:val="16"/>
                    </w:rPr>
                    <w:t>1297</w:t>
                  </w:r>
                  <w:r w:rsidR="00BD5CFE" w:rsidRPr="009715BE">
                    <w:rPr>
                      <w:rFonts w:asciiTheme="minorHAnsi" w:eastAsia="Calibri" w:hAnsiTheme="minorHAnsi" w:cstheme="minorHAnsi"/>
                      <w:sz w:val="16"/>
                      <w:szCs w:val="16"/>
                    </w:rPr>
                    <w:t xml:space="preserve"> z</w:t>
                  </w:r>
                  <w:r w:rsidR="00F9081C">
                    <w:rPr>
                      <w:rFonts w:asciiTheme="minorHAnsi" w:eastAsia="Calibri" w:hAnsiTheme="minorHAnsi" w:cstheme="minorHAnsi"/>
                      <w:sz w:val="16"/>
                      <w:szCs w:val="16"/>
                    </w:rPr>
                    <w:t xml:space="preserve">e </w:t>
                  </w:r>
                  <w:r w:rsidR="00BD5CFE" w:rsidRPr="009715BE">
                    <w:rPr>
                      <w:rFonts w:asciiTheme="minorHAnsi" w:eastAsia="Calibri" w:hAnsiTheme="minorHAnsi" w:cstheme="minorHAnsi"/>
                      <w:sz w:val="16"/>
                      <w:szCs w:val="16"/>
                    </w:rPr>
                    <w:t>zm.</w:t>
                  </w:r>
                  <w:r w:rsidRPr="009715BE">
                    <w:rPr>
                      <w:rFonts w:asciiTheme="minorHAnsi" w:eastAsia="Calibri" w:hAnsiTheme="minorHAnsi" w:cstheme="minorHAnsi"/>
                      <w:sz w:val="16"/>
                      <w:szCs w:val="16"/>
                    </w:rPr>
                    <w:t>)</w:t>
                  </w:r>
                  <w:r w:rsidR="00753C07" w:rsidRPr="009715BE">
                    <w:rPr>
                      <w:rFonts w:asciiTheme="minorHAnsi" w:eastAsia="Calibri" w:hAnsiTheme="minorHAnsi" w:cstheme="minorHAnsi"/>
                      <w:sz w:val="16"/>
                      <w:szCs w:val="16"/>
                    </w:rPr>
                    <w:t>.</w:t>
                  </w:r>
                </w:p>
              </w:tc>
            </w:tr>
            <w:tr w:rsidR="00CD6D17" w:rsidRPr="009715BE" w14:paraId="535C212B" w14:textId="77777777" w:rsidTr="0084169E">
              <w:tc>
                <w:tcPr>
                  <w:tcW w:w="0" w:type="auto"/>
                </w:tcPr>
                <w:p w14:paraId="2F927658" w14:textId="77777777" w:rsidR="00FE1725" w:rsidRPr="009715BE" w:rsidRDefault="00FE1725" w:rsidP="001628FE">
                  <w:pPr>
                    <w:jc w:val="both"/>
                    <w:rPr>
                      <w:rFonts w:asciiTheme="minorHAnsi" w:hAnsiTheme="minorHAnsi" w:cstheme="minorHAnsi"/>
                      <w:b/>
                      <w:sz w:val="16"/>
                    </w:rPr>
                  </w:pPr>
                  <w:r w:rsidRPr="009715BE">
                    <w:rPr>
                      <w:rFonts w:asciiTheme="minorHAnsi" w:hAnsiTheme="minorHAnsi" w:cstheme="minorHAnsi"/>
                      <w:b/>
                      <w:sz w:val="16"/>
                    </w:rPr>
                    <w:t>Składający:</w:t>
                  </w:r>
                </w:p>
              </w:tc>
              <w:tc>
                <w:tcPr>
                  <w:tcW w:w="0" w:type="auto"/>
                </w:tcPr>
                <w:p w14:paraId="20D2D5AD" w14:textId="77777777" w:rsidR="00FE1725" w:rsidRPr="009715BE" w:rsidRDefault="00FE1725" w:rsidP="00FE1725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Theme="minorHAnsi" w:hAnsiTheme="minorHAnsi" w:cstheme="minorHAnsi"/>
                      <w:b/>
                      <w:sz w:val="16"/>
                    </w:rPr>
                  </w:pPr>
                  <w:r w:rsidRPr="009715BE">
                    <w:rPr>
                      <w:rFonts w:asciiTheme="minorHAnsi" w:hAnsiTheme="minorHAnsi" w:cstheme="minorHAnsi"/>
                      <w:sz w:val="16"/>
                    </w:rPr>
                    <w:t xml:space="preserve">formularz przeznaczony jest dla właścicieli nieruchomości, współwłaścicieli, użytkowników wieczystych oraz </w:t>
                  </w:r>
                  <w:r w:rsidR="00DB430F" w:rsidRPr="009715BE">
                    <w:rPr>
                      <w:rFonts w:asciiTheme="minorHAnsi" w:hAnsiTheme="minorHAnsi" w:cstheme="minorHAnsi"/>
                      <w:sz w:val="16"/>
                    </w:rPr>
                    <w:br/>
                  </w:r>
                  <w:r w:rsidRPr="009715BE">
                    <w:rPr>
                      <w:rFonts w:asciiTheme="minorHAnsi" w:hAnsiTheme="minorHAnsi" w:cstheme="minorHAnsi"/>
                      <w:sz w:val="16"/>
                    </w:rPr>
                    <w:t xml:space="preserve">jednostek organizacyjnych i osób posiadających nieruchomość w zarządzie lub użytkowaniu, a także innych </w:t>
                  </w:r>
                  <w:r w:rsidR="00DB430F" w:rsidRPr="009715BE">
                    <w:rPr>
                      <w:rFonts w:asciiTheme="minorHAnsi" w:hAnsiTheme="minorHAnsi" w:cstheme="minorHAnsi"/>
                      <w:sz w:val="16"/>
                    </w:rPr>
                    <w:br/>
                  </w:r>
                  <w:r w:rsidRPr="009715BE">
                    <w:rPr>
                      <w:rFonts w:asciiTheme="minorHAnsi" w:hAnsiTheme="minorHAnsi" w:cstheme="minorHAnsi"/>
                      <w:sz w:val="16"/>
                    </w:rPr>
                    <w:t>podmiotów władających nierucho</w:t>
                  </w:r>
                  <w:r w:rsidR="00EA4055" w:rsidRPr="009715BE">
                    <w:rPr>
                      <w:rFonts w:asciiTheme="minorHAnsi" w:hAnsiTheme="minorHAnsi" w:cstheme="minorHAnsi"/>
                      <w:sz w:val="16"/>
                    </w:rPr>
                    <w:t>mością – na których zamieszkują</w:t>
                  </w:r>
                  <w:r w:rsidRPr="009715BE">
                    <w:rPr>
                      <w:rFonts w:asciiTheme="minorHAnsi" w:hAnsiTheme="minorHAnsi" w:cstheme="minorHAnsi"/>
                      <w:sz w:val="16"/>
                    </w:rPr>
                    <w:t xml:space="preserve"> mieszkańcy.</w:t>
                  </w:r>
                </w:p>
              </w:tc>
            </w:tr>
            <w:tr w:rsidR="00CD6D17" w:rsidRPr="009715BE" w14:paraId="45B13615" w14:textId="77777777" w:rsidTr="0084169E">
              <w:tc>
                <w:tcPr>
                  <w:tcW w:w="0" w:type="auto"/>
                </w:tcPr>
                <w:p w14:paraId="107147DD" w14:textId="77777777" w:rsidR="00FE1725" w:rsidRPr="009715BE" w:rsidRDefault="00FE1725" w:rsidP="001628FE">
                  <w:pPr>
                    <w:jc w:val="both"/>
                    <w:rPr>
                      <w:rFonts w:asciiTheme="minorHAnsi" w:hAnsiTheme="minorHAnsi" w:cstheme="minorHAnsi"/>
                      <w:b/>
                      <w:sz w:val="16"/>
                    </w:rPr>
                  </w:pPr>
                  <w:r w:rsidRPr="009715BE">
                    <w:rPr>
                      <w:rFonts w:asciiTheme="minorHAnsi" w:hAnsiTheme="minorHAnsi" w:cstheme="minorHAnsi"/>
                      <w:b/>
                      <w:sz w:val="16"/>
                    </w:rPr>
                    <w:t>Termin składania:</w:t>
                  </w:r>
                </w:p>
              </w:tc>
              <w:tc>
                <w:tcPr>
                  <w:tcW w:w="0" w:type="auto"/>
                </w:tcPr>
                <w:p w14:paraId="64DEA992" w14:textId="6D77FB87" w:rsidR="00FE1725" w:rsidRPr="009715BE" w:rsidRDefault="00FE1725" w:rsidP="002C09CF">
                  <w:pPr>
                    <w:pStyle w:val="Akapitzlist"/>
                    <w:numPr>
                      <w:ilvl w:val="0"/>
                      <w:numId w:val="2"/>
                    </w:numPr>
                    <w:jc w:val="both"/>
                    <w:rPr>
                      <w:rFonts w:asciiTheme="minorHAnsi" w:hAnsiTheme="minorHAnsi" w:cstheme="minorHAnsi"/>
                      <w:sz w:val="16"/>
                    </w:rPr>
                  </w:pPr>
                  <w:r w:rsidRPr="009715BE">
                    <w:rPr>
                      <w:rFonts w:asciiTheme="minorHAnsi" w:hAnsiTheme="minorHAnsi" w:cstheme="minorHAnsi"/>
                      <w:sz w:val="16"/>
                    </w:rPr>
                    <w:t xml:space="preserve">w terminie </w:t>
                  </w:r>
                  <w:r w:rsidRPr="009715BE">
                    <w:rPr>
                      <w:rFonts w:asciiTheme="minorHAnsi" w:hAnsiTheme="minorHAnsi" w:cstheme="minorHAnsi"/>
                      <w:b/>
                      <w:sz w:val="16"/>
                    </w:rPr>
                    <w:t>14 dni</w:t>
                  </w:r>
                  <w:r w:rsidRPr="009715BE">
                    <w:rPr>
                      <w:rFonts w:asciiTheme="minorHAnsi" w:hAnsiTheme="minorHAnsi" w:cstheme="minorHAnsi"/>
                      <w:sz w:val="16"/>
                    </w:rPr>
                    <w:t xml:space="preserve"> </w:t>
                  </w:r>
                  <w:r w:rsidR="00DD67D4">
                    <w:rPr>
                      <w:rFonts w:asciiTheme="minorHAnsi" w:hAnsiTheme="minorHAnsi" w:cstheme="minorHAnsi"/>
                      <w:sz w:val="16"/>
                    </w:rPr>
                    <w:t xml:space="preserve">od dnia </w:t>
                  </w:r>
                  <w:r w:rsidR="00DD67D4" w:rsidRPr="00DD67D4">
                    <w:rPr>
                      <w:rFonts w:asciiTheme="minorHAnsi" w:hAnsiTheme="minorHAnsi" w:cstheme="minorHAnsi"/>
                      <w:sz w:val="16"/>
                    </w:rPr>
                    <w:t xml:space="preserve">zamieszkania pierwszego mieszkańca na danej nieruchomości albo w lokalu w budynku wielolokalowym objętym uchwałą, </w:t>
                  </w:r>
                  <w:r w:rsidR="002C09CF" w:rsidRPr="002C09CF">
                    <w:rPr>
                      <w:rFonts w:asciiTheme="minorHAnsi" w:hAnsiTheme="minorHAnsi" w:cstheme="minorHAnsi"/>
                      <w:sz w:val="16"/>
                    </w:rPr>
                    <w:t>w sprawie postanowienia o ponoszeniu opłaty za gospodarowanie odpadami komunalnymi przez osoby zamieszkujące nieruchomości wielolokalowe.</w:t>
                  </w:r>
                </w:p>
                <w:p w14:paraId="4D1C4066" w14:textId="77777777" w:rsidR="00FE1725" w:rsidRPr="009715BE" w:rsidRDefault="00FE1725" w:rsidP="00CD6D17">
                  <w:pPr>
                    <w:pStyle w:val="Akapitzlist"/>
                    <w:numPr>
                      <w:ilvl w:val="0"/>
                      <w:numId w:val="2"/>
                    </w:numPr>
                    <w:jc w:val="both"/>
                    <w:rPr>
                      <w:rFonts w:asciiTheme="minorHAnsi" w:hAnsiTheme="minorHAnsi" w:cstheme="minorHAnsi"/>
                      <w:sz w:val="16"/>
                    </w:rPr>
                  </w:pPr>
                  <w:r w:rsidRPr="009715BE">
                    <w:rPr>
                      <w:rFonts w:asciiTheme="minorHAnsi" w:hAnsiTheme="minorHAnsi" w:cstheme="minorHAnsi"/>
                      <w:sz w:val="16"/>
                    </w:rPr>
                    <w:t xml:space="preserve">w przypadku zmiany danych będących podstawą ustalenia wysokości należnej opłaty za gospodarowanie odpadami  komunalnymi w terminie </w:t>
                  </w:r>
                  <w:r w:rsidR="00CD6D17" w:rsidRPr="009715BE">
                    <w:rPr>
                      <w:rFonts w:asciiTheme="minorHAnsi" w:hAnsiTheme="minorHAnsi" w:cstheme="minorHAnsi"/>
                      <w:b/>
                      <w:sz w:val="16"/>
                    </w:rPr>
                    <w:t xml:space="preserve">do 10 dnia miesiąca </w:t>
                  </w:r>
                  <w:r w:rsidR="00CD6D17" w:rsidRPr="009715BE">
                    <w:rPr>
                      <w:rFonts w:asciiTheme="minorHAnsi" w:hAnsiTheme="minorHAnsi" w:cstheme="minorHAnsi"/>
                      <w:sz w:val="16"/>
                    </w:rPr>
                    <w:t>następującego po miesiącu, w którym nastąpiła zmiana</w:t>
                  </w:r>
                  <w:r w:rsidR="00042BFA" w:rsidRPr="009715BE">
                    <w:rPr>
                      <w:rFonts w:asciiTheme="minorHAnsi" w:hAnsiTheme="minorHAnsi" w:cstheme="minorHAnsi"/>
                      <w:sz w:val="16"/>
                    </w:rPr>
                    <w:t>;</w:t>
                  </w:r>
                </w:p>
                <w:p w14:paraId="4FDF5448" w14:textId="015AD265" w:rsidR="00B201AE" w:rsidRPr="00DD67D4" w:rsidRDefault="00042BFA" w:rsidP="00DD67D4">
                  <w:pPr>
                    <w:pStyle w:val="Akapitzlist"/>
                    <w:numPr>
                      <w:ilvl w:val="0"/>
                      <w:numId w:val="2"/>
                    </w:numPr>
                    <w:jc w:val="both"/>
                    <w:rPr>
                      <w:rFonts w:asciiTheme="minorHAnsi" w:hAnsiTheme="minorHAnsi" w:cstheme="minorHAnsi"/>
                      <w:sz w:val="16"/>
                      <w:szCs w:val="16"/>
                    </w:rPr>
                  </w:pPr>
                  <w:r w:rsidRPr="009715BE">
                    <w:rPr>
                      <w:rFonts w:asciiTheme="minorHAnsi" w:hAnsiTheme="minorHAnsi" w:cstheme="minorHAnsi"/>
                      <w:sz w:val="16"/>
                      <w:szCs w:val="16"/>
                    </w:rPr>
                    <w:t>w związku ze śmiercią mieszkańca w terminie do 6 miesięcy od dnia tego zdarzenia.</w:t>
                  </w:r>
                </w:p>
              </w:tc>
            </w:tr>
            <w:tr w:rsidR="00CD6D17" w:rsidRPr="009715BE" w14:paraId="711A21B3" w14:textId="77777777" w:rsidTr="00662A5A">
              <w:tc>
                <w:tcPr>
                  <w:tcW w:w="0" w:type="auto"/>
                </w:tcPr>
                <w:p w14:paraId="3A749AFF" w14:textId="77777777" w:rsidR="00FE1725" w:rsidRPr="009715BE" w:rsidRDefault="00FE1725" w:rsidP="001628FE">
                  <w:pPr>
                    <w:jc w:val="both"/>
                    <w:rPr>
                      <w:rFonts w:asciiTheme="minorHAnsi" w:hAnsiTheme="minorHAnsi" w:cstheme="minorHAnsi"/>
                      <w:b/>
                      <w:sz w:val="16"/>
                    </w:rPr>
                  </w:pPr>
                  <w:r w:rsidRPr="009715BE">
                    <w:rPr>
                      <w:rFonts w:asciiTheme="minorHAnsi" w:hAnsiTheme="minorHAnsi" w:cstheme="minorHAnsi"/>
                      <w:b/>
                      <w:sz w:val="16"/>
                    </w:rPr>
                    <w:t>Miejsce składania:</w:t>
                  </w:r>
                </w:p>
              </w:tc>
              <w:tc>
                <w:tcPr>
                  <w:tcW w:w="0" w:type="auto"/>
                  <w:vAlign w:val="center"/>
                </w:tcPr>
                <w:p w14:paraId="266AFA89" w14:textId="2EF968D3" w:rsidR="00FE1725" w:rsidRPr="009715BE" w:rsidRDefault="00FE1725" w:rsidP="00662A5A">
                  <w:pPr>
                    <w:rPr>
                      <w:rFonts w:asciiTheme="minorHAnsi" w:hAnsiTheme="minorHAnsi" w:cstheme="minorHAnsi"/>
                      <w:b/>
                      <w:sz w:val="16"/>
                    </w:rPr>
                  </w:pPr>
                  <w:r w:rsidRPr="009715BE">
                    <w:rPr>
                      <w:rFonts w:asciiTheme="minorHAnsi" w:hAnsiTheme="minorHAnsi" w:cstheme="minorHAnsi"/>
                      <w:sz w:val="16"/>
                    </w:rPr>
                    <w:t>Urząd Miejski w Śremie, Plac 20 Października 1</w:t>
                  </w:r>
                  <w:r w:rsidR="00662A5A" w:rsidRPr="009715BE">
                    <w:rPr>
                      <w:rFonts w:asciiTheme="minorHAnsi" w:hAnsiTheme="minorHAnsi" w:cstheme="minorHAnsi"/>
                      <w:sz w:val="16"/>
                    </w:rPr>
                    <w:t xml:space="preserve"> lub ul. Adama Mickiewicza 10</w:t>
                  </w:r>
                  <w:r w:rsidRPr="009715BE">
                    <w:rPr>
                      <w:rFonts w:asciiTheme="minorHAnsi" w:hAnsiTheme="minorHAnsi" w:cstheme="minorHAnsi"/>
                      <w:sz w:val="16"/>
                    </w:rPr>
                    <w:t>, 63–100 ŚREM</w:t>
                  </w:r>
                </w:p>
              </w:tc>
            </w:tr>
          </w:tbl>
          <w:p w14:paraId="128BB841" w14:textId="77777777" w:rsidR="00EA2100" w:rsidRPr="009715BE" w:rsidRDefault="00EA2100" w:rsidP="00FE1725">
            <w:pPr>
              <w:jc w:val="both"/>
              <w:rPr>
                <w:rFonts w:asciiTheme="minorHAnsi" w:hAnsiTheme="minorHAnsi" w:cstheme="minorHAnsi"/>
                <w:sz w:val="16"/>
              </w:rPr>
            </w:pPr>
          </w:p>
        </w:tc>
      </w:tr>
      <w:tr w:rsidR="00D660FF" w:rsidRPr="009715BE" w14:paraId="21198DC3" w14:textId="77777777" w:rsidTr="0084169E">
        <w:trPr>
          <w:trHeight w:hRule="exact" w:val="39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495A1D0E" w14:textId="682D18A1" w:rsidR="00D660FF" w:rsidRPr="009715BE" w:rsidRDefault="009779E6" w:rsidP="00F908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A. ORGAN WŁAŚCIWY DO ZŁOŻENIA DEKLARACJI</w:t>
            </w:r>
          </w:p>
        </w:tc>
      </w:tr>
      <w:tr w:rsidR="00D660FF" w:rsidRPr="009715BE" w14:paraId="3F9E44EF" w14:textId="77777777" w:rsidTr="0084169E">
        <w:trPr>
          <w:trHeight w:val="43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6C6025FD" w14:textId="1C38B912" w:rsidR="00D660FF" w:rsidRPr="009715BE" w:rsidRDefault="003223E7" w:rsidP="00662A5A">
            <w:pPr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9715BE">
              <w:rPr>
                <w:rFonts w:asciiTheme="minorHAnsi" w:hAnsiTheme="minorHAnsi" w:cstheme="minorHAnsi"/>
                <w:b/>
                <w:sz w:val="18"/>
                <w:szCs w:val="18"/>
              </w:rPr>
              <w:t>Burmistrz  Ś</w:t>
            </w:r>
            <w:r w:rsidR="009779E6" w:rsidRPr="009715BE">
              <w:rPr>
                <w:rFonts w:asciiTheme="minorHAnsi" w:hAnsiTheme="minorHAnsi" w:cstheme="minorHAnsi"/>
                <w:b/>
                <w:sz w:val="18"/>
                <w:szCs w:val="18"/>
              </w:rPr>
              <w:t>remu</w:t>
            </w:r>
            <w:r w:rsidR="009715B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, </w:t>
            </w:r>
            <w:r w:rsidR="009779E6" w:rsidRPr="009715BE">
              <w:rPr>
                <w:rFonts w:asciiTheme="minorHAnsi" w:hAnsiTheme="minorHAnsi" w:cstheme="minorHAnsi"/>
                <w:b/>
                <w:sz w:val="18"/>
                <w:szCs w:val="18"/>
              </w:rPr>
              <w:t>Plac 20 Października 1</w:t>
            </w:r>
            <w:r w:rsidR="00BD3BDD" w:rsidRPr="009715BE">
              <w:rPr>
                <w:rFonts w:asciiTheme="minorHAnsi" w:hAnsiTheme="minorHAnsi" w:cstheme="minorHAnsi"/>
                <w:b/>
                <w:sz w:val="18"/>
                <w:szCs w:val="18"/>
              </w:rPr>
              <w:t>,</w:t>
            </w:r>
            <w:r w:rsidR="009779E6" w:rsidRPr="009715B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63–100 ŚREM</w:t>
            </w:r>
            <w:r w:rsidR="00BD3BDD" w:rsidRPr="009715B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,  </w:t>
            </w:r>
            <w:r w:rsidR="009779E6" w:rsidRPr="009715BE">
              <w:rPr>
                <w:rFonts w:asciiTheme="minorHAnsi" w:hAnsiTheme="minorHAnsi" w:cstheme="minorHAnsi"/>
                <w:b/>
                <w:sz w:val="18"/>
                <w:szCs w:val="18"/>
              </w:rPr>
              <w:t>tel. (61) 283 52 25,  fax. (61) 283 53 37</w:t>
            </w:r>
          </w:p>
        </w:tc>
      </w:tr>
      <w:tr w:rsidR="009779E6" w:rsidRPr="009715BE" w14:paraId="3CA9EFE1" w14:textId="77777777" w:rsidTr="0084169E">
        <w:trPr>
          <w:trHeight w:hRule="exact" w:val="39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35C75F90" w14:textId="5A7751EC" w:rsidR="009779E6" w:rsidRPr="009715BE" w:rsidRDefault="009779E6" w:rsidP="005873B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B. OBOWIĄZEK ZŁOŻENIA DEKLARACJI</w:t>
            </w:r>
          </w:p>
        </w:tc>
      </w:tr>
      <w:tr w:rsidR="009779E6" w:rsidRPr="009715BE" w14:paraId="580E7D47" w14:textId="77777777" w:rsidTr="00D01EF2">
        <w:trPr>
          <w:trHeight w:val="1133"/>
        </w:trPr>
        <w:tc>
          <w:tcPr>
            <w:tcW w:w="10065" w:type="dxa"/>
            <w:gridSpan w:val="6"/>
            <w:shd w:val="clear" w:color="auto" w:fill="auto"/>
            <w:vAlign w:val="bottom"/>
          </w:tcPr>
          <w:p w14:paraId="5E645909" w14:textId="2E8EAA32" w:rsidR="00D10481" w:rsidRDefault="00AC3F8D" w:rsidP="005726B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C3F8D">
              <w:rPr>
                <w:rFonts w:asciiTheme="minorHAnsi" w:hAnsiTheme="minorHAnsi" w:cstheme="minorHAnsi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E437BA" wp14:editId="093A51ED">
                      <wp:simplePos x="0" y="0"/>
                      <wp:positionH relativeFrom="column">
                        <wp:posOffset>1346200</wp:posOffset>
                      </wp:positionH>
                      <wp:positionV relativeFrom="paragraph">
                        <wp:posOffset>116205</wp:posOffset>
                      </wp:positionV>
                      <wp:extent cx="1513840" cy="350520"/>
                      <wp:effectExtent l="0" t="0" r="0" b="0"/>
                      <wp:wrapNone/>
                      <wp:docPr id="5" name="Pole tekstow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13840" cy="350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ela-Siatka"/>
                                    <w:tblW w:w="2066" w:type="dxa"/>
                                    <w:tblInd w:w="-15" w:type="dxa"/>
                                    <w:tblBorders>
                                      <w:top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59"/>
                                    <w:gridCol w:w="259"/>
                                    <w:gridCol w:w="258"/>
                                    <w:gridCol w:w="258"/>
                                    <w:gridCol w:w="258"/>
                                    <w:gridCol w:w="258"/>
                                    <w:gridCol w:w="258"/>
                                    <w:gridCol w:w="258"/>
                                  </w:tblGrid>
                                  <w:tr w:rsidR="00AC3F8D" w14:paraId="5956284B" w14:textId="77777777" w:rsidTr="00737DEB">
                                    <w:trPr>
                                      <w:trHeight w:hRule="exact" w:val="284"/>
                                    </w:trPr>
                                    <w:tc>
                                      <w:tcPr>
                                        <w:tcW w:w="397" w:type="dxa"/>
                                        <w:tcBorders>
                                          <w:left w:val="single" w:sz="12" w:space="0" w:color="auto"/>
                                          <w:bottom w:val="single" w:sz="12" w:space="0" w:color="auto"/>
                                        </w:tcBorders>
                                      </w:tcPr>
                                      <w:p w14:paraId="5E940176" w14:textId="58F97CED" w:rsidR="00AC3F8D" w:rsidRPr="008D42D7" w:rsidRDefault="00AC3F8D" w:rsidP="0011232F">
                                        <w:pPr>
                                          <w:spacing w:line="36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</w:tcPr>
                                      <w:p w14:paraId="6F090519" w14:textId="763A6F7A" w:rsidR="00AC3F8D" w:rsidRPr="008D42D7" w:rsidRDefault="00AC3F8D" w:rsidP="0011232F">
                                        <w:pPr>
                                          <w:spacing w:line="36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</w:tcBorders>
                                      </w:tcPr>
                                      <w:p w14:paraId="1668EC25" w14:textId="3AD3A44A" w:rsidR="00AC3F8D" w:rsidRPr="008D42D7" w:rsidRDefault="00AC3F8D" w:rsidP="0011232F">
                                        <w:pPr>
                                          <w:spacing w:line="36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</w:tcPr>
                                      <w:p w14:paraId="6E518A01" w14:textId="64528638" w:rsidR="00AC3F8D" w:rsidRPr="008D42D7" w:rsidRDefault="00AC3F8D" w:rsidP="0011232F">
                                        <w:pPr>
                                          <w:spacing w:line="36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left w:val="single" w:sz="12" w:space="0" w:color="auto"/>
                                          <w:bottom w:val="single" w:sz="12" w:space="0" w:color="auto"/>
                                        </w:tcBorders>
                                      </w:tcPr>
                                      <w:p w14:paraId="48158C3D" w14:textId="4CF3FC4B" w:rsidR="00AC3F8D" w:rsidRPr="008D42D7" w:rsidRDefault="00AC3F8D" w:rsidP="0011232F">
                                        <w:pPr>
                                          <w:spacing w:line="36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</w:tcBorders>
                                      </w:tcPr>
                                      <w:p w14:paraId="7DB1D93F" w14:textId="47229CF1" w:rsidR="00AC3F8D" w:rsidRPr="008D42D7" w:rsidRDefault="00AC3F8D" w:rsidP="0011232F">
                                        <w:pPr>
                                          <w:spacing w:line="36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</w:tcBorders>
                                      </w:tcPr>
                                      <w:p w14:paraId="2AE844F7" w14:textId="15EB9F46" w:rsidR="00AC3F8D" w:rsidRPr="008D42D7" w:rsidRDefault="00AC3F8D" w:rsidP="0011232F">
                                        <w:pPr>
                                          <w:spacing w:line="36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</w:tcPr>
                                      <w:p w14:paraId="2BAA93F8" w14:textId="0B49EC1E" w:rsidR="00AC3F8D" w:rsidRPr="008D42D7" w:rsidRDefault="00AC3F8D" w:rsidP="0011232F">
                                        <w:pPr>
                                          <w:spacing w:line="360" w:lineRule="auto"/>
                                          <w:jc w:val="both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5954BCE8" w14:textId="09B76D00" w:rsidR="00AC3F8D" w:rsidRDefault="00737DEB" w:rsidP="00AC3F8D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E437B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5" o:spid="_x0000_s1026" type="#_x0000_t202" style="position:absolute;margin-left:106pt;margin-top:9.15pt;width:119.2pt;height:27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" filled="f" stroked="f" strokeweight=".5pt">
                      <v:textbox>
                        <w:txbxContent>
                          <w:tbl>
                            <w:tblPr>
                              <w:tblStyle w:val="Tabela-Siatka"/>
                              <w:tblW w:w="2066" w:type="dxa"/>
                              <w:tblInd w:w="-15" w:type="dxa"/>
                              <w:tblBorders>
                                <w:top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59"/>
                              <w:gridCol w:w="259"/>
                              <w:gridCol w:w="258"/>
                              <w:gridCol w:w="258"/>
                              <w:gridCol w:w="258"/>
                              <w:gridCol w:w="258"/>
                              <w:gridCol w:w="258"/>
                              <w:gridCol w:w="258"/>
                            </w:tblGrid>
                            <w:tr w:rsidR="00AC3F8D" w14:paraId="5956284B" w14:textId="77777777" w:rsidTr="00737DEB">
                              <w:trPr>
                                <w:trHeight w:hRule="exact" w:val="284"/>
                              </w:trPr>
                              <w:tc>
                                <w:tcPr>
                                  <w:tcW w:w="397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</w:tcPr>
                                <w:p w14:paraId="5E940176" w14:textId="58F97CED" w:rsidR="00AC3F8D" w:rsidRPr="008D42D7" w:rsidRDefault="00AC3F8D" w:rsidP="0011232F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F090519" w14:textId="763A6F7A" w:rsidR="00AC3F8D" w:rsidRPr="008D42D7" w:rsidRDefault="00AC3F8D" w:rsidP="0011232F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1668EC25" w14:textId="3AD3A44A" w:rsidR="00AC3F8D" w:rsidRPr="008D42D7" w:rsidRDefault="00AC3F8D" w:rsidP="0011232F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6E518A01" w14:textId="64528638" w:rsidR="00AC3F8D" w:rsidRPr="008D42D7" w:rsidRDefault="00AC3F8D" w:rsidP="0011232F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</w:tcPr>
                                <w:p w14:paraId="48158C3D" w14:textId="4CF3FC4B" w:rsidR="00AC3F8D" w:rsidRPr="008D42D7" w:rsidRDefault="00AC3F8D" w:rsidP="0011232F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7DB1D93F" w14:textId="47229CF1" w:rsidR="00AC3F8D" w:rsidRPr="008D42D7" w:rsidRDefault="00AC3F8D" w:rsidP="0011232F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2AE844F7" w14:textId="15EB9F46" w:rsidR="00AC3F8D" w:rsidRPr="008D42D7" w:rsidRDefault="00AC3F8D" w:rsidP="0011232F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BAA93F8" w14:textId="0B49EC1E" w:rsidR="00AC3F8D" w:rsidRPr="008D42D7" w:rsidRDefault="00AC3F8D" w:rsidP="0011232F">
                                  <w:pPr>
                                    <w:spacing w:line="360" w:lineRule="auto"/>
                                    <w:jc w:val="both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54BCE8" w14:textId="09B76D00" w:rsidR="00AC3F8D" w:rsidRDefault="00737DEB" w:rsidP="00AC3F8D"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3407A" w:rsidRPr="009715BE">
              <w:rPr>
                <w:rFonts w:asciiTheme="minorHAnsi" w:hAnsiTheme="minorHAnsi" w:cstheme="minorHAnsi"/>
                <w:sz w:val="16"/>
              </w:rPr>
              <w:t xml:space="preserve"> </w:t>
            </w:r>
            <w:r w:rsidR="0073407A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1.   </w:t>
            </w:r>
            <w:r w:rsidR="005726B8" w:rsidRPr="009715BE">
              <w:rPr>
                <w:rFonts w:asciiTheme="minorHAnsi" w:hAnsiTheme="minorHAnsi" w:cstheme="minorHAnsi"/>
                <w:sz w:val="20"/>
              </w:rPr>
              <w:t xml:space="preserve">     </w:t>
            </w:r>
            <w:r w:rsidR="005726B8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</w:t>
            </w:r>
          </w:p>
          <w:p w14:paraId="50322670" w14:textId="77777777" w:rsidR="00D041E6" w:rsidRPr="009715BE" w:rsidRDefault="00D041E6" w:rsidP="005726B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B7295D4" w14:textId="3D028D69" w:rsidR="00D041E6" w:rsidRDefault="00D55A4B" w:rsidP="005726B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E624343" wp14:editId="44160D1E">
                      <wp:simplePos x="0" y="0"/>
                      <wp:positionH relativeFrom="column">
                        <wp:posOffset>1412875</wp:posOffset>
                      </wp:positionH>
                      <wp:positionV relativeFrom="paragraph">
                        <wp:posOffset>64770</wp:posOffset>
                      </wp:positionV>
                      <wp:extent cx="1184910" cy="212090"/>
                      <wp:effectExtent l="0" t="0" r="0" b="0"/>
                      <wp:wrapNone/>
                      <wp:docPr id="10" name="Pole tekstow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5063" cy="212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8F1A6E1" w14:textId="1D0214D0" w:rsidR="00D55A4B" w:rsidRPr="00D55A4B" w:rsidRDefault="00D55A4B">
                                  <w:pPr>
                                    <w:rPr>
                                      <w:i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>d</w:t>
                                  </w:r>
                                  <w:r w:rsidRPr="00D55A4B"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zień 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   </w:t>
                                  </w:r>
                                  <w:r w:rsidRPr="00D55A4B"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 miesiąc         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 </w:t>
                                  </w:r>
                                  <w:r w:rsidRPr="00D55A4B"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  </w:t>
                                  </w:r>
                                  <w:r w:rsidRPr="00D55A4B"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>rok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E624343" id="Pole tekstowe 10" o:spid="_x0000_s1028" type="#_x0000_t202" style="position:absolute;margin-left:111.25pt;margin-top:5.1pt;width:93.3pt;height:16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" filled="f" stroked="f" strokeweight=".5pt">
                      <v:textbox>
                        <w:txbxContent>
                          <w:p w14:paraId="58F1A6E1" w14:textId="1D0214D0" w:rsidR="00D55A4B" w:rsidRPr="00D55A4B" w:rsidRDefault="00D55A4B">
                            <w:pPr>
                              <w:rPr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>d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>zień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  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miesiąc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 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     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 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>rok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481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         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="009715BE"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t>pierwsza deklaracja</w:t>
            </w:r>
            <w:r w:rsidR="005726B8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od</w:t>
            </w:r>
            <w:r w:rsidR="00737DEB"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="00D041E6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737DEB">
              <w:rPr>
                <w:rFonts w:asciiTheme="minorHAnsi" w:hAnsiTheme="minorHAnsi" w:cstheme="minorHAnsi"/>
                <w:sz w:val="16"/>
                <w:szCs w:val="16"/>
              </w:rPr>
              <w:t xml:space="preserve">                                                 </w:t>
            </w:r>
            <w:r w:rsidR="00D041E6">
              <w:rPr>
                <w:rFonts w:asciiTheme="minorHAnsi" w:hAnsiTheme="minorHAnsi" w:cstheme="minorHAnsi"/>
                <w:sz w:val="16"/>
                <w:szCs w:val="16"/>
              </w:rPr>
              <w:t xml:space="preserve">         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data</w:t>
            </w:r>
            <w:r w:rsidR="00D041E6">
              <w:rPr>
                <w:rFonts w:asciiTheme="minorHAnsi" w:hAnsiTheme="minorHAnsi" w:cstheme="minorHAnsi"/>
                <w:sz w:val="16"/>
                <w:szCs w:val="16"/>
              </w:rPr>
              <w:t xml:space="preserve"> powstania obowiązku ponoszenia opłaty)</w:t>
            </w:r>
            <w:r w:rsidR="00AC3F8D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AC3F8D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65DCB2D0" w14:textId="4FC0BE88" w:rsidR="00D041E6" w:rsidRPr="009715BE" w:rsidRDefault="00737DEB" w:rsidP="005726B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AC3F8D">
              <w:rPr>
                <w:rFonts w:asciiTheme="minorHAnsi" w:hAnsiTheme="minorHAnsi" w:cstheme="minorHAnsi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8693488" wp14:editId="5D73ACF1">
                      <wp:simplePos x="0" y="0"/>
                      <wp:positionH relativeFrom="column">
                        <wp:posOffset>2517775</wp:posOffset>
                      </wp:positionH>
                      <wp:positionV relativeFrom="paragraph">
                        <wp:posOffset>105410</wp:posOffset>
                      </wp:positionV>
                      <wp:extent cx="1513840" cy="350520"/>
                      <wp:effectExtent l="0" t="0" r="0" b="0"/>
                      <wp:wrapNone/>
                      <wp:docPr id="6" name="Pole tekstow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13840" cy="3505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tbl>
                                  <w:tblPr>
                                    <w:tblStyle w:val="Tabela-Siatka"/>
                                    <w:tblW w:w="2066" w:type="dxa"/>
                                    <w:jc w:val="center"/>
                                    <w:tblBorders>
                                      <w:top w:val="none" w:sz="0" w:space="0" w:color="auto"/>
                                    </w:tblBorders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59"/>
                                    <w:gridCol w:w="259"/>
                                    <w:gridCol w:w="258"/>
                                    <w:gridCol w:w="258"/>
                                    <w:gridCol w:w="258"/>
                                    <w:gridCol w:w="258"/>
                                    <w:gridCol w:w="258"/>
                                    <w:gridCol w:w="258"/>
                                  </w:tblGrid>
                                  <w:tr w:rsidR="00D041E6" w14:paraId="6357EC26" w14:textId="77777777" w:rsidTr="00737DEB">
                                    <w:trPr>
                                      <w:trHeight w:hRule="exact" w:val="284"/>
                                      <w:jc w:val="center"/>
                                    </w:trPr>
                                    <w:tc>
                                      <w:tcPr>
                                        <w:tcW w:w="397" w:type="dxa"/>
                                        <w:tcBorders>
                                          <w:left w:val="single" w:sz="12" w:space="0" w:color="auto"/>
                                          <w:bottom w:val="single" w:sz="12" w:space="0" w:color="auto"/>
                                        </w:tcBorders>
                                      </w:tcPr>
                                      <w:p w14:paraId="1B6D0A80" w14:textId="77777777" w:rsidR="00D041E6" w:rsidRPr="008D42D7" w:rsidRDefault="00D041E6" w:rsidP="00737DEB">
                                        <w:pPr>
                                          <w:spacing w:line="360" w:lineRule="auto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</w:tcPr>
                                      <w:p w14:paraId="41388C98" w14:textId="77777777" w:rsidR="00D041E6" w:rsidRPr="008D42D7" w:rsidRDefault="00D041E6" w:rsidP="00737DEB">
                                        <w:pPr>
                                          <w:spacing w:line="360" w:lineRule="auto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</w:tcBorders>
                                      </w:tcPr>
                                      <w:p w14:paraId="3176709F" w14:textId="77777777" w:rsidR="00D041E6" w:rsidRPr="008D42D7" w:rsidRDefault="00D041E6" w:rsidP="00737DEB">
                                        <w:pPr>
                                          <w:spacing w:line="360" w:lineRule="auto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</w:tcPr>
                                      <w:p w14:paraId="27CB4F97" w14:textId="77777777" w:rsidR="00D041E6" w:rsidRPr="008D42D7" w:rsidRDefault="00D041E6" w:rsidP="00737DEB">
                                        <w:pPr>
                                          <w:spacing w:line="360" w:lineRule="auto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left w:val="single" w:sz="12" w:space="0" w:color="auto"/>
                                          <w:bottom w:val="single" w:sz="12" w:space="0" w:color="auto"/>
                                        </w:tcBorders>
                                      </w:tcPr>
                                      <w:p w14:paraId="3DB926CD" w14:textId="77777777" w:rsidR="00D041E6" w:rsidRPr="008D42D7" w:rsidRDefault="00D041E6" w:rsidP="00737DEB">
                                        <w:pPr>
                                          <w:spacing w:line="360" w:lineRule="auto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</w:tcBorders>
                                      </w:tcPr>
                                      <w:p w14:paraId="0312633D" w14:textId="77777777" w:rsidR="00D041E6" w:rsidRPr="008D42D7" w:rsidRDefault="00D041E6" w:rsidP="00737DEB">
                                        <w:pPr>
                                          <w:spacing w:line="360" w:lineRule="auto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</w:tcBorders>
                                      </w:tcPr>
                                      <w:p w14:paraId="7375C9B0" w14:textId="77777777" w:rsidR="00D041E6" w:rsidRPr="008D42D7" w:rsidRDefault="00D041E6" w:rsidP="00737DEB">
                                        <w:pPr>
                                          <w:spacing w:line="360" w:lineRule="auto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97" w:type="dxa"/>
                                        <w:tcBorders>
                                          <w:bottom w:val="single" w:sz="12" w:space="0" w:color="auto"/>
                                          <w:right w:val="single" w:sz="12" w:space="0" w:color="auto"/>
                                        </w:tcBorders>
                                      </w:tcPr>
                                      <w:p w14:paraId="08C75D6E" w14:textId="77777777" w:rsidR="00D041E6" w:rsidRPr="008D42D7" w:rsidRDefault="00D041E6" w:rsidP="00737DEB">
                                        <w:pPr>
                                          <w:spacing w:line="360" w:lineRule="auto"/>
                                          <w:rPr>
                                            <w:rFonts w:asciiTheme="minorHAnsi" w:hAnsiTheme="minorHAnsi" w:cstheme="minorHAnsi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3F0B4792" w14:textId="77777777" w:rsidR="00D041E6" w:rsidRDefault="00D041E6" w:rsidP="00737DE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693488" id="Pole tekstowe 6" o:spid="_x0000_s1028" type="#_x0000_t202" style="position:absolute;margin-left:198.25pt;margin-top:8.3pt;width:119.2pt;height:2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" filled="f" stroked="f" strokeweight=".5pt">
                      <v:textbox>
                        <w:txbxContent>
                          <w:tbl>
                            <w:tblPr>
                              <w:tblStyle w:val="Tabela-Siatka"/>
                              <w:tblW w:w="2066" w:type="dxa"/>
                              <w:jc w:val="center"/>
                              <w:tblBorders>
                                <w:top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59"/>
                              <w:gridCol w:w="259"/>
                              <w:gridCol w:w="258"/>
                              <w:gridCol w:w="258"/>
                              <w:gridCol w:w="258"/>
                              <w:gridCol w:w="258"/>
                              <w:gridCol w:w="258"/>
                              <w:gridCol w:w="258"/>
                            </w:tblGrid>
                            <w:tr w:rsidR="00D041E6" w14:paraId="6357EC26" w14:textId="77777777" w:rsidTr="00737DEB">
                              <w:trPr>
                                <w:trHeight w:hRule="exact" w:val="284"/>
                                <w:jc w:val="center"/>
                              </w:trPr>
                              <w:tc>
                                <w:tcPr>
                                  <w:tcW w:w="397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</w:tcPr>
                                <w:p w14:paraId="1B6D0A80" w14:textId="77777777" w:rsidR="00D041E6" w:rsidRPr="008D42D7" w:rsidRDefault="00D041E6" w:rsidP="00737DEB">
                                  <w:p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41388C98" w14:textId="77777777" w:rsidR="00D041E6" w:rsidRPr="008D42D7" w:rsidRDefault="00D041E6" w:rsidP="00737DEB">
                                  <w:p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3176709F" w14:textId="77777777" w:rsidR="00D041E6" w:rsidRPr="008D42D7" w:rsidRDefault="00D041E6" w:rsidP="00737DEB">
                                  <w:p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27CB4F97" w14:textId="77777777" w:rsidR="00D041E6" w:rsidRPr="008D42D7" w:rsidRDefault="00D041E6" w:rsidP="00737DEB">
                                  <w:p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left w:val="single" w:sz="12" w:space="0" w:color="auto"/>
                                    <w:bottom w:val="single" w:sz="12" w:space="0" w:color="auto"/>
                                  </w:tcBorders>
                                </w:tcPr>
                                <w:p w14:paraId="3DB926CD" w14:textId="77777777" w:rsidR="00D041E6" w:rsidRPr="008D42D7" w:rsidRDefault="00D041E6" w:rsidP="00737DEB">
                                  <w:p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0312633D" w14:textId="77777777" w:rsidR="00D041E6" w:rsidRPr="008D42D7" w:rsidRDefault="00D041E6" w:rsidP="00737DEB">
                                  <w:p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</w:tcBorders>
                                </w:tcPr>
                                <w:p w14:paraId="7375C9B0" w14:textId="77777777" w:rsidR="00D041E6" w:rsidRPr="008D42D7" w:rsidRDefault="00D041E6" w:rsidP="00737DEB">
                                  <w:p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7" w:type="dxa"/>
                                  <w:tcBorders>
                                    <w:bottom w:val="single" w:sz="12" w:space="0" w:color="auto"/>
                                    <w:right w:val="single" w:sz="12" w:space="0" w:color="auto"/>
                                  </w:tcBorders>
                                </w:tcPr>
                                <w:p w14:paraId="08C75D6E" w14:textId="77777777" w:rsidR="00D041E6" w:rsidRPr="008D42D7" w:rsidRDefault="00D041E6" w:rsidP="00737DEB">
                                  <w:pPr>
                                    <w:spacing w:line="360" w:lineRule="auto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F0B4792" w14:textId="77777777" w:rsidR="00D041E6" w:rsidRDefault="00D041E6" w:rsidP="00737DEB"/>
                        </w:txbxContent>
                      </v:textbox>
                    </v:shape>
                  </w:pict>
                </mc:Fallback>
              </mc:AlternateContent>
            </w:r>
          </w:p>
          <w:p w14:paraId="28F915EB" w14:textId="32D719A0" w:rsidR="00D10481" w:rsidRPr="009715BE" w:rsidRDefault="00D10481" w:rsidP="005726B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76CA9343" w14:textId="2EE36A2F" w:rsidR="005E0A31" w:rsidRDefault="00D55A4B" w:rsidP="00D041E6">
            <w:pPr>
              <w:ind w:left="738" w:hanging="738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952D1C9" wp14:editId="41899F09">
                      <wp:simplePos x="0" y="0"/>
                      <wp:positionH relativeFrom="column">
                        <wp:posOffset>2581910</wp:posOffset>
                      </wp:positionH>
                      <wp:positionV relativeFrom="paragraph">
                        <wp:posOffset>50165</wp:posOffset>
                      </wp:positionV>
                      <wp:extent cx="1184910" cy="212090"/>
                      <wp:effectExtent l="0" t="0" r="0" b="0"/>
                      <wp:wrapNone/>
                      <wp:docPr id="11" name="Pole tekstow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5063" cy="2120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2C6374" w14:textId="77777777" w:rsidR="00D55A4B" w:rsidRPr="00D55A4B" w:rsidRDefault="00D55A4B" w:rsidP="00D55A4B">
                                  <w:pPr>
                                    <w:rPr>
                                      <w:i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>d</w:t>
                                  </w:r>
                                  <w:r w:rsidRPr="00D55A4B"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zień 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   </w:t>
                                  </w:r>
                                  <w:r w:rsidRPr="00D55A4B"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 miesiąc         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 </w:t>
                                  </w:r>
                                  <w:r w:rsidRPr="00D55A4B"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 xml:space="preserve">  </w:t>
                                  </w:r>
                                  <w:r w:rsidRPr="00D55A4B">
                                    <w:rPr>
                                      <w:rFonts w:asciiTheme="minorHAnsi" w:hAnsiTheme="minorHAnsi" w:cstheme="minorHAnsi"/>
                                      <w:i/>
                                      <w:sz w:val="14"/>
                                      <w:szCs w:val="16"/>
                                    </w:rPr>
                                    <w:t>rok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952D1C9" id="Pole tekstowe 11" o:spid="_x0000_s1030" type="#_x0000_t202" style="position:absolute;left:0;text-align:left;margin-left:203.3pt;margin-top:3.95pt;width:93.3pt;height:16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" filled="f" stroked="f" strokeweight=".5pt">
                      <v:textbox>
                        <w:txbxContent>
                          <w:p w14:paraId="062C6374" w14:textId="77777777" w:rsidR="00D55A4B" w:rsidRPr="00D55A4B" w:rsidRDefault="00D55A4B" w:rsidP="00D55A4B">
                            <w:pPr>
                              <w:rPr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>d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zień 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  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miesiąc         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 xml:space="preserve">  </w:t>
                            </w:r>
                            <w:r w:rsidRPr="00D55A4B">
                              <w:rPr>
                                <w:rFonts w:asciiTheme="minorHAnsi" w:hAnsiTheme="minorHAnsi" w:cstheme="minorHAnsi"/>
                                <w:i/>
                                <w:sz w:val="14"/>
                                <w:szCs w:val="16"/>
                              </w:rPr>
                              <w:t>rok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         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="00851F19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zmiana danych zawartych w pierwszej deklaracji </w:t>
            </w:r>
            <w:r w:rsidR="00737DEB">
              <w:rPr>
                <w:rFonts w:asciiTheme="minorHAnsi" w:hAnsiTheme="minorHAnsi" w:cstheme="minorHAnsi"/>
                <w:sz w:val="16"/>
                <w:szCs w:val="16"/>
              </w:rPr>
              <w:t xml:space="preserve">od                                                             </w:t>
            </w:r>
            <w:r w:rsidR="00D041E6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data </w:t>
            </w:r>
            <w:r w:rsidR="00D041E6">
              <w:rPr>
                <w:rFonts w:asciiTheme="minorHAnsi" w:hAnsiTheme="minorHAnsi" w:cstheme="minorHAnsi"/>
                <w:sz w:val="16"/>
                <w:szCs w:val="16"/>
              </w:rPr>
              <w:t xml:space="preserve">zmiany) </w:t>
            </w:r>
            <w:r w:rsidR="00D041E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2E9988F7" w14:textId="6840A311" w:rsidR="00D041E6" w:rsidRPr="009715BE" w:rsidRDefault="00D041E6" w:rsidP="00D041E6">
            <w:pPr>
              <w:ind w:left="738" w:hanging="738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48068B3" w14:textId="14FECB4E" w:rsidR="005852B1" w:rsidRPr="009715BE" w:rsidRDefault="005852B1" w:rsidP="005852B1">
            <w:pPr>
              <w:ind w:left="738" w:hanging="738"/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39BE7B7C" w14:textId="1A66AB7F" w:rsidR="00737DEB" w:rsidRDefault="00D55A4B" w:rsidP="00737DEB">
            <w:pPr>
              <w:ind w:left="708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________________________________________________________________________________________________________________</w:t>
            </w:r>
          </w:p>
          <w:p w14:paraId="268414A6" w14:textId="723A27CC" w:rsidR="00D041E6" w:rsidRPr="009715BE" w:rsidRDefault="00D041E6" w:rsidP="00D041E6">
            <w:pPr>
              <w:ind w:left="738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(powód dokonania zmian)</w:t>
            </w:r>
          </w:p>
          <w:p w14:paraId="1BC462C9" w14:textId="3D475892" w:rsidR="007160D7" w:rsidRPr="009715BE" w:rsidRDefault="007160D7" w:rsidP="007160D7">
            <w:pPr>
              <w:ind w:left="738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9779E6" w:rsidRPr="009715BE" w14:paraId="0A9F271A" w14:textId="77777777" w:rsidTr="0084169E">
        <w:trPr>
          <w:trHeight w:hRule="exact" w:val="39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3EE8F8D7" w14:textId="77777777" w:rsidR="009779E6" w:rsidRPr="009715BE" w:rsidRDefault="009779E6" w:rsidP="005873B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C.  SKŁADAJĄCY DEKLARACJĘ</w:t>
            </w:r>
          </w:p>
        </w:tc>
      </w:tr>
      <w:tr w:rsidR="009779E6" w:rsidRPr="009715BE" w14:paraId="4185F33F" w14:textId="77777777" w:rsidTr="0084169E">
        <w:trPr>
          <w:trHeight w:val="661"/>
        </w:trPr>
        <w:tc>
          <w:tcPr>
            <w:tcW w:w="10065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16ABBF81" w14:textId="77777777" w:rsidR="00291B5C" w:rsidRPr="009715BE" w:rsidRDefault="009779E6" w:rsidP="009779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2.     Rodzaj składającego deklarację (zaznaczyć właściwy kwadrat)</w:t>
            </w:r>
          </w:p>
          <w:p w14:paraId="55DE6E09" w14:textId="77777777" w:rsidR="00546636" w:rsidRPr="009715BE" w:rsidRDefault="00291B5C" w:rsidP="00546636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        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właściciel                              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współwłaściciel                             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użytkownik wieczysty     </w:t>
            </w:r>
          </w:p>
          <w:p w14:paraId="5130359F" w14:textId="77777777" w:rsidR="009779E6" w:rsidRPr="009715BE" w:rsidRDefault="009779E6" w:rsidP="00546636">
            <w:pPr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          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jednostka organizacyjna i osoba posiadająca nieruchomość w zarządzie lub użytkowaniu    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inny podmiot władający nieruchomością    </w:t>
            </w:r>
          </w:p>
        </w:tc>
      </w:tr>
      <w:tr w:rsidR="009779E6" w:rsidRPr="009715BE" w14:paraId="65183B02" w14:textId="77777777" w:rsidTr="0084169E">
        <w:trPr>
          <w:trHeight w:hRule="exact" w:val="39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4AD19399" w14:textId="77777777" w:rsidR="009779E6" w:rsidRPr="009715BE" w:rsidRDefault="009779E6" w:rsidP="005873B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D.  DANE SKŁADAJĄCEGO DEKLARACJĘ </w:t>
            </w:r>
          </w:p>
        </w:tc>
      </w:tr>
      <w:tr w:rsidR="009779E6" w:rsidRPr="009715BE" w14:paraId="2CE0394E" w14:textId="77777777" w:rsidTr="0084169E">
        <w:trPr>
          <w:trHeight w:hRule="exact" w:val="39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6D9CA12D" w14:textId="77777777" w:rsidR="009779E6" w:rsidRPr="009715BE" w:rsidRDefault="009779E6" w:rsidP="005873B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D.1 STATUS PRAWNY SKŁADAJĄCEGO</w:t>
            </w:r>
          </w:p>
        </w:tc>
      </w:tr>
      <w:tr w:rsidR="009779E6" w:rsidRPr="009715BE" w14:paraId="60CFDEBB" w14:textId="77777777" w:rsidTr="0084169E">
        <w:trPr>
          <w:trHeight w:val="396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310325DA" w14:textId="77777777" w:rsidR="00696DAC" w:rsidRPr="009715BE" w:rsidRDefault="0086336C" w:rsidP="00696DA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3.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osoba fizyczna                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osoba prawna                  </w:t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="009779E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jednostka organizacyjna nieposiadająca osobowości prawnej</w:t>
            </w:r>
          </w:p>
        </w:tc>
      </w:tr>
      <w:tr w:rsidR="009779E6" w:rsidRPr="009715BE" w14:paraId="27EDBAF2" w14:textId="77777777" w:rsidTr="0084169E">
        <w:trPr>
          <w:trHeight w:hRule="exact" w:val="39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21A0912A" w14:textId="77777777" w:rsidR="009779E6" w:rsidRPr="009715BE" w:rsidRDefault="009779E6" w:rsidP="005873B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D.2 DANE IDENTYFIKACYJNE</w:t>
            </w:r>
          </w:p>
        </w:tc>
      </w:tr>
      <w:tr w:rsidR="00804A51" w:rsidRPr="009715BE" w14:paraId="45740F6F" w14:textId="77777777" w:rsidTr="006F2D74">
        <w:trPr>
          <w:trHeight w:val="519"/>
        </w:trPr>
        <w:tc>
          <w:tcPr>
            <w:tcW w:w="10065" w:type="dxa"/>
            <w:gridSpan w:val="6"/>
            <w:shd w:val="clear" w:color="auto" w:fill="auto"/>
          </w:tcPr>
          <w:p w14:paraId="1C9346FE" w14:textId="77777777" w:rsidR="00804A51" w:rsidRPr="009715BE" w:rsidRDefault="0086336C" w:rsidP="006F2D7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804A51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.  Nazwisko i imię </w:t>
            </w:r>
            <w:r w:rsidR="00F61892" w:rsidRPr="009715BE">
              <w:rPr>
                <w:rFonts w:asciiTheme="minorHAnsi" w:hAnsiTheme="minorHAnsi" w:cstheme="minorHAnsi"/>
                <w:sz w:val="16"/>
                <w:szCs w:val="16"/>
              </w:rPr>
              <w:t>\ P</w:t>
            </w:r>
            <w:r w:rsidR="00804A51" w:rsidRPr="009715BE">
              <w:rPr>
                <w:rFonts w:asciiTheme="minorHAnsi" w:hAnsiTheme="minorHAnsi" w:cstheme="minorHAnsi"/>
                <w:sz w:val="16"/>
                <w:szCs w:val="16"/>
              </w:rPr>
              <w:t>ełna nazwa</w:t>
            </w:r>
          </w:p>
          <w:p w14:paraId="66542749" w14:textId="59E74E61" w:rsidR="006F2D74" w:rsidRPr="009715BE" w:rsidRDefault="006F2D74" w:rsidP="006F2D74">
            <w:pPr>
              <w:tabs>
                <w:tab w:val="left" w:pos="1815"/>
              </w:tabs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881C1D" w:rsidRPr="009715BE" w14:paraId="487F82EF" w14:textId="77777777" w:rsidTr="005D0B3A">
        <w:trPr>
          <w:trHeight w:val="567"/>
        </w:trPr>
        <w:tc>
          <w:tcPr>
            <w:tcW w:w="2977" w:type="dxa"/>
            <w:gridSpan w:val="2"/>
            <w:shd w:val="clear" w:color="auto" w:fill="auto"/>
          </w:tcPr>
          <w:p w14:paraId="1080EF17" w14:textId="6FA3F4BE" w:rsidR="009779E6" w:rsidRPr="009715BE" w:rsidRDefault="0086336C">
            <w:pPr>
              <w:rPr>
                <w:rFonts w:asciiTheme="minorHAnsi" w:hAnsiTheme="minorHAnsi" w:cstheme="minorHAnsi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="001628FE" w:rsidRPr="009715BE">
              <w:rPr>
                <w:rFonts w:asciiTheme="minorHAnsi" w:hAnsiTheme="minorHAnsi" w:cstheme="minorHAnsi"/>
                <w:sz w:val="16"/>
                <w:szCs w:val="16"/>
              </w:rPr>
              <w:t>. Numer PESEL\Numer NIP</w:t>
            </w:r>
          </w:p>
          <w:p w14:paraId="3D61100F" w14:textId="0BFF8467" w:rsidR="009779E6" w:rsidRPr="009715BE" w:rsidRDefault="009779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4FB1ECF6" w14:textId="77777777" w:rsidR="001628FE" w:rsidRPr="009715BE" w:rsidRDefault="0086336C" w:rsidP="001628F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="001628FE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  <w:r w:rsidR="00D01EF2" w:rsidRPr="009715BE">
              <w:rPr>
                <w:rFonts w:asciiTheme="minorHAnsi" w:hAnsiTheme="minorHAnsi" w:cstheme="minorHAnsi"/>
                <w:sz w:val="16"/>
                <w:szCs w:val="16"/>
              </w:rPr>
              <w:t>REGON</w:t>
            </w:r>
            <w:r w:rsidR="00DC3967" w:rsidRPr="009715BE">
              <w:rPr>
                <w:rFonts w:asciiTheme="minorHAnsi" w:hAnsiTheme="minorHAnsi" w:cstheme="minorHAnsi"/>
                <w:sz w:val="16"/>
                <w:szCs w:val="16"/>
              </w:rPr>
              <w:t>*</w:t>
            </w:r>
          </w:p>
          <w:p w14:paraId="77DC6737" w14:textId="77777777" w:rsidR="009779E6" w:rsidRPr="009715BE" w:rsidRDefault="009779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  <w:gridSpan w:val="2"/>
            <w:shd w:val="clear" w:color="auto" w:fill="auto"/>
          </w:tcPr>
          <w:p w14:paraId="5D709E9E" w14:textId="77777777" w:rsidR="00D043A6" w:rsidRPr="009715BE" w:rsidRDefault="0086336C" w:rsidP="00D043A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 w:rsidR="00D043A6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  <w:r w:rsidR="00D01EF2" w:rsidRPr="009715BE">
              <w:rPr>
                <w:rFonts w:asciiTheme="minorHAnsi" w:hAnsiTheme="minorHAnsi" w:cstheme="minorHAnsi"/>
                <w:sz w:val="16"/>
                <w:szCs w:val="16"/>
              </w:rPr>
              <w:t>Numer telefonu</w:t>
            </w:r>
            <w:r w:rsidR="00DC3967" w:rsidRPr="009715BE">
              <w:rPr>
                <w:rFonts w:asciiTheme="minorHAnsi" w:hAnsiTheme="minorHAnsi" w:cstheme="minorHAnsi"/>
                <w:sz w:val="16"/>
                <w:szCs w:val="16"/>
              </w:rPr>
              <w:t>**</w:t>
            </w:r>
          </w:p>
          <w:p w14:paraId="4481F422" w14:textId="77777777" w:rsidR="009779E6" w:rsidRPr="009715BE" w:rsidRDefault="009779E6">
            <w:pPr>
              <w:rPr>
                <w:rFonts w:asciiTheme="minorHAnsi" w:hAnsiTheme="minorHAnsi" w:cstheme="minorHAnsi"/>
              </w:rPr>
            </w:pPr>
          </w:p>
        </w:tc>
      </w:tr>
      <w:tr w:rsidR="00D01EF2" w:rsidRPr="009715BE" w14:paraId="75136DDE" w14:textId="77777777" w:rsidTr="005D0B3A">
        <w:trPr>
          <w:trHeight w:val="567"/>
        </w:trPr>
        <w:tc>
          <w:tcPr>
            <w:tcW w:w="2977" w:type="dxa"/>
            <w:gridSpan w:val="2"/>
            <w:shd w:val="clear" w:color="auto" w:fill="auto"/>
          </w:tcPr>
          <w:p w14:paraId="5ECEE8B5" w14:textId="3152CEEB" w:rsidR="00D01EF2" w:rsidRPr="009715BE" w:rsidRDefault="00D01EF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8. Adres e-mail*</w:t>
            </w:r>
            <w:r w:rsidR="00DC3967" w:rsidRPr="009715BE">
              <w:rPr>
                <w:rFonts w:asciiTheme="minorHAnsi" w:hAnsiTheme="minorHAnsi" w:cstheme="minorHAnsi"/>
                <w:sz w:val="16"/>
                <w:szCs w:val="16"/>
              </w:rPr>
              <w:t>*</w:t>
            </w:r>
          </w:p>
        </w:tc>
        <w:tc>
          <w:tcPr>
            <w:tcW w:w="3119" w:type="dxa"/>
            <w:gridSpan w:val="2"/>
            <w:shd w:val="clear" w:color="auto" w:fill="auto"/>
          </w:tcPr>
          <w:p w14:paraId="42C25872" w14:textId="77777777" w:rsidR="00D01EF2" w:rsidRPr="009715BE" w:rsidRDefault="00D01EF2" w:rsidP="001628F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9. Imię matki</w:t>
            </w:r>
            <w:r w:rsidR="00BB53D0" w:rsidRPr="009715BE">
              <w:rPr>
                <w:rFonts w:asciiTheme="minorHAnsi" w:hAnsiTheme="minorHAnsi" w:cstheme="minorHAnsi"/>
                <w:sz w:val="16"/>
                <w:szCs w:val="16"/>
              </w:rPr>
              <w:t>**</w:t>
            </w:r>
            <w:r w:rsidR="00DC3967" w:rsidRPr="009715BE">
              <w:rPr>
                <w:rFonts w:asciiTheme="minorHAnsi" w:hAnsiTheme="minorHAnsi" w:cstheme="minorHAnsi"/>
                <w:sz w:val="16"/>
                <w:szCs w:val="16"/>
              </w:rPr>
              <w:t>*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34C7EE72" w14:textId="77777777" w:rsidR="00D01EF2" w:rsidRPr="009715BE" w:rsidRDefault="00D01EF2" w:rsidP="00D01EF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10. Imię ojca</w:t>
            </w:r>
            <w:r w:rsidR="00BB53D0" w:rsidRPr="009715BE">
              <w:rPr>
                <w:rFonts w:asciiTheme="minorHAnsi" w:hAnsiTheme="minorHAnsi" w:cstheme="minorHAnsi"/>
                <w:sz w:val="16"/>
                <w:szCs w:val="16"/>
              </w:rPr>
              <w:t>**</w:t>
            </w:r>
            <w:r w:rsidR="00DC3967" w:rsidRPr="009715BE">
              <w:rPr>
                <w:rFonts w:asciiTheme="minorHAnsi" w:hAnsiTheme="minorHAnsi" w:cstheme="minorHAnsi"/>
                <w:sz w:val="16"/>
                <w:szCs w:val="16"/>
              </w:rPr>
              <w:t>*</w:t>
            </w:r>
          </w:p>
        </w:tc>
      </w:tr>
      <w:tr w:rsidR="009779E6" w:rsidRPr="009715BE" w14:paraId="6DF09B68" w14:textId="77777777" w:rsidTr="0084169E">
        <w:trPr>
          <w:trHeight w:hRule="exact" w:val="39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056AD16B" w14:textId="77777777" w:rsidR="009779E6" w:rsidRPr="009715BE" w:rsidRDefault="00DA796A" w:rsidP="005873B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D.3 ADRES ZAMIESZKANIA\ADRES SIEDZIBY</w:t>
            </w:r>
          </w:p>
        </w:tc>
      </w:tr>
      <w:tr w:rsidR="00D01EF2" w:rsidRPr="009715BE" w14:paraId="7AB77BCC" w14:textId="77777777" w:rsidTr="00520A20">
        <w:trPr>
          <w:trHeight w:val="567"/>
        </w:trPr>
        <w:tc>
          <w:tcPr>
            <w:tcW w:w="1673" w:type="dxa"/>
            <w:shd w:val="clear" w:color="auto" w:fill="auto"/>
          </w:tcPr>
          <w:p w14:paraId="4286E50F" w14:textId="77777777" w:rsidR="00D01EF2" w:rsidRPr="009715BE" w:rsidRDefault="00D01EF2" w:rsidP="00DA796A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11. Kraj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4C0E4917" w14:textId="77777777" w:rsidR="00D01EF2" w:rsidRPr="009715BE" w:rsidRDefault="00D01EF2" w:rsidP="00116D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12. Województwo</w:t>
            </w:r>
          </w:p>
        </w:tc>
        <w:tc>
          <w:tcPr>
            <w:tcW w:w="1701" w:type="dxa"/>
            <w:shd w:val="clear" w:color="auto" w:fill="auto"/>
          </w:tcPr>
          <w:p w14:paraId="5B16CC9F" w14:textId="77777777" w:rsidR="00D01EF2" w:rsidRPr="009715BE" w:rsidRDefault="00D01EF2" w:rsidP="00116D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13. Gmina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14B4E4BA" w14:textId="77777777" w:rsidR="00D01EF2" w:rsidRPr="009715BE" w:rsidRDefault="00D01EF2">
            <w:pPr>
              <w:rPr>
                <w:rFonts w:asciiTheme="minorHAnsi" w:hAnsiTheme="minorHAnsi" w:cstheme="minorHAnsi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14. Miejscowość</w:t>
            </w:r>
          </w:p>
        </w:tc>
      </w:tr>
      <w:tr w:rsidR="00DA796A" w:rsidRPr="009715BE" w14:paraId="745A523F" w14:textId="77777777" w:rsidTr="005D0B3A">
        <w:trPr>
          <w:trHeight w:val="573"/>
        </w:trPr>
        <w:tc>
          <w:tcPr>
            <w:tcW w:w="2977" w:type="dxa"/>
            <w:gridSpan w:val="2"/>
            <w:shd w:val="clear" w:color="auto" w:fill="auto"/>
          </w:tcPr>
          <w:p w14:paraId="6C154535" w14:textId="77777777" w:rsidR="00DA796A" w:rsidRPr="009715BE" w:rsidRDefault="00D01EF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15</w:t>
            </w:r>
            <w:r w:rsidR="00DA796A" w:rsidRPr="009715BE">
              <w:rPr>
                <w:rFonts w:asciiTheme="minorHAnsi" w:hAnsiTheme="minorHAnsi" w:cstheme="minorHAnsi"/>
                <w:sz w:val="16"/>
                <w:szCs w:val="16"/>
              </w:rPr>
              <w:t>. Ulica</w:t>
            </w:r>
          </w:p>
          <w:p w14:paraId="070CE517" w14:textId="77777777" w:rsidR="00DA796A" w:rsidRPr="009715BE" w:rsidRDefault="00DA796A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shd w:val="clear" w:color="auto" w:fill="auto"/>
          </w:tcPr>
          <w:p w14:paraId="14BD46F3" w14:textId="77777777" w:rsidR="00DA796A" w:rsidRPr="009715BE" w:rsidRDefault="00DA796A" w:rsidP="0004214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D01EF2" w:rsidRPr="009715BE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. Numer domu</w:t>
            </w:r>
          </w:p>
        </w:tc>
        <w:tc>
          <w:tcPr>
            <w:tcW w:w="1701" w:type="dxa"/>
            <w:shd w:val="clear" w:color="auto" w:fill="auto"/>
          </w:tcPr>
          <w:p w14:paraId="3C579678" w14:textId="77777777" w:rsidR="00DA796A" w:rsidRPr="009715BE" w:rsidRDefault="00DA796A" w:rsidP="00116D4E">
            <w:pPr>
              <w:ind w:left="12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D01EF2" w:rsidRPr="009715BE"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. Numer lokalu</w:t>
            </w:r>
          </w:p>
          <w:p w14:paraId="07344A4C" w14:textId="77777777" w:rsidR="00DA796A" w:rsidRPr="009715BE" w:rsidRDefault="00DA796A" w:rsidP="00116D4E">
            <w:pPr>
              <w:ind w:left="12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14:paraId="7C12EAC5" w14:textId="77777777" w:rsidR="00DA796A" w:rsidRPr="009715BE" w:rsidRDefault="00DA796A" w:rsidP="00116D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D01EF2" w:rsidRPr="009715BE"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. Kod pocztowy</w:t>
            </w:r>
          </w:p>
          <w:p w14:paraId="7CC58B5D" w14:textId="77777777" w:rsidR="00DA796A" w:rsidRPr="009715BE" w:rsidRDefault="00DA796A" w:rsidP="00DA796A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41805C1B" w14:textId="77777777" w:rsidR="00DA796A" w:rsidRPr="009715BE" w:rsidRDefault="00DA796A" w:rsidP="0004214D">
            <w:pPr>
              <w:ind w:left="12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D01EF2" w:rsidRPr="009715BE">
              <w:rPr>
                <w:rFonts w:asciiTheme="minorHAnsi" w:hAnsiTheme="minorHAnsi" w:cstheme="minorHAnsi"/>
                <w:sz w:val="16"/>
                <w:szCs w:val="16"/>
              </w:rPr>
              <w:t>9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. Poczta</w:t>
            </w:r>
          </w:p>
        </w:tc>
      </w:tr>
      <w:tr w:rsidR="00DA796A" w:rsidRPr="009715BE" w14:paraId="7A13857B" w14:textId="77777777" w:rsidTr="0084169E">
        <w:trPr>
          <w:trHeight w:hRule="exact" w:val="39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48121DF1" w14:textId="77777777" w:rsidR="00DA796A" w:rsidRPr="009715BE" w:rsidRDefault="005C2919" w:rsidP="005873B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D.4 ADRES DO KORESPONDENCJI </w:t>
            </w:r>
            <w:r w:rsidRPr="009715BE">
              <w:rPr>
                <w:rFonts w:asciiTheme="minorHAnsi" w:hAnsiTheme="minorHAnsi" w:cstheme="minorHAnsi"/>
                <w:b/>
                <w:sz w:val="16"/>
                <w:szCs w:val="16"/>
              </w:rPr>
              <w:t>(wypełnić w przypadku, gdy adres jest inny niż podany w polu D.3)</w:t>
            </w:r>
          </w:p>
        </w:tc>
      </w:tr>
      <w:tr w:rsidR="00D01EF2" w:rsidRPr="009715BE" w14:paraId="1D6DA7A1" w14:textId="77777777" w:rsidTr="00520A20">
        <w:trPr>
          <w:trHeight w:val="567"/>
        </w:trPr>
        <w:tc>
          <w:tcPr>
            <w:tcW w:w="1673" w:type="dxa"/>
            <w:shd w:val="clear" w:color="auto" w:fill="auto"/>
          </w:tcPr>
          <w:p w14:paraId="59F4C534" w14:textId="77777777" w:rsidR="00D01EF2" w:rsidRPr="009715BE" w:rsidRDefault="00D01EF2" w:rsidP="00116D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20. Kraj</w:t>
            </w:r>
          </w:p>
        </w:tc>
        <w:tc>
          <w:tcPr>
            <w:tcW w:w="2722" w:type="dxa"/>
            <w:gridSpan w:val="2"/>
            <w:shd w:val="clear" w:color="auto" w:fill="auto"/>
          </w:tcPr>
          <w:p w14:paraId="1E3E501B" w14:textId="77777777" w:rsidR="00D01EF2" w:rsidRPr="009715BE" w:rsidRDefault="00D01EF2" w:rsidP="0004214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21. Województwo</w:t>
            </w:r>
          </w:p>
        </w:tc>
        <w:tc>
          <w:tcPr>
            <w:tcW w:w="1701" w:type="dxa"/>
            <w:shd w:val="clear" w:color="auto" w:fill="auto"/>
          </w:tcPr>
          <w:p w14:paraId="5793EB15" w14:textId="77777777" w:rsidR="00D01EF2" w:rsidRPr="009715BE" w:rsidRDefault="00D01EF2" w:rsidP="0004214D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22. Gmina</w:t>
            </w:r>
          </w:p>
        </w:tc>
        <w:tc>
          <w:tcPr>
            <w:tcW w:w="3969" w:type="dxa"/>
            <w:gridSpan w:val="2"/>
            <w:shd w:val="clear" w:color="auto" w:fill="auto"/>
          </w:tcPr>
          <w:p w14:paraId="60AE6536" w14:textId="77777777" w:rsidR="00D01EF2" w:rsidRPr="009715BE" w:rsidRDefault="00D01EF2" w:rsidP="0004214D">
            <w:pPr>
              <w:rPr>
                <w:rFonts w:asciiTheme="minorHAnsi" w:hAnsiTheme="minorHAnsi" w:cstheme="minorHAnsi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23. Miejscowość</w:t>
            </w:r>
          </w:p>
        </w:tc>
      </w:tr>
      <w:tr w:rsidR="005C2919" w:rsidRPr="009715BE" w14:paraId="2F241C7B" w14:textId="77777777" w:rsidTr="005D0B3A">
        <w:trPr>
          <w:trHeight w:val="567"/>
        </w:trPr>
        <w:tc>
          <w:tcPr>
            <w:tcW w:w="2977" w:type="dxa"/>
            <w:gridSpan w:val="2"/>
            <w:shd w:val="clear" w:color="auto" w:fill="auto"/>
          </w:tcPr>
          <w:p w14:paraId="12C48B41" w14:textId="77777777" w:rsidR="005C2919" w:rsidRPr="009715BE" w:rsidRDefault="00D01EF2" w:rsidP="00116D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24</w:t>
            </w:r>
            <w:r w:rsidR="005C2919" w:rsidRPr="009715BE">
              <w:rPr>
                <w:rFonts w:asciiTheme="minorHAnsi" w:hAnsiTheme="minorHAnsi" w:cstheme="minorHAnsi"/>
                <w:sz w:val="16"/>
                <w:szCs w:val="16"/>
              </w:rPr>
              <w:t>. Ulica</w:t>
            </w:r>
          </w:p>
          <w:p w14:paraId="191F0632" w14:textId="77777777" w:rsidR="005C2919" w:rsidRPr="009715BE" w:rsidRDefault="005C2919" w:rsidP="00116D4E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418" w:type="dxa"/>
            <w:shd w:val="clear" w:color="auto" w:fill="auto"/>
          </w:tcPr>
          <w:p w14:paraId="563D6DE0" w14:textId="77777777" w:rsidR="005C2919" w:rsidRPr="009715BE" w:rsidRDefault="00D01EF2" w:rsidP="00116D4E">
            <w:pPr>
              <w:ind w:left="12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25</w:t>
            </w:r>
            <w:r w:rsidR="005C2919" w:rsidRPr="009715BE">
              <w:rPr>
                <w:rFonts w:asciiTheme="minorHAnsi" w:hAnsiTheme="minorHAnsi" w:cstheme="minorHAnsi"/>
                <w:sz w:val="16"/>
                <w:szCs w:val="16"/>
              </w:rPr>
              <w:t>. Numer domu</w:t>
            </w:r>
          </w:p>
        </w:tc>
        <w:tc>
          <w:tcPr>
            <w:tcW w:w="1701" w:type="dxa"/>
            <w:shd w:val="clear" w:color="auto" w:fill="auto"/>
          </w:tcPr>
          <w:p w14:paraId="0DAD0FAE" w14:textId="77777777" w:rsidR="005C2919" w:rsidRPr="009715BE" w:rsidRDefault="005C2919" w:rsidP="00116D4E">
            <w:pPr>
              <w:ind w:left="12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2</w:t>
            </w:r>
            <w:r w:rsidR="00D01EF2" w:rsidRPr="009715BE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. Numer lokalu</w:t>
            </w:r>
          </w:p>
          <w:p w14:paraId="433F4FDE" w14:textId="77777777" w:rsidR="005C2919" w:rsidRPr="009715BE" w:rsidRDefault="005C2919" w:rsidP="00116D4E">
            <w:pPr>
              <w:ind w:left="12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</w:tcPr>
          <w:p w14:paraId="6EE7C054" w14:textId="77777777" w:rsidR="005C2919" w:rsidRPr="009715BE" w:rsidRDefault="00D01EF2" w:rsidP="00116D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27</w:t>
            </w:r>
            <w:r w:rsidR="005C2919" w:rsidRPr="009715BE">
              <w:rPr>
                <w:rFonts w:asciiTheme="minorHAnsi" w:hAnsiTheme="minorHAnsi" w:cstheme="minorHAnsi"/>
                <w:sz w:val="16"/>
                <w:szCs w:val="16"/>
              </w:rPr>
              <w:t>. Kod pocztowy</w:t>
            </w:r>
          </w:p>
          <w:p w14:paraId="4BCA37B2" w14:textId="77777777" w:rsidR="005C2919" w:rsidRPr="009715BE" w:rsidRDefault="005C2919" w:rsidP="00116D4E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552" w:type="dxa"/>
            <w:shd w:val="clear" w:color="auto" w:fill="auto"/>
          </w:tcPr>
          <w:p w14:paraId="27C79822" w14:textId="77777777" w:rsidR="005C2919" w:rsidRPr="009715BE" w:rsidRDefault="00D01EF2" w:rsidP="00116D4E">
            <w:pPr>
              <w:ind w:left="12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28</w:t>
            </w:r>
            <w:r w:rsidR="005C2919" w:rsidRPr="009715BE">
              <w:rPr>
                <w:rFonts w:asciiTheme="minorHAnsi" w:hAnsiTheme="minorHAnsi" w:cstheme="minorHAnsi"/>
                <w:sz w:val="16"/>
                <w:szCs w:val="16"/>
              </w:rPr>
              <w:t>. Poczta</w:t>
            </w:r>
          </w:p>
        </w:tc>
      </w:tr>
    </w:tbl>
    <w:p w14:paraId="6DACBB2B" w14:textId="77777777" w:rsidR="00DD67D4" w:rsidRPr="009715BE" w:rsidRDefault="00DD67D4">
      <w:pPr>
        <w:rPr>
          <w:rFonts w:asciiTheme="minorHAnsi" w:hAnsiTheme="minorHAnsi" w:cstheme="minorHAnsi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1134"/>
        <w:gridCol w:w="1701"/>
        <w:gridCol w:w="775"/>
        <w:gridCol w:w="1405"/>
        <w:gridCol w:w="1506"/>
      </w:tblGrid>
      <w:tr w:rsidR="00546636" w:rsidRPr="009715BE" w14:paraId="1B811C38" w14:textId="77777777" w:rsidTr="005873B1">
        <w:trPr>
          <w:trHeight w:hRule="exact" w:val="397"/>
        </w:trPr>
        <w:tc>
          <w:tcPr>
            <w:tcW w:w="10065" w:type="dxa"/>
            <w:gridSpan w:val="6"/>
            <w:shd w:val="pct10" w:color="D9D9D9" w:themeColor="background1" w:themeShade="D9" w:fill="D9D9D9" w:themeFill="background1" w:themeFillShade="D9"/>
            <w:vAlign w:val="center"/>
          </w:tcPr>
          <w:p w14:paraId="441CAF62" w14:textId="77777777" w:rsidR="00546636" w:rsidRPr="009715BE" w:rsidRDefault="00211EDF" w:rsidP="005873B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D.5</w:t>
            </w:r>
            <w:r w:rsidR="00546636"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DANE DOTYCZĄCE NALICZENIA OPŁATY </w:t>
            </w:r>
          </w:p>
        </w:tc>
      </w:tr>
      <w:tr w:rsidR="007A4F58" w:rsidRPr="009715BE" w14:paraId="62AF10EC" w14:textId="77777777" w:rsidTr="005873B1">
        <w:trPr>
          <w:trHeight w:hRule="exact" w:val="39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43244D1C" w14:textId="77777777" w:rsidR="007A4F58" w:rsidRPr="009715BE" w:rsidRDefault="007A4F58" w:rsidP="005873B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D.5.1. ADRES NIERUCHOMOŚCI, NA KTÓREJ POWSTAJĄ ODPADY KOMUNALNE</w:t>
            </w:r>
          </w:p>
        </w:tc>
      </w:tr>
      <w:tr w:rsidR="007A4F58" w:rsidRPr="009715BE" w14:paraId="639F5AE7" w14:textId="77777777" w:rsidTr="00BD5CFE">
        <w:trPr>
          <w:trHeight w:val="567"/>
        </w:trPr>
        <w:tc>
          <w:tcPr>
            <w:tcW w:w="3544" w:type="dxa"/>
            <w:shd w:val="clear" w:color="auto" w:fill="auto"/>
          </w:tcPr>
          <w:p w14:paraId="71292132" w14:textId="77777777" w:rsidR="007A4F58" w:rsidRPr="009715BE" w:rsidRDefault="00D01EF2" w:rsidP="00510E4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29</w:t>
            </w:r>
            <w:r w:rsidR="007A4F58" w:rsidRPr="009715BE">
              <w:rPr>
                <w:rFonts w:asciiTheme="minorHAnsi" w:hAnsiTheme="minorHAnsi" w:cstheme="minorHAnsi"/>
                <w:sz w:val="16"/>
                <w:szCs w:val="16"/>
              </w:rPr>
              <w:t>. Ulica</w:t>
            </w:r>
          </w:p>
          <w:p w14:paraId="51EB77D8" w14:textId="77777777" w:rsidR="007A4F58" w:rsidRPr="009715BE" w:rsidRDefault="007A4F58" w:rsidP="00510E4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14:paraId="51617CE6" w14:textId="77777777" w:rsidR="007A4F58" w:rsidRPr="009715BE" w:rsidRDefault="00D01EF2" w:rsidP="00510E4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30</w:t>
            </w:r>
            <w:r w:rsidR="007A4F58" w:rsidRPr="009715BE">
              <w:rPr>
                <w:rFonts w:asciiTheme="minorHAnsi" w:hAnsiTheme="minorHAnsi" w:cstheme="minorHAnsi"/>
                <w:sz w:val="16"/>
                <w:szCs w:val="16"/>
              </w:rPr>
              <w:t>. Numer domu</w:t>
            </w:r>
          </w:p>
        </w:tc>
        <w:tc>
          <w:tcPr>
            <w:tcW w:w="3686" w:type="dxa"/>
            <w:gridSpan w:val="3"/>
            <w:shd w:val="clear" w:color="auto" w:fill="auto"/>
          </w:tcPr>
          <w:p w14:paraId="24015ED2" w14:textId="77777777" w:rsidR="007A4F58" w:rsidRPr="009715BE" w:rsidRDefault="00D01EF2" w:rsidP="00510E4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31</w:t>
            </w:r>
            <w:r w:rsidR="007A4F58" w:rsidRPr="009715BE">
              <w:rPr>
                <w:rFonts w:asciiTheme="minorHAnsi" w:hAnsiTheme="minorHAnsi" w:cstheme="minorHAnsi"/>
                <w:sz w:val="16"/>
                <w:szCs w:val="16"/>
              </w:rPr>
              <w:t>. Numer lokalu</w:t>
            </w:r>
          </w:p>
        </w:tc>
      </w:tr>
      <w:tr w:rsidR="007A4F58" w:rsidRPr="009715BE" w14:paraId="42569E79" w14:textId="77777777" w:rsidTr="00BD5CFE">
        <w:trPr>
          <w:trHeight w:val="567"/>
        </w:trPr>
        <w:tc>
          <w:tcPr>
            <w:tcW w:w="3544" w:type="dxa"/>
            <w:shd w:val="clear" w:color="auto" w:fill="auto"/>
          </w:tcPr>
          <w:p w14:paraId="736F4E18" w14:textId="77777777" w:rsidR="007A4F58" w:rsidRPr="009715BE" w:rsidRDefault="00D01EF2" w:rsidP="00510E4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32</w:t>
            </w:r>
            <w:r w:rsidR="007A4F58" w:rsidRPr="009715BE">
              <w:rPr>
                <w:rFonts w:asciiTheme="minorHAnsi" w:hAnsiTheme="minorHAnsi" w:cstheme="minorHAnsi"/>
                <w:sz w:val="16"/>
                <w:szCs w:val="16"/>
              </w:rPr>
              <w:t>. Miejscowość</w:t>
            </w:r>
          </w:p>
          <w:p w14:paraId="1013EA6E" w14:textId="77777777" w:rsidR="007A4F58" w:rsidRPr="009715BE" w:rsidRDefault="007A4F58" w:rsidP="00510E43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835" w:type="dxa"/>
            <w:gridSpan w:val="2"/>
            <w:shd w:val="clear" w:color="auto" w:fill="auto"/>
          </w:tcPr>
          <w:p w14:paraId="67152D3D" w14:textId="77777777" w:rsidR="007A4F58" w:rsidRPr="009715BE" w:rsidRDefault="00D01EF2" w:rsidP="00510E4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33</w:t>
            </w:r>
            <w:r w:rsidR="007A4F58" w:rsidRPr="009715BE">
              <w:rPr>
                <w:rFonts w:asciiTheme="minorHAnsi" w:hAnsiTheme="minorHAnsi" w:cstheme="minorHAnsi"/>
                <w:sz w:val="16"/>
                <w:szCs w:val="16"/>
              </w:rPr>
              <w:t>. Kod pocztowy</w:t>
            </w:r>
          </w:p>
          <w:p w14:paraId="32756E9A" w14:textId="77777777" w:rsidR="007A4F58" w:rsidRPr="009715BE" w:rsidRDefault="007A4F58" w:rsidP="00510E43">
            <w:pPr>
              <w:ind w:firstLine="708"/>
              <w:rPr>
                <w:rFonts w:asciiTheme="minorHAnsi" w:hAnsiTheme="minorHAnsi" w:cstheme="minorHAnsi"/>
              </w:rPr>
            </w:pPr>
          </w:p>
        </w:tc>
        <w:tc>
          <w:tcPr>
            <w:tcW w:w="3686" w:type="dxa"/>
            <w:gridSpan w:val="3"/>
            <w:shd w:val="clear" w:color="auto" w:fill="auto"/>
          </w:tcPr>
          <w:p w14:paraId="5E20E3EF" w14:textId="77777777" w:rsidR="007A4F58" w:rsidRPr="009715BE" w:rsidRDefault="00D01EF2" w:rsidP="00510E4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34</w:t>
            </w:r>
            <w:r w:rsidR="007A4F58" w:rsidRPr="009715BE">
              <w:rPr>
                <w:rFonts w:asciiTheme="minorHAnsi" w:hAnsiTheme="minorHAnsi" w:cstheme="minorHAnsi"/>
                <w:sz w:val="16"/>
                <w:szCs w:val="16"/>
              </w:rPr>
              <w:t>. Poczta</w:t>
            </w:r>
          </w:p>
          <w:p w14:paraId="2ED5276F" w14:textId="77777777" w:rsidR="007A4F58" w:rsidRPr="009715BE" w:rsidRDefault="007A4F58" w:rsidP="00510E43">
            <w:pPr>
              <w:rPr>
                <w:rFonts w:asciiTheme="minorHAnsi" w:hAnsiTheme="minorHAnsi" w:cstheme="minorHAnsi"/>
              </w:rPr>
            </w:pPr>
          </w:p>
        </w:tc>
      </w:tr>
      <w:tr w:rsidR="00170528" w:rsidRPr="009715BE" w14:paraId="6D17354A" w14:textId="77777777" w:rsidTr="00170528">
        <w:trPr>
          <w:trHeight w:val="567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54877EC5" w14:textId="6047360C" w:rsidR="00170528" w:rsidRPr="009715BE" w:rsidRDefault="00170528" w:rsidP="00613A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613AEB">
              <w:rPr>
                <w:rFonts w:asciiTheme="minorHAnsi" w:hAnsiTheme="minorHAnsi" w:cstheme="minorHAnsi"/>
                <w:sz w:val="16"/>
                <w:szCs w:val="16"/>
              </w:rPr>
              <w:t>5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. Oświadczam, że na terenie nieruchomości wskazanej w części D.5.1. niniejszej deklaracji zamieszkuje:    </w:t>
            </w:r>
            <w:r w:rsidR="00CE60D6">
              <w:rPr>
                <w:rFonts w:asciiTheme="minorHAnsi" w:hAnsiTheme="minorHAnsi" w:cstheme="minorHAnsi"/>
                <w:sz w:val="16"/>
                <w:szCs w:val="16"/>
              </w:rPr>
              <w:t>_________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osób</w:t>
            </w:r>
          </w:p>
        </w:tc>
      </w:tr>
      <w:tr w:rsidR="00E839FC" w:rsidRPr="009715BE" w14:paraId="29024CEF" w14:textId="77777777" w:rsidTr="006F2D74">
        <w:trPr>
          <w:trHeight w:val="801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6AB088CB" w14:textId="15D71065" w:rsidR="00E839FC" w:rsidRDefault="00E839FC" w:rsidP="00090A3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613AEB">
              <w:rPr>
                <w:rFonts w:asciiTheme="minorHAnsi" w:hAnsiTheme="minorHAnsi" w:cstheme="minorHAnsi"/>
                <w:sz w:val="16"/>
                <w:szCs w:val="16"/>
              </w:rPr>
              <w:t>6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. Rodzaj zabudowy:</w:t>
            </w:r>
          </w:p>
          <w:p w14:paraId="52748E82" w14:textId="77777777" w:rsidR="00090A38" w:rsidRPr="00090A38" w:rsidRDefault="00090A38" w:rsidP="00090A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1EF5C109" w14:textId="14DAAB1C" w:rsidR="00090A38" w:rsidRDefault="00E839FC" w:rsidP="00090A38">
            <w:pPr>
              <w:spacing w:line="360" w:lineRule="auto"/>
              <w:ind w:left="708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jednorodzinna</w:t>
            </w:r>
            <w:r w:rsidR="00B201AE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6B2474">
              <w:rPr>
                <w:rFonts w:asciiTheme="minorHAnsi" w:hAnsiTheme="minorHAnsi" w:cstheme="minorHAnsi"/>
                <w:sz w:val="16"/>
                <w:szCs w:val="16"/>
              </w:rPr>
              <w:t xml:space="preserve">       </w:t>
            </w:r>
            <w:r w:rsidR="00B201AE"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="006B2474"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</w:p>
          <w:p w14:paraId="7CD6E3C2" w14:textId="23E30519" w:rsidR="00090A38" w:rsidRDefault="00E839FC" w:rsidP="00090A38">
            <w:pPr>
              <w:spacing w:line="360" w:lineRule="auto"/>
              <w:ind w:left="708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="00090A38">
              <w:rPr>
                <w:rFonts w:asciiTheme="minorHAnsi" w:hAnsiTheme="minorHAnsi" w:cstheme="minorHAnsi"/>
                <w:sz w:val="16"/>
                <w:szCs w:val="16"/>
              </w:rPr>
              <w:t xml:space="preserve"> wielolokalowa – miasto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Ś</w:t>
            </w:r>
            <w:r w:rsidR="00DB15D9">
              <w:rPr>
                <w:rFonts w:asciiTheme="minorHAnsi" w:hAnsiTheme="minorHAnsi" w:cstheme="minorHAnsi"/>
                <w:sz w:val="16"/>
                <w:szCs w:val="16"/>
              </w:rPr>
              <w:t>rem</w:t>
            </w:r>
            <w:r w:rsidR="00090A3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090A38" w:rsidRPr="00090A38">
              <w:rPr>
                <w:rFonts w:asciiTheme="minorHAnsi" w:hAnsiTheme="minorHAnsi" w:cstheme="minorHAnsi"/>
                <w:sz w:val="16"/>
                <w:szCs w:val="16"/>
              </w:rPr>
              <w:t>(</w:t>
            </w:r>
            <w:r w:rsidR="00090A38">
              <w:rPr>
                <w:rFonts w:asciiTheme="minorHAnsi" w:hAnsiTheme="minorHAnsi" w:cstheme="minorHAnsi"/>
                <w:sz w:val="16"/>
                <w:szCs w:val="16"/>
              </w:rPr>
              <w:t>powyżej 2 lokali mieszkalnych w budynku)</w:t>
            </w:r>
            <w:r w:rsidR="00090A38" w:rsidRPr="00090A3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3E0919CA" w14:textId="5C8BE9F1" w:rsidR="00090A38" w:rsidRDefault="00E839FC" w:rsidP="00090A38">
            <w:pPr>
              <w:spacing w:line="360" w:lineRule="auto"/>
              <w:ind w:left="708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wielolokalowa – pozostałe miejscowości</w:t>
            </w:r>
            <w:r w:rsidR="00090A3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090A38" w:rsidRPr="00090A38">
              <w:rPr>
                <w:rFonts w:asciiTheme="minorHAnsi" w:hAnsiTheme="minorHAnsi" w:cstheme="minorHAnsi"/>
                <w:sz w:val="16"/>
                <w:szCs w:val="16"/>
              </w:rPr>
              <w:t>(powyżej 2 lokali mieszkalnych w budynku)</w:t>
            </w:r>
            <w:r w:rsidR="006B2474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  <w:p w14:paraId="47A5A493" w14:textId="4BB06965" w:rsidR="00B201AE" w:rsidRPr="009715BE" w:rsidRDefault="00B201AE" w:rsidP="00090A38">
            <w:pPr>
              <w:spacing w:line="360" w:lineRule="auto"/>
              <w:ind w:left="708"/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wielolokalowa </w:t>
            </w:r>
            <w:r w:rsidR="00090A38" w:rsidRPr="009715BE">
              <w:rPr>
                <w:rFonts w:asciiTheme="minorHAnsi" w:hAnsiTheme="minorHAnsi" w:cstheme="minorHAnsi"/>
                <w:sz w:val="16"/>
                <w:szCs w:val="16"/>
              </w:rPr>
              <w:t>–</w:t>
            </w:r>
            <w:r w:rsidR="00090A3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090A38" w:rsidRPr="00090A38">
              <w:rPr>
                <w:rFonts w:asciiTheme="minorHAnsi" w:hAnsiTheme="minorHAnsi" w:cstheme="minorHAnsi"/>
                <w:sz w:val="16"/>
                <w:szCs w:val="16"/>
              </w:rPr>
              <w:t>system indywidualnej</w:t>
            </w:r>
            <w:r w:rsidR="00090A3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090A38" w:rsidRPr="00090A38">
              <w:rPr>
                <w:rFonts w:asciiTheme="minorHAnsi" w:hAnsiTheme="minorHAnsi" w:cstheme="minorHAnsi"/>
                <w:sz w:val="16"/>
                <w:szCs w:val="16"/>
              </w:rPr>
              <w:t>segregacji odpadów</w:t>
            </w:r>
          </w:p>
          <w:p w14:paraId="1866561D" w14:textId="39E98FDF" w:rsidR="00E839FC" w:rsidRPr="009715BE" w:rsidRDefault="00E839FC" w:rsidP="00090A38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13AEB" w:rsidRPr="009715BE" w14:paraId="5037DBDE" w14:textId="248DE06F" w:rsidTr="00613AEB">
        <w:trPr>
          <w:trHeight w:val="647"/>
        </w:trPr>
        <w:tc>
          <w:tcPr>
            <w:tcW w:w="7154" w:type="dxa"/>
            <w:gridSpan w:val="4"/>
            <w:shd w:val="clear" w:color="auto" w:fill="auto"/>
            <w:vAlign w:val="center"/>
          </w:tcPr>
          <w:p w14:paraId="5919DCC8" w14:textId="7598E619" w:rsidR="00613AEB" w:rsidRPr="009715BE" w:rsidRDefault="00613AEB" w:rsidP="00090A38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613AEB">
              <w:rPr>
                <w:rFonts w:asciiTheme="minorHAnsi" w:hAnsiTheme="minorHAnsi" w:cstheme="minorHAnsi"/>
                <w:sz w:val="16"/>
                <w:szCs w:val="16"/>
              </w:rPr>
              <w:t>Na terenie nieruchomości wskazanej w części D.5.1. posiadam kompostownik przydomowy i kompostuje w nim bioodpady stanowiące odpady komunalne****: (dotyczy budynków mieszkalnych jednorodzinnych)</w:t>
            </w:r>
          </w:p>
        </w:tc>
        <w:tc>
          <w:tcPr>
            <w:tcW w:w="1405" w:type="dxa"/>
            <w:shd w:val="clear" w:color="auto" w:fill="auto"/>
            <w:vAlign w:val="center"/>
          </w:tcPr>
          <w:p w14:paraId="0D1C6FA3" w14:textId="7274733B" w:rsidR="00613AEB" w:rsidRPr="009715BE" w:rsidRDefault="00613AEB" w:rsidP="00613A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7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tak</w:t>
            </w:r>
          </w:p>
        </w:tc>
        <w:tc>
          <w:tcPr>
            <w:tcW w:w="1506" w:type="dxa"/>
            <w:shd w:val="clear" w:color="auto" w:fill="auto"/>
            <w:vAlign w:val="center"/>
          </w:tcPr>
          <w:p w14:paraId="71E7BA85" w14:textId="51093F58" w:rsidR="00613AEB" w:rsidRPr="009715BE" w:rsidRDefault="00613AEB" w:rsidP="00613AEB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8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. 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sym w:font="Wingdings" w:char="F071"/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nie</w:t>
            </w:r>
          </w:p>
        </w:tc>
      </w:tr>
      <w:tr w:rsidR="001D101E" w:rsidRPr="009715BE" w14:paraId="56866480" w14:textId="77777777" w:rsidTr="005873B1">
        <w:trPr>
          <w:trHeight w:hRule="exact" w:val="397"/>
        </w:trPr>
        <w:tc>
          <w:tcPr>
            <w:tcW w:w="10065" w:type="dxa"/>
            <w:gridSpan w:val="6"/>
            <w:shd w:val="clear" w:color="auto" w:fill="D9D9D9" w:themeFill="background1" w:themeFillShade="D9"/>
            <w:vAlign w:val="center"/>
          </w:tcPr>
          <w:p w14:paraId="2E643D0A" w14:textId="5822B2DD" w:rsidR="001D101E" w:rsidRPr="009715BE" w:rsidRDefault="001D101E" w:rsidP="005873B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D.</w:t>
            </w:r>
            <w:r w:rsidR="00EE50D3"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="00EE50D3"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OPŁATA ZA GOSPODAROWANIE ODPADAMI KOMUNALNYMI </w:t>
            </w:r>
          </w:p>
        </w:tc>
      </w:tr>
      <w:tr w:rsidR="00EE50D3" w:rsidRPr="009715BE" w14:paraId="542B2EBC" w14:textId="77777777" w:rsidTr="006F2D74">
        <w:trPr>
          <w:trHeight w:val="1174"/>
        </w:trPr>
        <w:tc>
          <w:tcPr>
            <w:tcW w:w="1006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05DE9C" w14:textId="548DFF74" w:rsidR="0065674E" w:rsidRPr="00DD67D4" w:rsidRDefault="00E839FC" w:rsidP="00237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b/>
                <w:sz w:val="20"/>
                <w:szCs w:val="20"/>
              </w:rPr>
              <w:t>39</w:t>
            </w:r>
            <w:r w:rsidR="00170528" w:rsidRPr="009715B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65674E" w:rsidRPr="009715BE">
              <w:rPr>
                <w:rFonts w:asciiTheme="minorHAnsi" w:hAnsiTheme="minorHAnsi" w:cstheme="minorHAnsi"/>
                <w:b/>
                <w:sz w:val="20"/>
                <w:szCs w:val="20"/>
              </w:rPr>
              <w:t>Wyliczenie miesięcznej opłaty:</w:t>
            </w:r>
          </w:p>
          <w:p w14:paraId="2B39FEEF" w14:textId="77777777" w:rsidR="0065674E" w:rsidRPr="009715BE" w:rsidRDefault="0065674E" w:rsidP="0023705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AF5DED4" w14:textId="7D7E6656" w:rsidR="0065674E" w:rsidRPr="009715BE" w:rsidRDefault="00BE49F4" w:rsidP="00BE49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 xml:space="preserve">    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 xml:space="preserve"> 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________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</w:t>
            </w:r>
            <w:r w:rsidR="00CE60D6">
              <w:rPr>
                <w:rFonts w:asciiTheme="minorHAnsi" w:hAnsiTheme="minorHAnsi" w:cstheme="minorHAnsi"/>
                <w:sz w:val="44"/>
                <w:szCs w:val="22"/>
              </w:rPr>
              <w:t xml:space="preserve"> </w:t>
            </w:r>
            <w:r w:rsidR="009715BE">
              <w:rPr>
                <w:rFonts w:asciiTheme="minorHAnsi" w:hAnsiTheme="minorHAnsi" w:cstheme="minorHAnsi"/>
                <w:b/>
                <w:sz w:val="22"/>
                <w:szCs w:val="22"/>
              </w:rPr>
              <w:t>×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________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 xml:space="preserve">   </w:t>
            </w:r>
            <w:r w:rsidR="009715BE"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zł</w:t>
            </w:r>
            <w:r w:rsidR="009715BE" w:rsidRPr="009715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5674E" w:rsidRPr="009715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5674E"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=</w:t>
            </w:r>
            <w:r w:rsidR="0065674E" w:rsidRPr="009715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________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______________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</w:t>
            </w:r>
            <w:r>
              <w:rPr>
                <w:rFonts w:asciiTheme="minorHAnsi" w:hAnsiTheme="minorHAnsi" w:cstheme="minorHAnsi"/>
                <w:sz w:val="44"/>
                <w:szCs w:val="22"/>
              </w:rPr>
              <w:t xml:space="preserve"> </w:t>
            </w:r>
            <w:r w:rsidR="009715BE"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zł </w:t>
            </w:r>
            <w:r w:rsidR="009715BE" w:rsidRPr="009715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5725A35" w14:textId="51246D35" w:rsidR="0065674E" w:rsidRPr="009715BE" w:rsidRDefault="0065674E" w:rsidP="0023705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      (ilość osób zamieszkałych)                   </w:t>
            </w:r>
            <w:r w:rsidR="009715BE">
              <w:rPr>
                <w:rFonts w:asciiTheme="minorHAnsi" w:hAnsiTheme="minorHAnsi" w:cstheme="minorHAnsi"/>
                <w:sz w:val="16"/>
                <w:szCs w:val="16"/>
              </w:rPr>
              <w:t xml:space="preserve">         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="00BE49F4"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(stawka opłaty)                      </w:t>
            </w:r>
            <w:r w:rsidR="00BE49F4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(iloczyn liczby osób zamieszkałych i stawki opłaty) </w:t>
            </w:r>
          </w:p>
          <w:p w14:paraId="3EFB925F" w14:textId="77777777" w:rsidR="0065674E" w:rsidRPr="009715BE" w:rsidRDefault="0065674E" w:rsidP="0023705F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5674E" w:rsidRPr="009715BE" w14:paraId="5C88D08B" w14:textId="77777777" w:rsidTr="00C41C12">
        <w:trPr>
          <w:trHeight w:val="911"/>
        </w:trPr>
        <w:tc>
          <w:tcPr>
            <w:tcW w:w="10065" w:type="dxa"/>
            <w:gridSpan w:val="6"/>
            <w:shd w:val="pct15" w:color="auto" w:fill="auto"/>
            <w:vAlign w:val="center"/>
          </w:tcPr>
          <w:p w14:paraId="79B5FBA9" w14:textId="77777777" w:rsidR="003601AF" w:rsidRDefault="0065674E" w:rsidP="009715B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D.5.3.</w:t>
            </w:r>
            <w:r w:rsidR="00B02A6F"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OPŁATA ZA GOSPODAROWANIE ODPADAMI KOMUNALNYMI</w:t>
            </w:r>
            <w:r w:rsidR="00D16184"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17ACD58A" w14:textId="55848658" w:rsidR="0065674E" w:rsidRPr="009715BE" w:rsidRDefault="00D16184" w:rsidP="009715BE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3601AF">
              <w:rPr>
                <w:rFonts w:asciiTheme="minorHAnsi" w:hAnsiTheme="minorHAnsi" w:cstheme="minorHAnsi"/>
                <w:b/>
                <w:sz w:val="20"/>
                <w:szCs w:val="22"/>
              </w:rPr>
              <w:t>– DOTYCZY WŁAŚ</w:t>
            </w:r>
            <w:r w:rsidR="009715BE" w:rsidRPr="003601A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CICIELI </w:t>
            </w:r>
            <w:r w:rsidR="0065674E" w:rsidRPr="003601AF">
              <w:rPr>
                <w:rFonts w:asciiTheme="minorHAnsi" w:hAnsiTheme="minorHAnsi" w:cstheme="minorHAnsi"/>
                <w:b/>
                <w:sz w:val="20"/>
                <w:szCs w:val="22"/>
              </w:rPr>
              <w:t>NIERUCHOMOŚCI</w:t>
            </w:r>
            <w:r w:rsidR="00092EA5" w:rsidRPr="003601AF">
              <w:rPr>
                <w:rFonts w:asciiTheme="minorHAnsi" w:hAnsiTheme="minorHAnsi" w:cstheme="minorHAnsi"/>
                <w:b/>
                <w:sz w:val="20"/>
                <w:szCs w:val="22"/>
              </w:rPr>
              <w:t>,</w:t>
            </w:r>
            <w:r w:rsidR="008C2A72" w:rsidRPr="003601A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NA KTÓRYCH ZAMIESZKUJĄ RODZINY WIELODZIETNE</w:t>
            </w:r>
            <w:r w:rsidRPr="003601AF">
              <w:rPr>
                <w:rFonts w:asciiTheme="minorHAnsi" w:hAnsiTheme="minorHAnsi" w:cstheme="minorHAnsi"/>
                <w:b/>
                <w:sz w:val="20"/>
                <w:szCs w:val="22"/>
              </w:rPr>
              <w:t>,</w:t>
            </w:r>
            <w:r w:rsidR="008C2A72" w:rsidRPr="003601AF">
              <w:rPr>
                <w:rFonts w:asciiTheme="minorHAnsi" w:hAnsiTheme="minorHAnsi" w:cstheme="minorHAnsi"/>
                <w:b/>
                <w:sz w:val="20"/>
                <w:szCs w:val="22"/>
              </w:rPr>
              <w:t xml:space="preserve"> </w:t>
            </w:r>
            <w:r w:rsidR="009715BE" w:rsidRPr="003601AF">
              <w:rPr>
                <w:rFonts w:asciiTheme="minorHAnsi" w:hAnsiTheme="minorHAnsi" w:cstheme="minorHAnsi"/>
                <w:b/>
                <w:sz w:val="20"/>
                <w:szCs w:val="22"/>
              </w:rPr>
              <w:t>O KTÓRYCH MOWA W USTAWIE Z </w:t>
            </w:r>
            <w:r w:rsidR="0065674E" w:rsidRPr="003601AF">
              <w:rPr>
                <w:rFonts w:asciiTheme="minorHAnsi" w:hAnsiTheme="minorHAnsi" w:cstheme="minorHAnsi"/>
                <w:b/>
                <w:sz w:val="20"/>
                <w:szCs w:val="22"/>
              </w:rPr>
              <w:t>DNIA 5 GRUDNIA 2014 R. O KARCIE DUŻEJ RODZINY.</w:t>
            </w:r>
          </w:p>
        </w:tc>
      </w:tr>
      <w:tr w:rsidR="0065674E" w:rsidRPr="009715BE" w14:paraId="7899EBF9" w14:textId="77777777" w:rsidTr="006F2D74">
        <w:trPr>
          <w:trHeight w:val="1219"/>
        </w:trPr>
        <w:tc>
          <w:tcPr>
            <w:tcW w:w="1006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6F7505" w14:textId="0AE2FB91" w:rsidR="0065674E" w:rsidRPr="009715BE" w:rsidRDefault="00C6129B" w:rsidP="0065674E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715BE"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="00E839FC" w:rsidRPr="009715BE">
              <w:rPr>
                <w:rFonts w:asciiTheme="minorHAnsi" w:hAnsiTheme="minorHAnsi" w:cstheme="minorHAnsi"/>
                <w:b/>
                <w:sz w:val="20"/>
                <w:szCs w:val="20"/>
              </w:rPr>
              <w:t>0</w:t>
            </w:r>
            <w:r w:rsidR="00170528" w:rsidRPr="009715B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. </w:t>
            </w:r>
            <w:r w:rsidR="0065674E" w:rsidRPr="009715BE">
              <w:rPr>
                <w:rFonts w:asciiTheme="minorHAnsi" w:hAnsiTheme="minorHAnsi" w:cstheme="minorHAnsi"/>
                <w:b/>
                <w:sz w:val="20"/>
                <w:szCs w:val="20"/>
              </w:rPr>
              <w:t>Wyliczenie miesięcznej opłaty:</w:t>
            </w:r>
          </w:p>
          <w:p w14:paraId="18E92E5D" w14:textId="77777777" w:rsidR="0065674E" w:rsidRPr="009715BE" w:rsidRDefault="0065674E" w:rsidP="0065674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69D285C" w14:textId="77777777" w:rsidR="00BE49F4" w:rsidRPr="009715BE" w:rsidRDefault="00BE49F4" w:rsidP="00BE49F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 xml:space="preserve">    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 xml:space="preserve"> 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________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</w:t>
            </w:r>
            <w:r>
              <w:rPr>
                <w:rFonts w:asciiTheme="minorHAnsi" w:hAnsiTheme="minorHAnsi" w:cstheme="minorHAnsi"/>
                <w:sz w:val="44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× 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________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 xml:space="preserve">   </w:t>
            </w: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zł</w:t>
            </w:r>
            <w:r w:rsidRPr="009715BE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=</w:t>
            </w:r>
            <w:r w:rsidRPr="009715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________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</w:t>
            </w:r>
            <w:r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______________</w:t>
            </w:r>
            <w:r w:rsidRPr="00BE49F4">
              <w:rPr>
                <w:rFonts w:asciiTheme="minorHAnsi" w:hAnsiTheme="minorHAnsi" w:cstheme="minorHAnsi"/>
                <w:spacing w:val="-34"/>
                <w:sz w:val="28"/>
                <w:szCs w:val="28"/>
              </w:rPr>
              <w:t>__</w:t>
            </w:r>
            <w:r>
              <w:rPr>
                <w:rFonts w:asciiTheme="minorHAnsi" w:hAnsiTheme="minorHAnsi" w:cstheme="minorHAnsi"/>
                <w:sz w:val="44"/>
                <w:szCs w:val="22"/>
              </w:rPr>
              <w:t xml:space="preserve"> </w:t>
            </w: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zł </w:t>
            </w:r>
            <w:r w:rsidRPr="009715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6222ACF" w14:textId="77777777" w:rsidR="00BE49F4" w:rsidRPr="009715BE" w:rsidRDefault="00BE49F4" w:rsidP="00BE49F4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       (ilość osób zamieszkałych)                  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       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 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(stawka opłaty)                     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 xml:space="preserve">(iloczyn liczby osób zamieszkałych i stawki opłaty) </w:t>
            </w:r>
          </w:p>
          <w:p w14:paraId="2B6C6636" w14:textId="77777777" w:rsidR="0065674E" w:rsidRPr="004C4837" w:rsidRDefault="0065674E" w:rsidP="0065674E">
            <w:pPr>
              <w:jc w:val="both"/>
              <w:rPr>
                <w:rFonts w:asciiTheme="minorHAnsi" w:hAnsiTheme="minorHAnsi" w:cstheme="minorHAnsi"/>
                <w:b/>
                <w:sz w:val="16"/>
                <w:szCs w:val="22"/>
              </w:rPr>
            </w:pPr>
          </w:p>
        </w:tc>
      </w:tr>
      <w:tr w:rsidR="00056EFC" w:rsidRPr="009715BE" w14:paraId="04AC5898" w14:textId="77777777" w:rsidTr="00056EFC">
        <w:trPr>
          <w:trHeight w:val="39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DCEE176" w14:textId="77777777" w:rsidR="00056EFC" w:rsidRPr="009715BE" w:rsidRDefault="00056EF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E. KLAUZULA INFORMACYJNA </w:t>
            </w:r>
          </w:p>
        </w:tc>
      </w:tr>
      <w:tr w:rsidR="00056EFC" w:rsidRPr="009715BE" w14:paraId="48EC054E" w14:textId="77777777" w:rsidTr="00056EFC">
        <w:trPr>
          <w:trHeight w:val="75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2CF61E9" w14:textId="08A30A04" w:rsidR="00056EFC" w:rsidRPr="009715BE" w:rsidRDefault="009715BE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2C09C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Informacja</w:t>
            </w:r>
            <w:r w:rsidRPr="009715B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zgodnie z art. 13 ust. 1 i ust. 2 ogólnego rozporządzenia o ochronie danych osobowych z dnia 27 kwietnia 2016 r.: Administratorem Pani/Pana danych osobowych jest </w:t>
            </w:r>
            <w:r w:rsidR="00792B55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Burmistrz </w:t>
            </w:r>
            <w:r w:rsidR="00857DC8">
              <w:rPr>
                <w:rFonts w:asciiTheme="minorHAnsi" w:hAnsiTheme="minorHAnsi" w:cstheme="minorHAnsi"/>
                <w:bCs/>
                <w:sz w:val="16"/>
                <w:szCs w:val="16"/>
              </w:rPr>
              <w:t>Śrem</w:t>
            </w:r>
            <w:r w:rsidR="00792B55">
              <w:rPr>
                <w:rFonts w:asciiTheme="minorHAnsi" w:hAnsiTheme="minorHAnsi" w:cstheme="minorHAnsi"/>
                <w:bCs/>
                <w:sz w:val="16"/>
                <w:szCs w:val="16"/>
              </w:rPr>
              <w:t>u</w:t>
            </w:r>
            <w:r w:rsidRPr="009715B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z siedzibą</w:t>
            </w:r>
            <w:r w:rsidR="00857DC8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w urzędzie Gminy przy</w:t>
            </w:r>
            <w:r w:rsidRPr="009715B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Plac</w:t>
            </w:r>
            <w:r w:rsidR="00857DC8">
              <w:rPr>
                <w:rFonts w:asciiTheme="minorHAnsi" w:hAnsiTheme="minorHAnsi" w:cstheme="minorHAnsi"/>
                <w:bCs/>
                <w:sz w:val="16"/>
                <w:szCs w:val="16"/>
              </w:rPr>
              <w:t>u</w:t>
            </w:r>
            <w:r w:rsidRPr="009715B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20 Października 1, 63-100 Śrem; inspektorem ochrony danych Urzędu Miejskiego w Śremie jest</w:t>
            </w:r>
            <w:r w:rsidR="00792B55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="00857DC8">
              <w:rPr>
                <w:rFonts w:asciiTheme="minorHAnsi" w:hAnsiTheme="minorHAnsi" w:cstheme="minorHAnsi"/>
                <w:bCs/>
                <w:sz w:val="16"/>
                <w:szCs w:val="16"/>
              </w:rPr>
              <w:t>Adriana Głuchowska</w:t>
            </w:r>
            <w:r w:rsidRPr="009715B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, e-mail: </w:t>
            </w:r>
            <w:hyperlink r:id="rId8" w:history="1">
              <w:r w:rsidR="00792B55" w:rsidRPr="00B50BEE">
                <w:rPr>
                  <w:rStyle w:val="Hipercze"/>
                  <w:rFonts w:asciiTheme="minorHAnsi" w:hAnsiTheme="minorHAnsi" w:cstheme="minorHAnsi"/>
                  <w:bCs/>
                  <w:sz w:val="16"/>
                  <w:szCs w:val="16"/>
                </w:rPr>
                <w:t>iod@srem.pl</w:t>
              </w:r>
            </w:hyperlink>
            <w:r w:rsidR="00792B55">
              <w:rPr>
                <w:rFonts w:asciiTheme="minorHAnsi" w:hAnsiTheme="minorHAnsi" w:cstheme="minorHAnsi"/>
                <w:bCs/>
                <w:sz w:val="16"/>
                <w:szCs w:val="16"/>
              </w:rPr>
              <w:t>, tel. 696-011-969</w:t>
            </w:r>
            <w:r w:rsidRPr="009715B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; dane osobowe przetwarzane będą </w:t>
            </w:r>
            <w:r w:rsidR="00857DC8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w </w:t>
            </w:r>
            <w:r w:rsidRPr="009715BE">
              <w:rPr>
                <w:rFonts w:asciiTheme="minorHAnsi" w:hAnsiTheme="minorHAnsi" w:cstheme="minorHAnsi"/>
                <w:bCs/>
                <w:sz w:val="16"/>
                <w:szCs w:val="16"/>
              </w:rPr>
              <w:t>cel</w:t>
            </w:r>
            <w:r w:rsidR="00857DC8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u </w:t>
            </w:r>
            <w:r w:rsidR="00792B55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realizacji zadań związanych z ustaleniem i określeniem wysokości opłaty za gospodarowanie odpadami komunalnymi oraz ich poborem i windykacją </w:t>
            </w:r>
            <w:r w:rsidR="00857DC8" w:rsidRPr="00857DC8">
              <w:rPr>
                <w:rFonts w:asciiTheme="minorHAnsi" w:hAnsiTheme="minorHAnsi" w:cstheme="minorHAnsi"/>
                <w:bCs/>
                <w:sz w:val="16"/>
                <w:szCs w:val="16"/>
              </w:rPr>
              <w:t>na podstawie ustawy z dnia 13 września 1996 r. o utrzymaniu czystości  i porządku w gminach, ustawy z dnia 29 sierpnia 1997 r. Ordynacja podatkowa oraz ustawy z dnia 14 czerwca 1960 r. Kodeks postepowania administracyjnego</w:t>
            </w:r>
            <w:r w:rsidR="00792B55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oraz ustawy </w:t>
            </w:r>
            <w:r w:rsidR="007F20FA">
              <w:rPr>
                <w:rFonts w:asciiTheme="minorHAnsi" w:hAnsiTheme="minorHAnsi" w:cstheme="minorHAnsi"/>
                <w:bCs/>
                <w:sz w:val="16"/>
                <w:szCs w:val="16"/>
              </w:rPr>
              <w:t>z 17 czerwca 1966 r.</w:t>
            </w:r>
            <w:r w:rsidR="00792B55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o postępowaniu egzekucyjnym w administracji </w:t>
            </w:r>
            <w:r w:rsidR="00857DC8" w:rsidRPr="00857DC8">
              <w:rPr>
                <w:rFonts w:asciiTheme="minorHAnsi" w:hAnsiTheme="minorHAnsi" w:cstheme="minorHAnsi"/>
                <w:bCs/>
                <w:sz w:val="16"/>
                <w:szCs w:val="16"/>
              </w:rPr>
              <w:t>, zgodnie z art. 6 ust 1 pkt c</w:t>
            </w:r>
            <w:r w:rsidRPr="009715BE">
              <w:rPr>
                <w:rFonts w:asciiTheme="minorHAnsi" w:hAnsiTheme="minorHAnsi" w:cstheme="minorHAnsi"/>
                <w:bCs/>
                <w:sz w:val="16"/>
                <w:szCs w:val="16"/>
              </w:rPr>
              <w:t>; posiada Pani/Pan prawo dostępu do treści swoich danych, prawo ich sprostowania, ograniczenia przetwarzania, ma Pani/Pan prawo wniesienia skargi do organu nadzorczego, którym jest Prezes Urzędu Ochrony Danych</w:t>
            </w:r>
            <w:r w:rsidR="007F20FA">
              <w:rPr>
                <w:rFonts w:asciiTheme="minorHAnsi" w:hAnsiTheme="minorHAnsi" w:cstheme="minorHAnsi"/>
                <w:bCs/>
                <w:sz w:val="16"/>
                <w:szCs w:val="16"/>
              </w:rPr>
              <w:t>. Pani/ Pana dane będą przechowywane 10 lat po zakończeniu sprawy i mogą być udostępniane uprawnionym podmiotom, nie podlegają jednak profilowaniu.</w:t>
            </w:r>
            <w:r w:rsidRPr="009715BE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 </w:t>
            </w:r>
            <w:r w:rsidR="00857DC8">
              <w:rPr>
                <w:rFonts w:asciiTheme="minorHAnsi" w:hAnsiTheme="minorHAnsi" w:cstheme="minorHAnsi"/>
                <w:bCs/>
                <w:sz w:val="16"/>
                <w:szCs w:val="16"/>
              </w:rPr>
              <w:t>W celu zapoznania się z pełną informacją dotyczącą przetwarzania Pani/Pana danych osobowych prosimy udać się na stron</w:t>
            </w:r>
            <w:r w:rsidR="007F20FA">
              <w:rPr>
                <w:rFonts w:asciiTheme="minorHAnsi" w:hAnsiTheme="minorHAnsi" w:cstheme="minorHAnsi"/>
                <w:bCs/>
                <w:sz w:val="16"/>
                <w:szCs w:val="16"/>
              </w:rPr>
              <w:t xml:space="preserve">ę BIP Urzędu ( zakładka RODO). </w:t>
            </w:r>
          </w:p>
        </w:tc>
      </w:tr>
      <w:tr w:rsidR="00056EFC" w:rsidRPr="009715BE" w14:paraId="53C55BA8" w14:textId="77777777" w:rsidTr="00056EFC">
        <w:trPr>
          <w:trHeight w:val="39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945D20" w14:textId="77777777" w:rsidR="00056EFC" w:rsidRPr="009715BE" w:rsidRDefault="00056EF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  <w:szCs w:val="22"/>
              </w:rPr>
              <w:t>F.  OSOBA SKŁADAJĄCA DEKLARACJĘ</w:t>
            </w:r>
          </w:p>
        </w:tc>
      </w:tr>
      <w:tr w:rsidR="00056EFC" w:rsidRPr="009715BE" w14:paraId="3C9C84FD" w14:textId="77777777" w:rsidTr="00056EFC">
        <w:trPr>
          <w:trHeight w:val="51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1D5D" w14:textId="78FE40DC" w:rsidR="00056EFC" w:rsidRPr="009715BE" w:rsidRDefault="00570B6F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E839FC" w:rsidRPr="009715BE">
              <w:rPr>
                <w:rFonts w:asciiTheme="minorHAnsi" w:hAnsiTheme="minorHAnsi" w:cstheme="minorHAnsi"/>
                <w:sz w:val="16"/>
                <w:szCs w:val="16"/>
              </w:rPr>
              <w:t>1</w:t>
            </w:r>
            <w:r w:rsidR="00056EFC" w:rsidRPr="009715BE">
              <w:rPr>
                <w:rFonts w:asciiTheme="minorHAnsi" w:hAnsiTheme="minorHAnsi" w:cstheme="minorHAnsi"/>
                <w:sz w:val="16"/>
                <w:szCs w:val="16"/>
              </w:rPr>
              <w:t>. Imię</w:t>
            </w:r>
          </w:p>
          <w:p w14:paraId="7D2550BF" w14:textId="77777777" w:rsidR="00056EFC" w:rsidRPr="009715BE" w:rsidRDefault="00056EFC">
            <w:pPr>
              <w:ind w:left="459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7B908" w14:textId="42C8518C" w:rsidR="00056EFC" w:rsidRPr="009715BE" w:rsidRDefault="00570B6F">
            <w:pPr>
              <w:rPr>
                <w:rFonts w:asciiTheme="minorHAnsi" w:hAnsiTheme="minorHAnsi" w:cstheme="minorHAnsi"/>
                <w:sz w:val="16"/>
                <w:szCs w:val="18"/>
              </w:rPr>
            </w:pPr>
            <w:r w:rsidRPr="009715BE">
              <w:rPr>
                <w:rFonts w:asciiTheme="minorHAnsi" w:hAnsiTheme="minorHAnsi" w:cstheme="minorHAnsi"/>
                <w:sz w:val="16"/>
                <w:szCs w:val="18"/>
              </w:rPr>
              <w:t>4</w:t>
            </w:r>
            <w:r w:rsidR="00E839FC" w:rsidRPr="009715BE">
              <w:rPr>
                <w:rFonts w:asciiTheme="minorHAnsi" w:hAnsiTheme="minorHAnsi" w:cstheme="minorHAnsi"/>
                <w:sz w:val="16"/>
                <w:szCs w:val="18"/>
              </w:rPr>
              <w:t>2</w:t>
            </w:r>
            <w:r w:rsidR="00056EFC" w:rsidRPr="009715BE">
              <w:rPr>
                <w:rFonts w:asciiTheme="minorHAnsi" w:hAnsiTheme="minorHAnsi" w:cstheme="minorHAnsi"/>
                <w:sz w:val="16"/>
                <w:szCs w:val="18"/>
              </w:rPr>
              <w:t>. Nazwisko</w:t>
            </w:r>
          </w:p>
          <w:p w14:paraId="26A2354F" w14:textId="77777777" w:rsidR="00056EFC" w:rsidRPr="009715BE" w:rsidRDefault="00056EF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7E3E387" w14:textId="77777777" w:rsidR="00056EFC" w:rsidRPr="009715BE" w:rsidRDefault="00056EF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6EFC" w:rsidRPr="009715BE" w14:paraId="4B504005" w14:textId="77777777" w:rsidTr="00056EFC">
        <w:trPr>
          <w:trHeight w:val="357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2D61" w14:textId="50D8EA6E" w:rsidR="00056EFC" w:rsidRPr="009715BE" w:rsidRDefault="00570B6F" w:rsidP="0024034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715BE">
              <w:rPr>
                <w:rFonts w:asciiTheme="minorHAnsi" w:hAnsiTheme="minorHAnsi" w:cstheme="minorHAnsi"/>
                <w:sz w:val="16"/>
                <w:szCs w:val="16"/>
              </w:rPr>
              <w:t>4</w:t>
            </w:r>
            <w:r w:rsidR="00E839FC" w:rsidRPr="009715BE">
              <w:rPr>
                <w:rFonts w:asciiTheme="minorHAnsi" w:hAnsiTheme="minorHAnsi" w:cstheme="minorHAnsi"/>
                <w:sz w:val="16"/>
                <w:szCs w:val="16"/>
              </w:rPr>
              <w:t>3</w:t>
            </w:r>
            <w:r w:rsidR="00056EFC" w:rsidRPr="009715BE">
              <w:rPr>
                <w:rFonts w:asciiTheme="minorHAnsi" w:hAnsiTheme="minorHAnsi" w:cstheme="minorHAnsi"/>
                <w:sz w:val="16"/>
                <w:szCs w:val="16"/>
              </w:rPr>
              <w:t>. Data wypełnienia</w:t>
            </w:r>
          </w:p>
        </w:tc>
        <w:tc>
          <w:tcPr>
            <w:tcW w:w="5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B45D" w14:textId="674BFEEA" w:rsidR="00056EFC" w:rsidRPr="009715BE" w:rsidRDefault="00570B6F">
            <w:pPr>
              <w:rPr>
                <w:rFonts w:asciiTheme="minorHAnsi" w:hAnsiTheme="minorHAnsi" w:cstheme="minorHAnsi"/>
                <w:sz w:val="16"/>
                <w:szCs w:val="18"/>
              </w:rPr>
            </w:pPr>
            <w:r w:rsidRPr="009715BE">
              <w:rPr>
                <w:rFonts w:asciiTheme="minorHAnsi" w:hAnsiTheme="minorHAnsi" w:cstheme="minorHAnsi"/>
                <w:sz w:val="16"/>
                <w:szCs w:val="18"/>
              </w:rPr>
              <w:t>4</w:t>
            </w:r>
            <w:r w:rsidR="00E839FC" w:rsidRPr="009715BE">
              <w:rPr>
                <w:rFonts w:asciiTheme="minorHAnsi" w:hAnsiTheme="minorHAnsi" w:cstheme="minorHAnsi"/>
                <w:sz w:val="16"/>
                <w:szCs w:val="18"/>
              </w:rPr>
              <w:t>4</w:t>
            </w:r>
            <w:r w:rsidR="00056EFC" w:rsidRPr="009715BE">
              <w:rPr>
                <w:rFonts w:asciiTheme="minorHAnsi" w:hAnsiTheme="minorHAnsi" w:cstheme="minorHAnsi"/>
                <w:sz w:val="16"/>
                <w:szCs w:val="18"/>
              </w:rPr>
              <w:t>. Podpis</w:t>
            </w:r>
          </w:p>
          <w:p w14:paraId="61DF61D6" w14:textId="77777777" w:rsidR="00056EFC" w:rsidRPr="009715BE" w:rsidRDefault="00056EF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1B9431B" w14:textId="77777777" w:rsidR="00056EFC" w:rsidRPr="009715BE" w:rsidRDefault="00056EF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56EFC" w:rsidRPr="009715BE" w14:paraId="70A1A0C3" w14:textId="77777777" w:rsidTr="00BD5CFE">
        <w:trPr>
          <w:trHeight w:val="475"/>
        </w:trPr>
        <w:tc>
          <w:tcPr>
            <w:tcW w:w="10065" w:type="dxa"/>
            <w:gridSpan w:val="6"/>
            <w:shd w:val="pct15" w:color="auto" w:fill="auto"/>
            <w:vAlign w:val="center"/>
          </w:tcPr>
          <w:p w14:paraId="3B48BDAE" w14:textId="31DDF566" w:rsidR="00056EFC" w:rsidRPr="009715BE" w:rsidRDefault="00056EFC" w:rsidP="00BD5CFE">
            <w:pPr>
              <w:rPr>
                <w:rFonts w:asciiTheme="minorHAnsi" w:hAnsiTheme="minorHAnsi" w:cstheme="minorHAnsi"/>
                <w:sz w:val="16"/>
                <w:szCs w:val="18"/>
              </w:rPr>
            </w:pPr>
            <w:r w:rsidRPr="009715BE">
              <w:rPr>
                <w:rFonts w:asciiTheme="minorHAnsi" w:hAnsiTheme="minorHAnsi" w:cstheme="minorHAnsi"/>
                <w:b/>
                <w:sz w:val="22"/>
              </w:rPr>
              <w:t>G.  ADNOTACJE URZĘDOWE</w:t>
            </w:r>
          </w:p>
        </w:tc>
      </w:tr>
      <w:tr w:rsidR="00056EFC" w:rsidRPr="009715BE" w14:paraId="524235EE" w14:textId="77777777" w:rsidTr="006F2D74">
        <w:trPr>
          <w:trHeight w:val="734"/>
        </w:trPr>
        <w:tc>
          <w:tcPr>
            <w:tcW w:w="10065" w:type="dxa"/>
            <w:gridSpan w:val="6"/>
            <w:shd w:val="pct15" w:color="auto" w:fill="auto"/>
          </w:tcPr>
          <w:p w14:paraId="562C5056" w14:textId="77777777" w:rsidR="0024034E" w:rsidRPr="009715BE" w:rsidRDefault="00056EFC" w:rsidP="00550120">
            <w:pPr>
              <w:rPr>
                <w:rFonts w:asciiTheme="minorHAnsi" w:hAnsiTheme="minorHAnsi" w:cstheme="minorHAnsi"/>
                <w:sz w:val="16"/>
                <w:szCs w:val="18"/>
              </w:rPr>
            </w:pPr>
            <w:r w:rsidRPr="009715BE">
              <w:rPr>
                <w:rFonts w:asciiTheme="minorHAnsi" w:hAnsiTheme="minorHAnsi" w:cstheme="minorHAnsi"/>
                <w:sz w:val="16"/>
                <w:szCs w:val="18"/>
              </w:rPr>
              <w:t>4</w:t>
            </w:r>
            <w:r w:rsidR="00E839FC" w:rsidRPr="009715BE">
              <w:rPr>
                <w:rFonts w:asciiTheme="minorHAnsi" w:hAnsiTheme="minorHAnsi" w:cstheme="minorHAnsi"/>
                <w:sz w:val="16"/>
                <w:szCs w:val="18"/>
              </w:rPr>
              <w:t>5</w:t>
            </w:r>
            <w:r w:rsidRPr="009715BE">
              <w:rPr>
                <w:rFonts w:asciiTheme="minorHAnsi" w:hAnsiTheme="minorHAnsi" w:cstheme="minorHAnsi"/>
                <w:sz w:val="16"/>
                <w:szCs w:val="18"/>
              </w:rPr>
              <w:t>. Uwagi</w:t>
            </w:r>
          </w:p>
          <w:p w14:paraId="567D62DA" w14:textId="77777777" w:rsidR="009664F9" w:rsidRPr="009715BE" w:rsidRDefault="009664F9" w:rsidP="009664F9">
            <w:pPr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6EC337D7" w14:textId="23461825" w:rsidR="009664F9" w:rsidRPr="009715BE" w:rsidRDefault="009664F9" w:rsidP="009664F9">
            <w:pPr>
              <w:rPr>
                <w:rFonts w:asciiTheme="minorHAnsi" w:hAnsiTheme="minorHAnsi" w:cstheme="minorHAnsi"/>
                <w:sz w:val="16"/>
                <w:szCs w:val="18"/>
              </w:rPr>
            </w:pPr>
          </w:p>
        </w:tc>
      </w:tr>
      <w:tr w:rsidR="00056EFC" w:rsidRPr="009715BE" w14:paraId="0F01E882" w14:textId="77777777" w:rsidTr="00550120">
        <w:trPr>
          <w:trHeight w:val="357"/>
        </w:trPr>
        <w:tc>
          <w:tcPr>
            <w:tcW w:w="4678" w:type="dxa"/>
            <w:gridSpan w:val="2"/>
            <w:shd w:val="pct15" w:color="auto" w:fill="auto"/>
          </w:tcPr>
          <w:p w14:paraId="511BCAFE" w14:textId="3C65699B" w:rsidR="00056EFC" w:rsidRPr="009715BE" w:rsidRDefault="00056EFC" w:rsidP="00550120">
            <w:pPr>
              <w:rPr>
                <w:rFonts w:asciiTheme="minorHAnsi" w:hAnsiTheme="minorHAnsi" w:cstheme="minorHAnsi"/>
                <w:sz w:val="16"/>
                <w:szCs w:val="18"/>
              </w:rPr>
            </w:pPr>
            <w:r w:rsidRPr="009715BE">
              <w:rPr>
                <w:rFonts w:asciiTheme="minorHAnsi" w:hAnsiTheme="minorHAnsi" w:cstheme="minorHAnsi"/>
                <w:sz w:val="16"/>
                <w:szCs w:val="18"/>
              </w:rPr>
              <w:t>4</w:t>
            </w:r>
            <w:r w:rsidR="00E839FC" w:rsidRPr="009715BE">
              <w:rPr>
                <w:rFonts w:asciiTheme="minorHAnsi" w:hAnsiTheme="minorHAnsi" w:cstheme="minorHAnsi"/>
                <w:sz w:val="16"/>
                <w:szCs w:val="18"/>
              </w:rPr>
              <w:t>6</w:t>
            </w:r>
            <w:r w:rsidRPr="009715BE">
              <w:rPr>
                <w:rFonts w:asciiTheme="minorHAnsi" w:hAnsiTheme="minorHAnsi" w:cstheme="minorHAnsi"/>
                <w:sz w:val="16"/>
                <w:szCs w:val="18"/>
              </w:rPr>
              <w:t>. Data wprowadzenia do ewidencji</w:t>
            </w:r>
          </w:p>
          <w:p w14:paraId="77A6BF05" w14:textId="47B6DA87" w:rsidR="00056EFC" w:rsidRPr="009715BE" w:rsidRDefault="00056EFC" w:rsidP="00550120">
            <w:pPr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5C40EF35" w14:textId="62F0C03A" w:rsidR="0024034E" w:rsidRPr="009715BE" w:rsidRDefault="0024034E" w:rsidP="005501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  <w:p w14:paraId="52FB0D83" w14:textId="4CEA86C4" w:rsidR="0024034E" w:rsidRPr="009715BE" w:rsidRDefault="0024034E" w:rsidP="00550120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5387" w:type="dxa"/>
            <w:gridSpan w:val="4"/>
            <w:shd w:val="pct15" w:color="auto" w:fill="auto"/>
          </w:tcPr>
          <w:p w14:paraId="04424D9C" w14:textId="760AD5CD" w:rsidR="00056EFC" w:rsidRPr="009715BE" w:rsidRDefault="00E839FC" w:rsidP="00550120">
            <w:pPr>
              <w:rPr>
                <w:rFonts w:asciiTheme="minorHAnsi" w:hAnsiTheme="minorHAnsi" w:cstheme="minorHAnsi"/>
                <w:sz w:val="16"/>
                <w:szCs w:val="18"/>
              </w:rPr>
            </w:pPr>
            <w:r w:rsidRPr="009715BE">
              <w:rPr>
                <w:rFonts w:asciiTheme="minorHAnsi" w:hAnsiTheme="minorHAnsi" w:cstheme="minorHAnsi"/>
                <w:sz w:val="16"/>
                <w:szCs w:val="18"/>
              </w:rPr>
              <w:t>47</w:t>
            </w:r>
            <w:r w:rsidR="00056EFC" w:rsidRPr="009715BE">
              <w:rPr>
                <w:rFonts w:asciiTheme="minorHAnsi" w:hAnsiTheme="minorHAnsi" w:cstheme="minorHAnsi"/>
                <w:sz w:val="16"/>
                <w:szCs w:val="18"/>
              </w:rPr>
              <w:t>. Podpis i pieczęć osoby wprowadzającej</w:t>
            </w:r>
          </w:p>
          <w:p w14:paraId="7EA8062D" w14:textId="77777777" w:rsidR="00056EFC" w:rsidRPr="009715BE" w:rsidRDefault="00056EFC" w:rsidP="00550120">
            <w:pPr>
              <w:rPr>
                <w:rFonts w:asciiTheme="minorHAnsi" w:hAnsiTheme="minorHAnsi" w:cstheme="minorHAnsi"/>
                <w:sz w:val="16"/>
                <w:szCs w:val="18"/>
              </w:rPr>
            </w:pPr>
          </w:p>
        </w:tc>
      </w:tr>
    </w:tbl>
    <w:p w14:paraId="33E7976E" w14:textId="2FD46C15" w:rsidR="0033094A" w:rsidRPr="009715BE" w:rsidRDefault="0033094A">
      <w:pPr>
        <w:rPr>
          <w:rFonts w:asciiTheme="minorHAnsi" w:hAnsiTheme="minorHAnsi" w:cstheme="minorHAnsi"/>
          <w:b/>
          <w:sz w:val="18"/>
          <w:szCs w:val="18"/>
        </w:rPr>
      </w:pPr>
    </w:p>
    <w:p w14:paraId="034334A7" w14:textId="4447A809" w:rsidR="00056EFC" w:rsidRDefault="00056EFC">
      <w:pPr>
        <w:rPr>
          <w:rFonts w:asciiTheme="minorHAnsi" w:hAnsiTheme="minorHAnsi" w:cstheme="minorHAnsi"/>
          <w:b/>
          <w:sz w:val="18"/>
          <w:szCs w:val="18"/>
        </w:rPr>
      </w:pPr>
    </w:p>
    <w:p w14:paraId="65BF7DAD" w14:textId="77777777" w:rsidR="003E2694" w:rsidRPr="009715BE" w:rsidRDefault="003E2694" w:rsidP="006B07F7">
      <w:pPr>
        <w:rPr>
          <w:rFonts w:asciiTheme="minorHAnsi" w:hAnsiTheme="minorHAnsi" w:cstheme="minorHAnsi"/>
          <w:b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</w:rPr>
        <w:t>POUCZENIE:</w:t>
      </w:r>
    </w:p>
    <w:p w14:paraId="7E453C92" w14:textId="77777777" w:rsidR="003E2694" w:rsidRPr="009715BE" w:rsidRDefault="003E2694" w:rsidP="003E2694">
      <w:pPr>
        <w:jc w:val="both"/>
        <w:rPr>
          <w:rFonts w:asciiTheme="minorHAnsi" w:hAnsiTheme="minorHAnsi" w:cstheme="minorHAnsi"/>
          <w:b/>
          <w:color w:val="FF0000"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</w:rPr>
        <w:t xml:space="preserve">Niniejsza deklaracja stanowi podstawę do </w:t>
      </w:r>
      <w:r w:rsidR="00D138BD" w:rsidRPr="009715BE">
        <w:rPr>
          <w:rFonts w:asciiTheme="minorHAnsi" w:hAnsiTheme="minorHAnsi" w:cstheme="minorHAnsi"/>
          <w:b/>
          <w:sz w:val="18"/>
          <w:szCs w:val="18"/>
        </w:rPr>
        <w:t>wystawienia tytułu wykonawczego.</w:t>
      </w:r>
    </w:p>
    <w:p w14:paraId="4131AE5E" w14:textId="77777777" w:rsidR="003E2694" w:rsidRPr="009715BE" w:rsidRDefault="003E2694" w:rsidP="003E2694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29FB1368" w14:textId="77777777" w:rsidR="00E92A47" w:rsidRPr="009715BE" w:rsidRDefault="003E2694" w:rsidP="00E92A47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</w:rPr>
        <w:t>O</w:t>
      </w:r>
      <w:r w:rsidR="00C018A3" w:rsidRPr="009715BE">
        <w:rPr>
          <w:rFonts w:asciiTheme="minorHAnsi" w:hAnsiTheme="minorHAnsi" w:cstheme="minorHAnsi"/>
          <w:b/>
          <w:sz w:val="18"/>
          <w:szCs w:val="18"/>
        </w:rPr>
        <w:t>BJAŚNIENIA DO DEKLARACJI:</w:t>
      </w:r>
    </w:p>
    <w:p w14:paraId="20244CA8" w14:textId="77777777" w:rsidR="00E92A47" w:rsidRPr="009715BE" w:rsidRDefault="00E92A47" w:rsidP="00E92A47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  <w:vertAlign w:val="superscript"/>
        </w:rPr>
        <w:t xml:space="preserve">* </w:t>
      </w:r>
      <w:r w:rsidRPr="009715BE">
        <w:rPr>
          <w:rFonts w:asciiTheme="minorHAnsi" w:hAnsiTheme="minorHAnsi" w:cstheme="minorHAnsi"/>
          <w:sz w:val="18"/>
          <w:szCs w:val="18"/>
        </w:rPr>
        <w:t xml:space="preserve"> W przypadku osób fizycznych REGON podaje się, o ile został nadany.</w:t>
      </w:r>
    </w:p>
    <w:p w14:paraId="2B9D94A3" w14:textId="77777777" w:rsidR="003E2694" w:rsidRPr="009715BE" w:rsidRDefault="00EA4055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  <w:vertAlign w:val="superscript"/>
        </w:rPr>
        <w:t>*</w:t>
      </w:r>
      <w:r w:rsidR="00E92A47" w:rsidRPr="009715BE">
        <w:rPr>
          <w:rFonts w:asciiTheme="minorHAnsi" w:hAnsiTheme="minorHAnsi" w:cstheme="minorHAnsi"/>
          <w:b/>
          <w:sz w:val="18"/>
          <w:szCs w:val="18"/>
          <w:vertAlign w:val="superscript"/>
        </w:rPr>
        <w:t>*</w:t>
      </w:r>
      <w:r w:rsidR="003D5A8E" w:rsidRPr="009715BE">
        <w:rPr>
          <w:rFonts w:asciiTheme="minorHAnsi" w:hAnsiTheme="minorHAnsi" w:cstheme="minorHAnsi"/>
          <w:b/>
          <w:sz w:val="18"/>
          <w:szCs w:val="18"/>
          <w:vertAlign w:val="superscript"/>
        </w:rPr>
        <w:t xml:space="preserve"> </w:t>
      </w:r>
      <w:r w:rsidR="003D5A8E" w:rsidRPr="009715BE">
        <w:rPr>
          <w:rFonts w:asciiTheme="minorHAnsi" w:hAnsiTheme="minorHAnsi" w:cstheme="minorHAnsi"/>
          <w:sz w:val="18"/>
          <w:szCs w:val="18"/>
        </w:rPr>
        <w:t xml:space="preserve"> </w:t>
      </w:r>
      <w:r w:rsidR="003E2694" w:rsidRPr="009715BE">
        <w:rPr>
          <w:rFonts w:asciiTheme="minorHAnsi" w:hAnsiTheme="minorHAnsi" w:cstheme="minorHAnsi"/>
          <w:sz w:val="18"/>
          <w:szCs w:val="18"/>
        </w:rPr>
        <w:t>Pole nieobowiązkowe</w:t>
      </w:r>
      <w:r w:rsidR="001E69EB" w:rsidRPr="009715BE">
        <w:rPr>
          <w:rFonts w:asciiTheme="minorHAnsi" w:hAnsiTheme="minorHAnsi" w:cstheme="minorHAnsi"/>
          <w:sz w:val="18"/>
          <w:szCs w:val="18"/>
        </w:rPr>
        <w:t>.</w:t>
      </w:r>
    </w:p>
    <w:p w14:paraId="575BEF41" w14:textId="77777777" w:rsidR="00BB53D0" w:rsidRPr="009715BE" w:rsidRDefault="00EA4055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  <w:vertAlign w:val="superscript"/>
        </w:rPr>
        <w:t>**</w:t>
      </w:r>
      <w:r w:rsidR="00E92A47" w:rsidRPr="009715BE">
        <w:rPr>
          <w:rFonts w:asciiTheme="minorHAnsi" w:hAnsiTheme="minorHAnsi" w:cstheme="minorHAnsi"/>
          <w:b/>
          <w:sz w:val="18"/>
          <w:szCs w:val="18"/>
          <w:vertAlign w:val="superscript"/>
        </w:rPr>
        <w:t>*</w:t>
      </w:r>
      <w:r w:rsidR="003E2694" w:rsidRPr="009715BE">
        <w:rPr>
          <w:rFonts w:asciiTheme="minorHAnsi" w:hAnsiTheme="minorHAnsi" w:cstheme="minorHAnsi"/>
          <w:sz w:val="18"/>
          <w:szCs w:val="18"/>
          <w:vertAlign w:val="superscript"/>
        </w:rPr>
        <w:t xml:space="preserve"> </w:t>
      </w:r>
      <w:r w:rsidR="00BB53D0" w:rsidRPr="009715BE">
        <w:rPr>
          <w:rFonts w:asciiTheme="minorHAnsi" w:hAnsiTheme="minorHAnsi" w:cstheme="minorHAnsi"/>
          <w:sz w:val="18"/>
          <w:szCs w:val="18"/>
        </w:rPr>
        <w:t>Wypełnia osoba fizyczna w przypadku, gdy numer PESEL nie został nadany.</w:t>
      </w:r>
    </w:p>
    <w:p w14:paraId="7CF679BC" w14:textId="77777777" w:rsidR="00BB18E7" w:rsidRPr="009715BE" w:rsidRDefault="00BB18E7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  <w:vertAlign w:val="superscript"/>
        </w:rPr>
        <w:t xml:space="preserve">**** </w:t>
      </w:r>
      <w:r w:rsidRPr="009715BE">
        <w:rPr>
          <w:rFonts w:asciiTheme="minorHAnsi" w:hAnsiTheme="minorHAnsi" w:cstheme="minorHAnsi"/>
          <w:sz w:val="18"/>
          <w:szCs w:val="18"/>
        </w:rPr>
        <w:t>Dotyczy właścicieli nieruchomości zabudowanych budynkami mieszkalnymi jednorodzinnymi.</w:t>
      </w:r>
    </w:p>
    <w:p w14:paraId="16A91B6F" w14:textId="77777777" w:rsidR="009F6CD5" w:rsidRPr="009715BE" w:rsidRDefault="009F6CD5" w:rsidP="003E2694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08E27CB" w14:textId="77777777" w:rsidR="003E2694" w:rsidRPr="009715BE" w:rsidRDefault="003E2694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</w:rPr>
        <w:t>CZĘŚĆ B. Obowiązek złożenia deklaracji</w:t>
      </w:r>
    </w:p>
    <w:p w14:paraId="4F29B2A3" w14:textId="77777777" w:rsidR="00D96E9D" w:rsidRDefault="003E2694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 xml:space="preserve">1.Właściciel nieruchomości jest zobowiązany złożyć deklarację do Burmistrza Śremu o wysokości opłaty za gospodarowanie odpadami komunalnymi </w:t>
      </w:r>
      <w:r w:rsidR="00D96E9D" w:rsidRPr="00D96E9D">
        <w:rPr>
          <w:rFonts w:asciiTheme="minorHAnsi" w:hAnsiTheme="minorHAnsi" w:cstheme="minorHAnsi"/>
          <w:sz w:val="18"/>
          <w:szCs w:val="18"/>
        </w:rPr>
        <w:t>w terminie 14 dni od dnia zamieszkania pierwszego mieszkańca na dane</w:t>
      </w:r>
      <w:r w:rsidR="00D96E9D">
        <w:rPr>
          <w:rFonts w:asciiTheme="minorHAnsi" w:hAnsiTheme="minorHAnsi" w:cstheme="minorHAnsi"/>
          <w:sz w:val="18"/>
          <w:szCs w:val="18"/>
        </w:rPr>
        <w:t>j nieruchomości albo w lokalu w </w:t>
      </w:r>
      <w:r w:rsidR="00D96E9D" w:rsidRPr="00D96E9D">
        <w:rPr>
          <w:rFonts w:asciiTheme="minorHAnsi" w:hAnsiTheme="minorHAnsi" w:cstheme="minorHAnsi"/>
          <w:sz w:val="18"/>
          <w:szCs w:val="18"/>
        </w:rPr>
        <w:t>budynku wielolokalowym objętym uchwałą, w sprawie postanowienia o ponoszeniu opłaty za gospodarowanie odpadami komunalnymi przez osoby zamieszkujące nieruchomości wielolokalowe.</w:t>
      </w:r>
    </w:p>
    <w:p w14:paraId="578E569B" w14:textId="0DB6F0E8" w:rsidR="003E2694" w:rsidRPr="009715BE" w:rsidRDefault="003E2694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 xml:space="preserve">2. </w:t>
      </w:r>
      <w:r w:rsidR="008C2A72" w:rsidRPr="009715BE">
        <w:rPr>
          <w:rFonts w:asciiTheme="minorHAnsi" w:hAnsiTheme="minorHAnsi" w:cstheme="minorHAnsi"/>
          <w:sz w:val="18"/>
          <w:szCs w:val="18"/>
        </w:rPr>
        <w:t>W przypadku zmiany danych będących podstawą ustalenia wysokości należnej opłaty za gospodarowanie odpadami, w terminie do 10. dnia miesiąca następującego po miesiącu, w którym nastąpiła zmiana.</w:t>
      </w:r>
    </w:p>
    <w:p w14:paraId="0A9D6376" w14:textId="77777777" w:rsidR="008C2A72" w:rsidRPr="009715BE" w:rsidRDefault="000C5D01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>3. W</w:t>
      </w:r>
      <w:r w:rsidR="008C2A72" w:rsidRPr="009715BE">
        <w:rPr>
          <w:rFonts w:asciiTheme="minorHAnsi" w:hAnsiTheme="minorHAnsi" w:cstheme="minorHAnsi"/>
          <w:sz w:val="18"/>
          <w:szCs w:val="18"/>
        </w:rPr>
        <w:t xml:space="preserve"> związku ze śmiercią mieszkańca w terminie do 6 miesięcy od dnia tego zdarzenia.</w:t>
      </w:r>
    </w:p>
    <w:p w14:paraId="52FD4F9A" w14:textId="77777777" w:rsidR="009F6CD5" w:rsidRPr="009715BE" w:rsidRDefault="009F6CD5" w:rsidP="003E2694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5AE3A774" w14:textId="77777777" w:rsidR="003E2694" w:rsidRPr="009715BE" w:rsidRDefault="003E2694" w:rsidP="003E2694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</w:rPr>
        <w:t>CZĘŚĆ C. Składający deklarację</w:t>
      </w:r>
    </w:p>
    <w:p w14:paraId="6A9BE52E" w14:textId="77777777" w:rsidR="003E2694" w:rsidRPr="009715BE" w:rsidRDefault="003E2694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>Należy zaznaczyć właściwe pole dotyczące rodzaju władania nieruchomością.</w:t>
      </w:r>
    </w:p>
    <w:p w14:paraId="79B3FFF5" w14:textId="77777777" w:rsidR="009F6CD5" w:rsidRPr="009715BE" w:rsidRDefault="009F6CD5" w:rsidP="003E2694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096F4993" w14:textId="77777777" w:rsidR="003E2694" w:rsidRPr="009715BE" w:rsidRDefault="003E2694" w:rsidP="003E2694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</w:rPr>
        <w:t xml:space="preserve">CZĘŚĆ D. Dane składającego deklarację </w:t>
      </w:r>
      <w:r w:rsidR="00497318" w:rsidRPr="009715BE">
        <w:rPr>
          <w:rFonts w:asciiTheme="minorHAnsi" w:hAnsiTheme="minorHAnsi" w:cstheme="minorHAnsi"/>
          <w:b/>
          <w:sz w:val="18"/>
          <w:szCs w:val="18"/>
        </w:rPr>
        <w:t>oraz dane dotyczące naliczenia opłaty.</w:t>
      </w:r>
    </w:p>
    <w:p w14:paraId="0D6651B7" w14:textId="77777777" w:rsidR="003E2694" w:rsidRPr="009715BE" w:rsidRDefault="003E2694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 xml:space="preserve">Dane dotyczące informacji o właścicielu nieruchomości oraz adresu nieruchomości, na której zamieszkują mieszkańcy. </w:t>
      </w:r>
    </w:p>
    <w:p w14:paraId="29598DA2" w14:textId="77777777" w:rsidR="003E2694" w:rsidRPr="009715BE" w:rsidRDefault="003E2694" w:rsidP="003E2694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B9B4382" w14:textId="77777777" w:rsidR="003E2694" w:rsidRPr="009715BE" w:rsidRDefault="003E2694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 xml:space="preserve">W </w:t>
      </w:r>
      <w:r w:rsidRPr="009715BE">
        <w:rPr>
          <w:rFonts w:asciiTheme="minorHAnsi" w:hAnsiTheme="minorHAnsi" w:cstheme="minorHAnsi"/>
          <w:b/>
          <w:sz w:val="18"/>
          <w:szCs w:val="18"/>
        </w:rPr>
        <w:t xml:space="preserve">D.1 </w:t>
      </w:r>
      <w:r w:rsidRPr="009715BE">
        <w:rPr>
          <w:rFonts w:asciiTheme="minorHAnsi" w:hAnsiTheme="minorHAnsi" w:cstheme="minorHAnsi"/>
          <w:sz w:val="18"/>
          <w:szCs w:val="18"/>
        </w:rPr>
        <w:t xml:space="preserve">należy zaznaczyć </w:t>
      </w:r>
      <w:r w:rsidR="00497318" w:rsidRPr="009715BE">
        <w:rPr>
          <w:rFonts w:asciiTheme="minorHAnsi" w:hAnsiTheme="minorHAnsi" w:cstheme="minorHAnsi"/>
          <w:sz w:val="18"/>
          <w:szCs w:val="18"/>
        </w:rPr>
        <w:t xml:space="preserve">właściwy </w:t>
      </w:r>
      <w:r w:rsidRPr="009715BE">
        <w:rPr>
          <w:rFonts w:asciiTheme="minorHAnsi" w:hAnsiTheme="minorHAnsi" w:cstheme="minorHAnsi"/>
          <w:sz w:val="18"/>
          <w:szCs w:val="18"/>
        </w:rPr>
        <w:t>status prawny składającego deklarację.</w:t>
      </w:r>
    </w:p>
    <w:p w14:paraId="3E79D341" w14:textId="77777777" w:rsidR="003E2694" w:rsidRPr="009715BE" w:rsidRDefault="003E2694" w:rsidP="003E2694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2AA365C" w14:textId="77777777" w:rsidR="003E2694" w:rsidRPr="009715BE" w:rsidRDefault="003E2694" w:rsidP="003E2694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 xml:space="preserve">W </w:t>
      </w:r>
      <w:r w:rsidR="00C018A3" w:rsidRPr="009715BE">
        <w:rPr>
          <w:rFonts w:asciiTheme="minorHAnsi" w:hAnsiTheme="minorHAnsi" w:cstheme="minorHAnsi"/>
          <w:b/>
          <w:sz w:val="18"/>
          <w:szCs w:val="18"/>
        </w:rPr>
        <w:t>D.2 – D.5.1.</w:t>
      </w:r>
      <w:r w:rsidRPr="009715BE">
        <w:rPr>
          <w:rFonts w:asciiTheme="minorHAnsi" w:hAnsiTheme="minorHAnsi" w:cstheme="minorHAnsi"/>
          <w:sz w:val="18"/>
          <w:szCs w:val="18"/>
        </w:rPr>
        <w:t xml:space="preserve"> należy wpisać dane identyfikacyjne nieruchomości zgodnie z tytułami poszczególnych rubryk.</w:t>
      </w:r>
    </w:p>
    <w:p w14:paraId="36F447C8" w14:textId="77777777" w:rsidR="00C018A3" w:rsidRPr="009715BE" w:rsidRDefault="00C018A3" w:rsidP="003E2694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54728DC2" w14:textId="77777777" w:rsidR="00F6080A" w:rsidRPr="009715BE" w:rsidRDefault="00F6080A" w:rsidP="00F6080A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 xml:space="preserve">W </w:t>
      </w:r>
      <w:r w:rsidRPr="009715BE">
        <w:rPr>
          <w:rFonts w:asciiTheme="minorHAnsi" w:hAnsiTheme="minorHAnsi" w:cstheme="minorHAnsi"/>
          <w:b/>
          <w:sz w:val="18"/>
          <w:szCs w:val="18"/>
        </w:rPr>
        <w:t>D.5.2.</w:t>
      </w:r>
      <w:r w:rsidR="00C018A3" w:rsidRPr="009715BE">
        <w:rPr>
          <w:rFonts w:asciiTheme="minorHAnsi" w:hAnsiTheme="minorHAnsi" w:cstheme="minorHAnsi"/>
          <w:b/>
          <w:sz w:val="18"/>
          <w:szCs w:val="18"/>
        </w:rPr>
        <w:t xml:space="preserve"> -</w:t>
      </w:r>
      <w:r w:rsidRPr="009715BE">
        <w:rPr>
          <w:rFonts w:asciiTheme="minorHAnsi" w:hAnsiTheme="minorHAnsi" w:cstheme="minorHAnsi"/>
          <w:sz w:val="18"/>
          <w:szCs w:val="18"/>
        </w:rPr>
        <w:t xml:space="preserve"> należy obliczyć i wpisać wysokość miesięcznej opłaty za gospodarowanie odpadami komunalnymi stanowiącej iloczyn stawki opłaty oraz liczby osób zamieszkujących nieruchomość wymienioną w części D.5.1. </w:t>
      </w:r>
    </w:p>
    <w:p w14:paraId="49B53DF7" w14:textId="77777777" w:rsidR="002E7875" w:rsidRPr="009715BE" w:rsidRDefault="002E7875" w:rsidP="00F6080A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49171B8D" w14:textId="77777777" w:rsidR="002E7875" w:rsidRPr="009715BE" w:rsidRDefault="002E7875" w:rsidP="002E7875">
      <w:pPr>
        <w:jc w:val="both"/>
        <w:rPr>
          <w:rFonts w:asciiTheme="minorHAnsi" w:hAnsiTheme="minorHAnsi" w:cstheme="minorHAnsi"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 xml:space="preserve">W </w:t>
      </w:r>
      <w:r w:rsidRPr="009715BE">
        <w:rPr>
          <w:rFonts w:asciiTheme="minorHAnsi" w:hAnsiTheme="minorHAnsi" w:cstheme="minorHAnsi"/>
          <w:b/>
          <w:sz w:val="18"/>
          <w:szCs w:val="18"/>
        </w:rPr>
        <w:t>D.5.3. -</w:t>
      </w:r>
      <w:r w:rsidRPr="009715BE">
        <w:rPr>
          <w:rFonts w:asciiTheme="minorHAnsi" w:hAnsiTheme="minorHAnsi" w:cstheme="minorHAnsi"/>
          <w:sz w:val="18"/>
          <w:szCs w:val="18"/>
        </w:rPr>
        <w:t xml:space="preserve"> należy obliczyć i wpisać wysokość miesięcznej opłaty za gospodarowanie odpadami komunalnymi stanowiącej iloczyn stawki opłaty oraz liczby osób zamieszkujących nieruchomość wymienioną w części D.5.1.  – dotyczy mieszkańców posiadających Kartę Dużej Rodziny.</w:t>
      </w:r>
    </w:p>
    <w:p w14:paraId="37FFE7DA" w14:textId="77777777" w:rsidR="00A04265" w:rsidRPr="009715BE" w:rsidRDefault="00A04265" w:rsidP="003E2694">
      <w:pPr>
        <w:jc w:val="both"/>
        <w:rPr>
          <w:rFonts w:asciiTheme="minorHAnsi" w:hAnsiTheme="minorHAnsi" w:cstheme="minorHAnsi"/>
          <w:color w:val="FF0000"/>
          <w:sz w:val="18"/>
          <w:szCs w:val="18"/>
        </w:rPr>
      </w:pPr>
    </w:p>
    <w:p w14:paraId="6F6E6DA2" w14:textId="77777777" w:rsidR="003E2694" w:rsidRPr="009715BE" w:rsidRDefault="003E2694" w:rsidP="003E2694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</w:rPr>
        <w:t>CZĘŚĆ E</w:t>
      </w:r>
      <w:r w:rsidR="00C018A3" w:rsidRPr="009715BE">
        <w:rPr>
          <w:rFonts w:asciiTheme="minorHAnsi" w:hAnsiTheme="minorHAnsi" w:cstheme="minorHAnsi"/>
          <w:b/>
          <w:sz w:val="18"/>
          <w:szCs w:val="18"/>
        </w:rPr>
        <w:t>. Klauzula informacyjna</w:t>
      </w:r>
    </w:p>
    <w:p w14:paraId="7A70DF14" w14:textId="77777777" w:rsidR="009F6CD5" w:rsidRPr="009715BE" w:rsidRDefault="009F6CD5" w:rsidP="003E2694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14:paraId="572AEC96" w14:textId="77777777" w:rsidR="003E2694" w:rsidRPr="009715BE" w:rsidRDefault="003E2694" w:rsidP="003E2694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</w:rPr>
        <w:t>CZĘŚĆ F. Osoba składająca deklarację</w:t>
      </w:r>
    </w:p>
    <w:p w14:paraId="24C32D1B" w14:textId="77777777" w:rsidR="00C018A3" w:rsidRPr="009715BE" w:rsidRDefault="003E2694" w:rsidP="00C018A3">
      <w:pPr>
        <w:jc w:val="both"/>
        <w:rPr>
          <w:rFonts w:asciiTheme="minorHAnsi" w:hAnsiTheme="minorHAnsi" w:cstheme="minorHAnsi"/>
          <w:b/>
          <w:sz w:val="18"/>
          <w:szCs w:val="18"/>
        </w:rPr>
      </w:pPr>
      <w:r w:rsidRPr="009715BE">
        <w:rPr>
          <w:rFonts w:asciiTheme="minorHAnsi" w:hAnsiTheme="minorHAnsi" w:cstheme="minorHAnsi"/>
          <w:sz w:val="18"/>
          <w:szCs w:val="18"/>
        </w:rPr>
        <w:t>Należy wypełnić zgodnie z tytułami poszczególnych rubryk.</w:t>
      </w:r>
      <w:r w:rsidRPr="009715BE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Pr="009715BE">
        <w:rPr>
          <w:rFonts w:asciiTheme="minorHAnsi" w:hAnsiTheme="minorHAnsi" w:cstheme="minorHAnsi"/>
          <w:sz w:val="18"/>
          <w:szCs w:val="18"/>
        </w:rPr>
        <w:t xml:space="preserve"> </w:t>
      </w:r>
      <w:r w:rsidRPr="009715BE">
        <w:rPr>
          <w:rFonts w:asciiTheme="minorHAnsi" w:hAnsiTheme="minorHAnsi" w:cstheme="minorHAnsi"/>
          <w:sz w:val="18"/>
          <w:szCs w:val="18"/>
        </w:rPr>
        <w:tab/>
      </w:r>
      <w:r w:rsidRPr="009715BE">
        <w:rPr>
          <w:rFonts w:asciiTheme="minorHAnsi" w:hAnsiTheme="minorHAnsi" w:cstheme="minorHAnsi"/>
          <w:sz w:val="18"/>
          <w:szCs w:val="18"/>
        </w:rPr>
        <w:tab/>
      </w:r>
      <w:r w:rsidRPr="009715BE">
        <w:rPr>
          <w:rFonts w:asciiTheme="minorHAnsi" w:hAnsiTheme="minorHAnsi" w:cstheme="minorHAnsi"/>
          <w:sz w:val="18"/>
          <w:szCs w:val="18"/>
        </w:rPr>
        <w:tab/>
      </w:r>
      <w:r w:rsidRPr="009715BE">
        <w:rPr>
          <w:rFonts w:asciiTheme="minorHAnsi" w:hAnsiTheme="minorHAnsi" w:cstheme="minorHAnsi"/>
          <w:sz w:val="18"/>
          <w:szCs w:val="18"/>
        </w:rPr>
        <w:tab/>
      </w:r>
      <w:r w:rsidRPr="009715BE">
        <w:rPr>
          <w:rFonts w:asciiTheme="minorHAnsi" w:hAnsiTheme="minorHAnsi" w:cstheme="minorHAnsi"/>
          <w:sz w:val="18"/>
          <w:szCs w:val="18"/>
        </w:rPr>
        <w:tab/>
      </w:r>
    </w:p>
    <w:p w14:paraId="6EA62CE3" w14:textId="77777777" w:rsidR="009F6CD5" w:rsidRPr="009715BE" w:rsidRDefault="009F6CD5" w:rsidP="00571976">
      <w:pPr>
        <w:rPr>
          <w:rFonts w:asciiTheme="minorHAnsi" w:hAnsiTheme="minorHAnsi" w:cstheme="minorHAnsi"/>
          <w:b/>
          <w:sz w:val="18"/>
          <w:szCs w:val="18"/>
        </w:rPr>
      </w:pPr>
    </w:p>
    <w:p w14:paraId="7814F6A0" w14:textId="77777777" w:rsidR="00EA4055" w:rsidRPr="009715BE" w:rsidRDefault="00C018A3" w:rsidP="00571976">
      <w:pPr>
        <w:rPr>
          <w:rFonts w:asciiTheme="minorHAnsi" w:hAnsiTheme="minorHAnsi" w:cstheme="minorHAnsi"/>
          <w:b/>
          <w:sz w:val="18"/>
          <w:szCs w:val="18"/>
        </w:rPr>
      </w:pPr>
      <w:r w:rsidRPr="009715BE">
        <w:rPr>
          <w:rFonts w:asciiTheme="minorHAnsi" w:hAnsiTheme="minorHAnsi" w:cstheme="minorHAnsi"/>
          <w:b/>
          <w:sz w:val="18"/>
          <w:szCs w:val="18"/>
        </w:rPr>
        <w:t>CZĘŚĆ G. Adnotacje urzędowe</w:t>
      </w:r>
    </w:p>
    <w:p w14:paraId="493693CE" w14:textId="77777777" w:rsidR="00B201AE" w:rsidRDefault="00B201AE" w:rsidP="00571976">
      <w:pPr>
        <w:rPr>
          <w:b/>
          <w:sz w:val="18"/>
          <w:szCs w:val="18"/>
        </w:rPr>
      </w:pPr>
      <w:bookmarkStart w:id="0" w:name="_GoBack"/>
      <w:bookmarkEnd w:id="0"/>
    </w:p>
    <w:p w14:paraId="4DD12E10" w14:textId="77777777" w:rsidR="00B201AE" w:rsidRDefault="00B201AE" w:rsidP="00571976">
      <w:pPr>
        <w:rPr>
          <w:b/>
          <w:sz w:val="18"/>
          <w:szCs w:val="18"/>
        </w:rPr>
      </w:pPr>
    </w:p>
    <w:p w14:paraId="6CE0E8B0" w14:textId="77777777" w:rsidR="00B201AE" w:rsidRDefault="00B201AE" w:rsidP="00571976">
      <w:pPr>
        <w:rPr>
          <w:b/>
          <w:sz w:val="18"/>
          <w:szCs w:val="18"/>
        </w:rPr>
      </w:pPr>
    </w:p>
    <w:p w14:paraId="0B4B8FB7" w14:textId="77777777" w:rsidR="00B201AE" w:rsidRPr="00571976" w:rsidRDefault="00B201AE" w:rsidP="00571976">
      <w:pPr>
        <w:rPr>
          <w:b/>
          <w:sz w:val="18"/>
          <w:szCs w:val="18"/>
        </w:rPr>
      </w:pPr>
    </w:p>
    <w:p w14:paraId="57464332" w14:textId="77777777" w:rsidR="009F6CD5" w:rsidRDefault="009F6CD5" w:rsidP="003C4C30">
      <w:pPr>
        <w:ind w:left="4956"/>
        <w:jc w:val="center"/>
        <w:rPr>
          <w:color w:val="000000"/>
        </w:rPr>
      </w:pPr>
    </w:p>
    <w:p w14:paraId="3D8CC4BC" w14:textId="77777777" w:rsidR="009F6CD5" w:rsidRDefault="009F6CD5" w:rsidP="003C4C30">
      <w:pPr>
        <w:ind w:left="4956"/>
        <w:jc w:val="center"/>
        <w:rPr>
          <w:color w:val="000000"/>
        </w:rPr>
      </w:pPr>
    </w:p>
    <w:sectPr w:rsidR="009F6CD5" w:rsidSect="00D041E6">
      <w:footerReference w:type="even" r:id="rId9"/>
      <w:footerReference w:type="default" r:id="rId10"/>
      <w:pgSz w:w="11906" w:h="16838" w:code="9"/>
      <w:pgMar w:top="567" w:right="992" w:bottom="284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EF7F3C" w14:textId="77777777" w:rsidR="00CA7011" w:rsidRDefault="00CA7011" w:rsidP="005F1BF5">
      <w:r>
        <w:separator/>
      </w:r>
    </w:p>
  </w:endnote>
  <w:endnote w:type="continuationSeparator" w:id="0">
    <w:p w14:paraId="4C3EE034" w14:textId="77777777" w:rsidR="00CA7011" w:rsidRDefault="00CA7011" w:rsidP="005F1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hAnsiTheme="minorHAnsi" w:cstheme="minorHAnsi"/>
      </w:rPr>
      <w:id w:val="-24646047"/>
      <w:docPartObj>
        <w:docPartGallery w:val="Page Numbers (Bottom of Page)"/>
        <w:docPartUnique/>
      </w:docPartObj>
    </w:sdtPr>
    <w:sdtEndPr/>
    <w:sdtContent>
      <w:p w14:paraId="7C41D32C" w14:textId="77777777" w:rsidR="00CD6D17" w:rsidRPr="00DD67D4" w:rsidRDefault="00CD6D17" w:rsidP="00DD67D4">
        <w:pPr>
          <w:pStyle w:val="Stopka"/>
          <w:jc w:val="center"/>
          <w:rPr>
            <w:rFonts w:asciiTheme="minorHAnsi" w:hAnsiTheme="minorHAnsi" w:cstheme="minorHAnsi"/>
          </w:rPr>
        </w:pPr>
        <w:r w:rsidRPr="00DD67D4">
          <w:rPr>
            <w:rFonts w:asciiTheme="minorHAnsi" w:hAnsiTheme="minorHAnsi" w:cstheme="minorHAnsi"/>
          </w:rPr>
          <w:fldChar w:fldCharType="begin"/>
        </w:r>
        <w:r w:rsidRPr="00DD67D4">
          <w:rPr>
            <w:rFonts w:asciiTheme="minorHAnsi" w:hAnsiTheme="minorHAnsi" w:cstheme="minorHAnsi"/>
          </w:rPr>
          <w:instrText>PAGE   \* MERGEFORMAT</w:instrText>
        </w:r>
        <w:r w:rsidRPr="00DD67D4">
          <w:rPr>
            <w:rFonts w:asciiTheme="minorHAnsi" w:hAnsiTheme="minorHAnsi" w:cstheme="minorHAnsi"/>
          </w:rPr>
          <w:fldChar w:fldCharType="separate"/>
        </w:r>
        <w:r w:rsidR="00362241">
          <w:rPr>
            <w:rFonts w:asciiTheme="minorHAnsi" w:hAnsiTheme="minorHAnsi" w:cstheme="minorHAnsi"/>
            <w:noProof/>
          </w:rPr>
          <w:t>2</w:t>
        </w:r>
        <w:r w:rsidRPr="00DD67D4">
          <w:rPr>
            <w:rFonts w:asciiTheme="minorHAnsi" w:hAnsiTheme="minorHAnsi" w:cstheme="minorHAnsi"/>
          </w:rPr>
          <w:fldChar w:fldCharType="end"/>
        </w:r>
      </w:p>
    </w:sdtContent>
  </w:sdt>
  <w:p w14:paraId="044F2C9C" w14:textId="77777777" w:rsidR="00CD6D17" w:rsidRDefault="00CD6D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9679692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7A4FE48B" w14:textId="77777777" w:rsidR="00CD6D17" w:rsidRPr="00DD67D4" w:rsidRDefault="00CD6D17" w:rsidP="00DD67D4">
        <w:pPr>
          <w:pStyle w:val="Stopka"/>
          <w:jc w:val="center"/>
          <w:rPr>
            <w:rFonts w:asciiTheme="minorHAnsi" w:hAnsiTheme="minorHAnsi" w:cstheme="minorHAnsi"/>
          </w:rPr>
        </w:pPr>
        <w:r w:rsidRPr="00DD67D4">
          <w:rPr>
            <w:rFonts w:asciiTheme="minorHAnsi" w:hAnsiTheme="minorHAnsi" w:cstheme="minorHAnsi"/>
          </w:rPr>
          <w:fldChar w:fldCharType="begin"/>
        </w:r>
        <w:r w:rsidRPr="00DD67D4">
          <w:rPr>
            <w:rFonts w:asciiTheme="minorHAnsi" w:hAnsiTheme="minorHAnsi" w:cstheme="minorHAnsi"/>
          </w:rPr>
          <w:instrText>PAGE   \* MERGEFORMAT</w:instrText>
        </w:r>
        <w:r w:rsidRPr="00DD67D4">
          <w:rPr>
            <w:rFonts w:asciiTheme="minorHAnsi" w:hAnsiTheme="minorHAnsi" w:cstheme="minorHAnsi"/>
          </w:rPr>
          <w:fldChar w:fldCharType="separate"/>
        </w:r>
        <w:r w:rsidR="00362241">
          <w:rPr>
            <w:rFonts w:asciiTheme="minorHAnsi" w:hAnsiTheme="minorHAnsi" w:cstheme="minorHAnsi"/>
            <w:noProof/>
          </w:rPr>
          <w:t>1</w:t>
        </w:r>
        <w:r w:rsidRPr="00DD67D4">
          <w:rPr>
            <w:rFonts w:asciiTheme="minorHAnsi" w:hAnsiTheme="minorHAnsi" w:cstheme="minorHAnsi"/>
          </w:rPr>
          <w:fldChar w:fldCharType="end"/>
        </w:r>
      </w:p>
    </w:sdtContent>
  </w:sdt>
  <w:p w14:paraId="65FFAF4A" w14:textId="77777777" w:rsidR="00CD6D17" w:rsidRDefault="00CD6D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1FBB14" w14:textId="77777777" w:rsidR="00CA7011" w:rsidRDefault="00CA7011" w:rsidP="005F1BF5">
      <w:r>
        <w:separator/>
      </w:r>
    </w:p>
  </w:footnote>
  <w:footnote w:type="continuationSeparator" w:id="0">
    <w:p w14:paraId="23F24CA7" w14:textId="77777777" w:rsidR="00CA7011" w:rsidRDefault="00CA7011" w:rsidP="005F1B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524F3"/>
    <w:multiLevelType w:val="hybridMultilevel"/>
    <w:tmpl w:val="6AC6B92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60169"/>
    <w:multiLevelType w:val="hybridMultilevel"/>
    <w:tmpl w:val="2DFA2D84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11751"/>
    <w:multiLevelType w:val="hybridMultilevel"/>
    <w:tmpl w:val="9A94B7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641A51"/>
    <w:multiLevelType w:val="hybridMultilevel"/>
    <w:tmpl w:val="53601FC0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354E3"/>
    <w:multiLevelType w:val="hybridMultilevel"/>
    <w:tmpl w:val="54F0E6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899315C"/>
    <w:multiLevelType w:val="hybridMultilevel"/>
    <w:tmpl w:val="6BAE4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BB5708"/>
    <w:multiLevelType w:val="hybridMultilevel"/>
    <w:tmpl w:val="C1DCCBF8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0FF"/>
    <w:rsid w:val="000107C7"/>
    <w:rsid w:val="00020CA6"/>
    <w:rsid w:val="000221AD"/>
    <w:rsid w:val="00025B6D"/>
    <w:rsid w:val="00025FEC"/>
    <w:rsid w:val="0004214D"/>
    <w:rsid w:val="00042BFA"/>
    <w:rsid w:val="00043911"/>
    <w:rsid w:val="00047AFF"/>
    <w:rsid w:val="00047EE1"/>
    <w:rsid w:val="00054E28"/>
    <w:rsid w:val="00056EFC"/>
    <w:rsid w:val="00065426"/>
    <w:rsid w:val="000664A8"/>
    <w:rsid w:val="00076C91"/>
    <w:rsid w:val="00082477"/>
    <w:rsid w:val="0008550C"/>
    <w:rsid w:val="00086DEC"/>
    <w:rsid w:val="00086E9A"/>
    <w:rsid w:val="00090A38"/>
    <w:rsid w:val="000913A6"/>
    <w:rsid w:val="00092EA5"/>
    <w:rsid w:val="000941CF"/>
    <w:rsid w:val="00095919"/>
    <w:rsid w:val="00095B33"/>
    <w:rsid w:val="000B15E7"/>
    <w:rsid w:val="000C5A79"/>
    <w:rsid w:val="000C5B7A"/>
    <w:rsid w:val="000C5D01"/>
    <w:rsid w:val="000E2047"/>
    <w:rsid w:val="000F6F89"/>
    <w:rsid w:val="00116D4E"/>
    <w:rsid w:val="001207AD"/>
    <w:rsid w:val="00121AD8"/>
    <w:rsid w:val="00124288"/>
    <w:rsid w:val="00127978"/>
    <w:rsid w:val="001350B1"/>
    <w:rsid w:val="001513E0"/>
    <w:rsid w:val="001628FE"/>
    <w:rsid w:val="001629FF"/>
    <w:rsid w:val="001676DA"/>
    <w:rsid w:val="00170528"/>
    <w:rsid w:val="00171AB0"/>
    <w:rsid w:val="00173DEE"/>
    <w:rsid w:val="0017419D"/>
    <w:rsid w:val="0017541E"/>
    <w:rsid w:val="00177721"/>
    <w:rsid w:val="001779A1"/>
    <w:rsid w:val="00180439"/>
    <w:rsid w:val="0018713F"/>
    <w:rsid w:val="001A23D4"/>
    <w:rsid w:val="001A3CBF"/>
    <w:rsid w:val="001B361E"/>
    <w:rsid w:val="001D101E"/>
    <w:rsid w:val="001D2B25"/>
    <w:rsid w:val="001D30FD"/>
    <w:rsid w:val="001D449B"/>
    <w:rsid w:val="001D783E"/>
    <w:rsid w:val="001E0159"/>
    <w:rsid w:val="001E69EB"/>
    <w:rsid w:val="001F1370"/>
    <w:rsid w:val="00201D07"/>
    <w:rsid w:val="00211895"/>
    <w:rsid w:val="00211EDF"/>
    <w:rsid w:val="002147D5"/>
    <w:rsid w:val="0023705F"/>
    <w:rsid w:val="0024034E"/>
    <w:rsid w:val="00245D49"/>
    <w:rsid w:val="00251C9F"/>
    <w:rsid w:val="002536B7"/>
    <w:rsid w:val="00281B5E"/>
    <w:rsid w:val="00291B5C"/>
    <w:rsid w:val="002976B6"/>
    <w:rsid w:val="002A0368"/>
    <w:rsid w:val="002A6D37"/>
    <w:rsid w:val="002A734B"/>
    <w:rsid w:val="002B0EBD"/>
    <w:rsid w:val="002B4C57"/>
    <w:rsid w:val="002B5522"/>
    <w:rsid w:val="002C09CF"/>
    <w:rsid w:val="002D4B99"/>
    <w:rsid w:val="002E0C69"/>
    <w:rsid w:val="002E6905"/>
    <w:rsid w:val="002E7668"/>
    <w:rsid w:val="002E7875"/>
    <w:rsid w:val="0031463B"/>
    <w:rsid w:val="00315544"/>
    <w:rsid w:val="003223E7"/>
    <w:rsid w:val="0033094A"/>
    <w:rsid w:val="00330CBF"/>
    <w:rsid w:val="00331956"/>
    <w:rsid w:val="0034088C"/>
    <w:rsid w:val="003461C5"/>
    <w:rsid w:val="0035096C"/>
    <w:rsid w:val="00350C2A"/>
    <w:rsid w:val="003601AF"/>
    <w:rsid w:val="00362241"/>
    <w:rsid w:val="003673BC"/>
    <w:rsid w:val="003934EC"/>
    <w:rsid w:val="003A067F"/>
    <w:rsid w:val="003A1F0D"/>
    <w:rsid w:val="003A5CD5"/>
    <w:rsid w:val="003A6DEC"/>
    <w:rsid w:val="003B5509"/>
    <w:rsid w:val="003C4C30"/>
    <w:rsid w:val="003D4224"/>
    <w:rsid w:val="003D5A8E"/>
    <w:rsid w:val="003E2694"/>
    <w:rsid w:val="003E732E"/>
    <w:rsid w:val="004007BB"/>
    <w:rsid w:val="004019F6"/>
    <w:rsid w:val="00425AD5"/>
    <w:rsid w:val="004531F6"/>
    <w:rsid w:val="00453D57"/>
    <w:rsid w:val="004618C9"/>
    <w:rsid w:val="00462433"/>
    <w:rsid w:val="00481D30"/>
    <w:rsid w:val="004954DE"/>
    <w:rsid w:val="00497318"/>
    <w:rsid w:val="004A18F9"/>
    <w:rsid w:val="004A3914"/>
    <w:rsid w:val="004A4CF4"/>
    <w:rsid w:val="004A52DF"/>
    <w:rsid w:val="004A5A74"/>
    <w:rsid w:val="004B6A2F"/>
    <w:rsid w:val="004B78D2"/>
    <w:rsid w:val="004C4837"/>
    <w:rsid w:val="004D3686"/>
    <w:rsid w:val="004F12F4"/>
    <w:rsid w:val="004F6E04"/>
    <w:rsid w:val="00506F3C"/>
    <w:rsid w:val="00507310"/>
    <w:rsid w:val="00507A6F"/>
    <w:rsid w:val="00510E43"/>
    <w:rsid w:val="00520A20"/>
    <w:rsid w:val="00522203"/>
    <w:rsid w:val="00540897"/>
    <w:rsid w:val="00546636"/>
    <w:rsid w:val="00570B6F"/>
    <w:rsid w:val="00571976"/>
    <w:rsid w:val="00571C83"/>
    <w:rsid w:val="005726B8"/>
    <w:rsid w:val="00580731"/>
    <w:rsid w:val="005852B1"/>
    <w:rsid w:val="005873B1"/>
    <w:rsid w:val="00590014"/>
    <w:rsid w:val="00592109"/>
    <w:rsid w:val="0059678B"/>
    <w:rsid w:val="005A2487"/>
    <w:rsid w:val="005A6C7E"/>
    <w:rsid w:val="005B7FEA"/>
    <w:rsid w:val="005C1BDC"/>
    <w:rsid w:val="005C2919"/>
    <w:rsid w:val="005C32D4"/>
    <w:rsid w:val="005C45DF"/>
    <w:rsid w:val="005D0170"/>
    <w:rsid w:val="005D0B3A"/>
    <w:rsid w:val="005D52ED"/>
    <w:rsid w:val="005E0A31"/>
    <w:rsid w:val="005E342D"/>
    <w:rsid w:val="005E53CC"/>
    <w:rsid w:val="005E5A79"/>
    <w:rsid w:val="005E680C"/>
    <w:rsid w:val="005F1BF5"/>
    <w:rsid w:val="00600AB0"/>
    <w:rsid w:val="00613AEB"/>
    <w:rsid w:val="00622153"/>
    <w:rsid w:val="0065674E"/>
    <w:rsid w:val="00656A7F"/>
    <w:rsid w:val="00662A5A"/>
    <w:rsid w:val="00675301"/>
    <w:rsid w:val="0067765D"/>
    <w:rsid w:val="00683C63"/>
    <w:rsid w:val="006854DB"/>
    <w:rsid w:val="00696DAC"/>
    <w:rsid w:val="006A146E"/>
    <w:rsid w:val="006A346E"/>
    <w:rsid w:val="006B07F7"/>
    <w:rsid w:val="006B09BB"/>
    <w:rsid w:val="006B2474"/>
    <w:rsid w:val="006B318C"/>
    <w:rsid w:val="006C47FE"/>
    <w:rsid w:val="006C498F"/>
    <w:rsid w:val="006D38D0"/>
    <w:rsid w:val="006E1BFD"/>
    <w:rsid w:val="006E3915"/>
    <w:rsid w:val="006E7B34"/>
    <w:rsid w:val="006F21F1"/>
    <w:rsid w:val="006F2B24"/>
    <w:rsid w:val="006F2D74"/>
    <w:rsid w:val="007160D7"/>
    <w:rsid w:val="00731557"/>
    <w:rsid w:val="00732A17"/>
    <w:rsid w:val="0073407A"/>
    <w:rsid w:val="00735DBA"/>
    <w:rsid w:val="00736471"/>
    <w:rsid w:val="007377CE"/>
    <w:rsid w:val="00737DEB"/>
    <w:rsid w:val="0074611B"/>
    <w:rsid w:val="007504E4"/>
    <w:rsid w:val="00753C07"/>
    <w:rsid w:val="007759BA"/>
    <w:rsid w:val="0079202A"/>
    <w:rsid w:val="00792B55"/>
    <w:rsid w:val="007A0E5D"/>
    <w:rsid w:val="007A31AF"/>
    <w:rsid w:val="007A49BB"/>
    <w:rsid w:val="007A4F58"/>
    <w:rsid w:val="007B05D2"/>
    <w:rsid w:val="007B2C65"/>
    <w:rsid w:val="007B36E6"/>
    <w:rsid w:val="007D2556"/>
    <w:rsid w:val="007E49CB"/>
    <w:rsid w:val="007F1591"/>
    <w:rsid w:val="007F20FA"/>
    <w:rsid w:val="007F4293"/>
    <w:rsid w:val="007F5887"/>
    <w:rsid w:val="008048DB"/>
    <w:rsid w:val="00804A51"/>
    <w:rsid w:val="00813FE9"/>
    <w:rsid w:val="00823BE7"/>
    <w:rsid w:val="00836D13"/>
    <w:rsid w:val="0084169E"/>
    <w:rsid w:val="008473A0"/>
    <w:rsid w:val="00851F19"/>
    <w:rsid w:val="0085669A"/>
    <w:rsid w:val="00857DC8"/>
    <w:rsid w:val="0086067E"/>
    <w:rsid w:val="0086336C"/>
    <w:rsid w:val="00866762"/>
    <w:rsid w:val="00871269"/>
    <w:rsid w:val="008734DE"/>
    <w:rsid w:val="00880742"/>
    <w:rsid w:val="00881C1D"/>
    <w:rsid w:val="00887800"/>
    <w:rsid w:val="00887C19"/>
    <w:rsid w:val="008967E2"/>
    <w:rsid w:val="008B608E"/>
    <w:rsid w:val="008C2A72"/>
    <w:rsid w:val="008C476A"/>
    <w:rsid w:val="008D60FC"/>
    <w:rsid w:val="008D6D48"/>
    <w:rsid w:val="008E30D6"/>
    <w:rsid w:val="008F1DCA"/>
    <w:rsid w:val="008F3FB6"/>
    <w:rsid w:val="009221FE"/>
    <w:rsid w:val="009266F2"/>
    <w:rsid w:val="009401BB"/>
    <w:rsid w:val="009528B7"/>
    <w:rsid w:val="00955D35"/>
    <w:rsid w:val="009664F9"/>
    <w:rsid w:val="009715BE"/>
    <w:rsid w:val="00976EBC"/>
    <w:rsid w:val="009779E6"/>
    <w:rsid w:val="00980F45"/>
    <w:rsid w:val="00986686"/>
    <w:rsid w:val="00995E48"/>
    <w:rsid w:val="009B55E2"/>
    <w:rsid w:val="009B59F2"/>
    <w:rsid w:val="009C26C0"/>
    <w:rsid w:val="009C53E3"/>
    <w:rsid w:val="009C6049"/>
    <w:rsid w:val="009F06CE"/>
    <w:rsid w:val="009F6CD5"/>
    <w:rsid w:val="009F6D79"/>
    <w:rsid w:val="00A04265"/>
    <w:rsid w:val="00A11173"/>
    <w:rsid w:val="00A33E31"/>
    <w:rsid w:val="00A33E6C"/>
    <w:rsid w:val="00A404EB"/>
    <w:rsid w:val="00A56061"/>
    <w:rsid w:val="00A57D22"/>
    <w:rsid w:val="00A6015D"/>
    <w:rsid w:val="00A65E1A"/>
    <w:rsid w:val="00A66A41"/>
    <w:rsid w:val="00A71078"/>
    <w:rsid w:val="00A7169A"/>
    <w:rsid w:val="00A752AB"/>
    <w:rsid w:val="00A76426"/>
    <w:rsid w:val="00A773FF"/>
    <w:rsid w:val="00A81C64"/>
    <w:rsid w:val="00A81F9F"/>
    <w:rsid w:val="00A91DF0"/>
    <w:rsid w:val="00A92261"/>
    <w:rsid w:val="00AA36CD"/>
    <w:rsid w:val="00AB2A09"/>
    <w:rsid w:val="00AB6149"/>
    <w:rsid w:val="00AC2820"/>
    <w:rsid w:val="00AC3F8D"/>
    <w:rsid w:val="00AD2F9A"/>
    <w:rsid w:val="00AD5055"/>
    <w:rsid w:val="00AD61D3"/>
    <w:rsid w:val="00AE07FD"/>
    <w:rsid w:val="00AE6AE1"/>
    <w:rsid w:val="00B02A6F"/>
    <w:rsid w:val="00B0572A"/>
    <w:rsid w:val="00B10C8E"/>
    <w:rsid w:val="00B201AE"/>
    <w:rsid w:val="00B315F8"/>
    <w:rsid w:val="00B36853"/>
    <w:rsid w:val="00B42EC4"/>
    <w:rsid w:val="00B43F66"/>
    <w:rsid w:val="00B52128"/>
    <w:rsid w:val="00B73BD9"/>
    <w:rsid w:val="00B80609"/>
    <w:rsid w:val="00BA1CCC"/>
    <w:rsid w:val="00BB18E7"/>
    <w:rsid w:val="00BB3D2D"/>
    <w:rsid w:val="00BB53D0"/>
    <w:rsid w:val="00BB624A"/>
    <w:rsid w:val="00BC10E0"/>
    <w:rsid w:val="00BC506E"/>
    <w:rsid w:val="00BC71FD"/>
    <w:rsid w:val="00BD30F7"/>
    <w:rsid w:val="00BD3BDD"/>
    <w:rsid w:val="00BD5CFE"/>
    <w:rsid w:val="00BD5E90"/>
    <w:rsid w:val="00BE014C"/>
    <w:rsid w:val="00BE055B"/>
    <w:rsid w:val="00BE49F4"/>
    <w:rsid w:val="00BE5891"/>
    <w:rsid w:val="00BE7D5B"/>
    <w:rsid w:val="00BF07AC"/>
    <w:rsid w:val="00BF5480"/>
    <w:rsid w:val="00C00043"/>
    <w:rsid w:val="00C01787"/>
    <w:rsid w:val="00C018A3"/>
    <w:rsid w:val="00C05580"/>
    <w:rsid w:val="00C07FDB"/>
    <w:rsid w:val="00C11AB1"/>
    <w:rsid w:val="00C2246F"/>
    <w:rsid w:val="00C305BB"/>
    <w:rsid w:val="00C30A80"/>
    <w:rsid w:val="00C337AA"/>
    <w:rsid w:val="00C41C12"/>
    <w:rsid w:val="00C4307F"/>
    <w:rsid w:val="00C4526A"/>
    <w:rsid w:val="00C6129B"/>
    <w:rsid w:val="00C73054"/>
    <w:rsid w:val="00C76027"/>
    <w:rsid w:val="00C76421"/>
    <w:rsid w:val="00C812DA"/>
    <w:rsid w:val="00C927F8"/>
    <w:rsid w:val="00C934FB"/>
    <w:rsid w:val="00C9705C"/>
    <w:rsid w:val="00CA7011"/>
    <w:rsid w:val="00CB3344"/>
    <w:rsid w:val="00CB5006"/>
    <w:rsid w:val="00CC1000"/>
    <w:rsid w:val="00CC2240"/>
    <w:rsid w:val="00CD23F7"/>
    <w:rsid w:val="00CD6D17"/>
    <w:rsid w:val="00CE0ED0"/>
    <w:rsid w:val="00CE60D6"/>
    <w:rsid w:val="00CF670F"/>
    <w:rsid w:val="00D0063C"/>
    <w:rsid w:val="00D01EF2"/>
    <w:rsid w:val="00D041E6"/>
    <w:rsid w:val="00D043A6"/>
    <w:rsid w:val="00D10481"/>
    <w:rsid w:val="00D138BD"/>
    <w:rsid w:val="00D16184"/>
    <w:rsid w:val="00D20446"/>
    <w:rsid w:val="00D244B2"/>
    <w:rsid w:val="00D25210"/>
    <w:rsid w:val="00D3100A"/>
    <w:rsid w:val="00D3253A"/>
    <w:rsid w:val="00D40056"/>
    <w:rsid w:val="00D41303"/>
    <w:rsid w:val="00D4179C"/>
    <w:rsid w:val="00D53748"/>
    <w:rsid w:val="00D55A4B"/>
    <w:rsid w:val="00D57D87"/>
    <w:rsid w:val="00D65F36"/>
    <w:rsid w:val="00D660FF"/>
    <w:rsid w:val="00D6721C"/>
    <w:rsid w:val="00D67982"/>
    <w:rsid w:val="00D67B1C"/>
    <w:rsid w:val="00D70EF3"/>
    <w:rsid w:val="00D73F56"/>
    <w:rsid w:val="00D84465"/>
    <w:rsid w:val="00D937A2"/>
    <w:rsid w:val="00D96E9D"/>
    <w:rsid w:val="00D97BA7"/>
    <w:rsid w:val="00DA5B31"/>
    <w:rsid w:val="00DA6ABA"/>
    <w:rsid w:val="00DA796A"/>
    <w:rsid w:val="00DB15D9"/>
    <w:rsid w:val="00DB430F"/>
    <w:rsid w:val="00DB6BF3"/>
    <w:rsid w:val="00DC1711"/>
    <w:rsid w:val="00DC2CA4"/>
    <w:rsid w:val="00DC3967"/>
    <w:rsid w:val="00DC5BFE"/>
    <w:rsid w:val="00DD67D4"/>
    <w:rsid w:val="00DE33E1"/>
    <w:rsid w:val="00DF6DDD"/>
    <w:rsid w:val="00E01323"/>
    <w:rsid w:val="00E03093"/>
    <w:rsid w:val="00E11897"/>
    <w:rsid w:val="00E13EA5"/>
    <w:rsid w:val="00E2186C"/>
    <w:rsid w:val="00E27A38"/>
    <w:rsid w:val="00E41343"/>
    <w:rsid w:val="00E63ACA"/>
    <w:rsid w:val="00E67787"/>
    <w:rsid w:val="00E72475"/>
    <w:rsid w:val="00E730A3"/>
    <w:rsid w:val="00E73637"/>
    <w:rsid w:val="00E822D4"/>
    <w:rsid w:val="00E839FC"/>
    <w:rsid w:val="00E848F5"/>
    <w:rsid w:val="00E86A5B"/>
    <w:rsid w:val="00E92A47"/>
    <w:rsid w:val="00E93396"/>
    <w:rsid w:val="00EA10A4"/>
    <w:rsid w:val="00EA2100"/>
    <w:rsid w:val="00EA2E48"/>
    <w:rsid w:val="00EA4055"/>
    <w:rsid w:val="00EA64FE"/>
    <w:rsid w:val="00EB1B04"/>
    <w:rsid w:val="00EB59D9"/>
    <w:rsid w:val="00EC3A96"/>
    <w:rsid w:val="00ED43A4"/>
    <w:rsid w:val="00ED4619"/>
    <w:rsid w:val="00ED61C7"/>
    <w:rsid w:val="00EE50D3"/>
    <w:rsid w:val="00EF0D98"/>
    <w:rsid w:val="00EF111C"/>
    <w:rsid w:val="00F02E26"/>
    <w:rsid w:val="00F2026B"/>
    <w:rsid w:val="00F2313C"/>
    <w:rsid w:val="00F23BE2"/>
    <w:rsid w:val="00F24FE5"/>
    <w:rsid w:val="00F279ED"/>
    <w:rsid w:val="00F3069F"/>
    <w:rsid w:val="00F366DD"/>
    <w:rsid w:val="00F41486"/>
    <w:rsid w:val="00F4614D"/>
    <w:rsid w:val="00F6080A"/>
    <w:rsid w:val="00F61892"/>
    <w:rsid w:val="00F61B5F"/>
    <w:rsid w:val="00F70980"/>
    <w:rsid w:val="00F8114E"/>
    <w:rsid w:val="00F85C4A"/>
    <w:rsid w:val="00F9019F"/>
    <w:rsid w:val="00F9081C"/>
    <w:rsid w:val="00F955BC"/>
    <w:rsid w:val="00F97812"/>
    <w:rsid w:val="00FA1A6F"/>
    <w:rsid w:val="00FA24D2"/>
    <w:rsid w:val="00FA419B"/>
    <w:rsid w:val="00FA5382"/>
    <w:rsid w:val="00FC01E3"/>
    <w:rsid w:val="00FD70AA"/>
    <w:rsid w:val="00FE1725"/>
    <w:rsid w:val="00FF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636695"/>
  <w15:docId w15:val="{39398024-CE58-40C7-BA6C-F826B314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3ACA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660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107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107C7"/>
    <w:rPr>
      <w:rFonts w:ascii="Tahoma" w:eastAsia="Times New Roman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D70EF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91B5C"/>
    <w:pPr>
      <w:ind w:left="720"/>
      <w:contextualSpacing/>
    </w:pPr>
  </w:style>
  <w:style w:type="paragraph" w:customStyle="1" w:styleId="Default">
    <w:name w:val="Default"/>
    <w:rsid w:val="005D017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F1B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1BF5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F1B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1BF5"/>
    <w:rPr>
      <w:rFonts w:ascii="Times New Roman" w:eastAsia="Times New Roman" w:hAnsi="Times New Roman"/>
      <w:sz w:val="24"/>
      <w:szCs w:val="24"/>
    </w:rPr>
  </w:style>
  <w:style w:type="table" w:styleId="Tabela-Prosty1">
    <w:name w:val="Table Simple 1"/>
    <w:basedOn w:val="Standardowy"/>
    <w:uiPriority w:val="99"/>
    <w:rsid w:val="00B201AE"/>
    <w:pPr>
      <w:autoSpaceDE w:val="0"/>
      <w:autoSpaceDN w:val="0"/>
      <w:adjustRightInd w:val="0"/>
    </w:pPr>
    <w:rPr>
      <w:rFonts w:eastAsia="Times New Roman" w:cs="Calibri"/>
      <w:color w:val="000000"/>
      <w:sz w:val="28"/>
      <w:szCs w:val="28"/>
      <w:shd w:val="clear" w:color="auto" w:fill="FFFFFF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57DC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92B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94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re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4B071-8305-4C3C-9C73-CF45EF575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1233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Rogalinski</dc:creator>
  <cp:lastModifiedBy>ZOK Odpady</cp:lastModifiedBy>
  <cp:revision>4</cp:revision>
  <cp:lastPrinted>2022-09-15T07:55:00Z</cp:lastPrinted>
  <dcterms:created xsi:type="dcterms:W3CDTF">2022-10-19T06:12:00Z</dcterms:created>
  <dcterms:modified xsi:type="dcterms:W3CDTF">2023-01-26T13:42:00Z</dcterms:modified>
</cp:coreProperties>
</file>