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07C40" w14:textId="1FB6BFED" w:rsidR="00A80170" w:rsidRDefault="00A80170" w:rsidP="00A80170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5408" behindDoc="0" locked="0" layoutInCell="1" allowOverlap="0" wp14:anchorId="20930340" wp14:editId="6EA5C676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EDB8077" w14:textId="77777777" w:rsidR="00A80170" w:rsidRPr="007F3ABA" w:rsidRDefault="00A80170" w:rsidP="00A80170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35076A17" w14:textId="7AC5AAD9" w:rsidR="00A80170" w:rsidRPr="007F3EEC" w:rsidRDefault="00A80170" w:rsidP="00A80170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787DB670" w14:textId="4126A787" w:rsidR="00A80170" w:rsidRDefault="00A80170" w:rsidP="00A80170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783FE186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06728BF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7B5B09BD" w14:textId="45BBCAFD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 w:rsidR="005B629A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8FB7C74" w:rsidR="000C1AD0" w:rsidRPr="00DD2B2B" w:rsidRDefault="00B33D3F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szósty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5B629A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550701AC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6E3A8620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194DDC">
              <w:rPr>
                <w:rFonts w:cstheme="minorHAnsi"/>
                <w:spacing w:val="-2"/>
                <w:sz w:val="24"/>
                <w:szCs w:val="24"/>
              </w:rPr>
              <w:t>2</w:t>
            </w:r>
            <w:r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4CC6ACDF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194DDC"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6203CD27" w:rsidR="00D35CAE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1B83F35B" w:rsidR="000C1AD0" w:rsidRDefault="0074684D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Szósty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7F3EEC">
        <w:rPr>
          <w:rFonts w:eastAsia="Times New Roman" w:cstheme="minorHAnsi"/>
          <w:sz w:val="28"/>
          <w:szCs w:val="28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="007F3EEC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września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7F3EEC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 24, II piętro.</w:t>
      </w:r>
    </w:p>
    <w:p w14:paraId="450FA923" w14:textId="23915BFD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26EA6C49" w14:textId="7E823868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1 października 2024 r. o godz. 12:00;</w:t>
      </w:r>
    </w:p>
    <w:p w14:paraId="61BF2395" w14:textId="07D6BE56" w:rsidR="001458BB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11 grudnia 2024 r. o godz. 12:00</w:t>
      </w:r>
      <w:r w:rsidR="0034086B">
        <w:rPr>
          <w:rFonts w:eastAsia="Times New Roman" w:cstheme="minorHAnsi"/>
          <w:sz w:val="28"/>
          <w:szCs w:val="28"/>
          <w:lang w:eastAsia="pl-PL"/>
        </w:rPr>
        <w:t>;</w:t>
      </w:r>
    </w:p>
    <w:p w14:paraId="334B7402" w14:textId="22917E8D" w:rsidR="0034086B" w:rsidRDefault="0034086B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19 lutego 2025 r. o godz. 11:00</w:t>
      </w:r>
      <w:r w:rsidR="007F3EEC">
        <w:rPr>
          <w:rFonts w:eastAsia="Times New Roman" w:cstheme="minorHAnsi"/>
          <w:sz w:val="28"/>
          <w:szCs w:val="28"/>
          <w:lang w:eastAsia="pl-PL"/>
        </w:rPr>
        <w:t>;</w:t>
      </w:r>
    </w:p>
    <w:p w14:paraId="0FE5EBC4" w14:textId="52F9EFF5" w:rsidR="007F3EEC" w:rsidRDefault="007F3EEC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7 maja 2025 r. o godz. 11:00</w:t>
      </w:r>
      <w:r w:rsidR="0074684D">
        <w:rPr>
          <w:rFonts w:eastAsia="Times New Roman" w:cstheme="minorHAnsi"/>
          <w:sz w:val="28"/>
          <w:szCs w:val="28"/>
          <w:lang w:eastAsia="pl-PL"/>
        </w:rPr>
        <w:t>;</w:t>
      </w:r>
    </w:p>
    <w:p w14:paraId="5760230F" w14:textId="3D059DCF" w:rsidR="0074684D" w:rsidRPr="002B1FA9" w:rsidRDefault="0074684D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16 lipca 2025 r. o godz. 12:00.</w:t>
      </w:r>
    </w:p>
    <w:p w14:paraId="0E16CDA0" w14:textId="64F6E49B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6FFFE1B8" w:rsidR="000C1AD0" w:rsidRPr="00E8794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914CD2">
        <w:rPr>
          <w:rFonts w:eastAsia="Times New Roman" w:cstheme="minorHAnsi"/>
          <w:sz w:val="28"/>
          <w:szCs w:val="28"/>
          <w:lang w:eastAsia="pl-PL"/>
        </w:rPr>
        <w:t>4</w:t>
      </w:r>
      <w:r w:rsidR="00B33D3F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74684D">
        <w:rPr>
          <w:rFonts w:eastAsia="Times New Roman" w:cstheme="minorHAnsi"/>
          <w:sz w:val="28"/>
          <w:szCs w:val="28"/>
          <w:lang w:eastAsia="pl-PL"/>
        </w:rPr>
        <w:t>5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4684D">
        <w:rPr>
          <w:rFonts w:eastAsia="Times New Roman" w:cstheme="minorHAnsi"/>
          <w:sz w:val="28"/>
          <w:szCs w:val="28"/>
          <w:lang w:eastAsia="pl-PL"/>
        </w:rPr>
        <w:t>września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1E0F3B2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10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77D6C9F6" w14:textId="0E74A4B6" w:rsidR="000C1AD0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1458BB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tel.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</w:t>
      </w:r>
      <w:r w:rsidR="0074684D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</w:t>
      </w:r>
      <w:r w:rsidR="005B629A">
        <w:rPr>
          <w:rFonts w:eastAsia="Times New Roman" w:cstheme="minorHAnsi"/>
          <w:sz w:val="28"/>
          <w:szCs w:val="28"/>
          <w:lang w:eastAsia="pl-PL"/>
        </w:rPr>
        <w:t>.</w:t>
      </w:r>
    </w:p>
    <w:p w14:paraId="3C6FB910" w14:textId="77777777" w:rsidR="0074684D" w:rsidRDefault="0074684D" w:rsidP="0074684D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DFAED8C" w14:textId="77777777" w:rsidR="0074684D" w:rsidRDefault="0074684D" w:rsidP="0074684D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6ADC2D2" w14:textId="77777777" w:rsidR="0074684D" w:rsidRDefault="0074684D" w:rsidP="0074684D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8B559D2" w14:textId="77777777" w:rsidR="0074684D" w:rsidRPr="00CF2A3D" w:rsidRDefault="0074684D" w:rsidP="0074684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043C5C7" w14:textId="16D24A96" w:rsidR="0074684D" w:rsidRPr="00CF2A3D" w:rsidRDefault="0074684D" w:rsidP="0074684D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</w:t>
      </w:r>
      <w:r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>….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>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130719C5" w14:textId="7DA8F4C5" w:rsidR="0074684D" w:rsidRPr="009A7FF3" w:rsidRDefault="0074684D" w:rsidP="0074684D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</w:t>
      </w:r>
      <w:r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………….………. 20</w:t>
      </w:r>
      <w:r>
        <w:rPr>
          <w:rFonts w:eastAsia="Times New Roman" w:cstheme="minorHAnsi"/>
          <w:sz w:val="20"/>
          <w:szCs w:val="20"/>
          <w:lang w:eastAsia="pl-PL"/>
        </w:rPr>
        <w:t>25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12D83E16" w14:textId="77777777" w:rsidR="0074684D" w:rsidRDefault="0074684D" w:rsidP="0074684D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4C36ADC6" w14:textId="1C9EA6C5" w:rsidR="0074684D" w:rsidRPr="0074684D" w:rsidRDefault="0074684D" w:rsidP="0074684D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12745011" wp14:editId="4A7F9158">
            <wp:simplePos x="0" y="0"/>
            <wp:positionH relativeFrom="margin">
              <wp:posOffset>31115</wp:posOffset>
            </wp:positionH>
            <wp:positionV relativeFrom="margin">
              <wp:posOffset>8849995</wp:posOffset>
            </wp:positionV>
            <wp:extent cx="1353820" cy="460375"/>
            <wp:effectExtent l="0" t="0" r="0" b="0"/>
            <wp:wrapSquare wrapText="bothSides"/>
            <wp:docPr id="1551549461" name="Obraz 2" descr="Obraz zawierający Czcionka, logo, Grafika, tekst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49461" name="Obraz 2" descr="Obraz zawierający Czcionka, logo, Grafika, tekst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927D4" w14:textId="089405B5" w:rsidR="0074684D" w:rsidRDefault="00E22726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lastRenderedPageBreak/>
        <w:drawing>
          <wp:inline distT="0" distB="0" distL="0" distR="0" wp14:anchorId="3AC70ABC" wp14:editId="22E3131B">
            <wp:extent cx="6390640" cy="3599815"/>
            <wp:effectExtent l="0" t="0" r="0" b="635"/>
            <wp:docPr id="1142363153" name="Obraz 2" descr="Obraz zawierający na wolnym powietrzu, budynek, okno, do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363153" name="Obraz 2" descr="Obraz zawierający na wolnym powietrzu, budynek, okno, dom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74445" w14:textId="77777777" w:rsidR="0074684D" w:rsidRDefault="0074684D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5812D8F9" w:rsidR="000C1AD0" w:rsidRPr="00CF2A3D" w:rsidRDefault="000C1AD0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98B017B" w14:textId="77777777" w:rsidR="005B629A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D1669B" w14:textId="77777777" w:rsidR="0074684D" w:rsidRDefault="0074684D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7F359E9" w14:textId="57EA80AA" w:rsidR="0074684D" w:rsidRDefault="00E22726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DEC71B2" wp14:editId="1D0C02BC">
            <wp:extent cx="6345555" cy="3626031"/>
            <wp:effectExtent l="0" t="0" r="0" b="0"/>
            <wp:docPr id="1751159179" name="Obraz 1" descr="Obraz zawierający mapa, Fotografia lotnicza, Widok z lotu ptaka, Urbanisty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159179" name="Obraz 1" descr="Obraz zawierający mapa, Fotografia lotnicza, Widok z lotu ptaka, Urbanisty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575" cy="363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9BE1B" w14:textId="77777777" w:rsidR="0074684D" w:rsidRDefault="0074684D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B8F5975" w14:textId="77777777" w:rsidR="0074684D" w:rsidRDefault="0074684D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B57660" w14:textId="77777777" w:rsidR="0074684D" w:rsidRDefault="0074684D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5A6381F" w14:textId="7270B99B" w:rsidR="0074684D" w:rsidRPr="00CF2A3D" w:rsidRDefault="0074684D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533021A" w14:textId="5483CB25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>….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4684D">
        <w:rPr>
          <w:rFonts w:eastAsia="Times New Roman" w:cstheme="minorHAnsi"/>
          <w:sz w:val="20"/>
          <w:szCs w:val="20"/>
          <w:lang w:eastAsia="pl-PL"/>
        </w:rPr>
        <w:t>lipca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32818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130205A" w14:textId="5F152075" w:rsidR="003A417B" w:rsidRPr="009A7FF3" w:rsidRDefault="00E22726" w:rsidP="009A7FF3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3ED76F" wp14:editId="73627302">
            <wp:simplePos x="0" y="0"/>
            <wp:positionH relativeFrom="margin">
              <wp:posOffset>2540</wp:posOffset>
            </wp:positionH>
            <wp:positionV relativeFrom="margin">
              <wp:posOffset>8907145</wp:posOffset>
            </wp:positionV>
            <wp:extent cx="1353820" cy="460375"/>
            <wp:effectExtent l="0" t="0" r="0" b="0"/>
            <wp:wrapSquare wrapText="bothSides"/>
            <wp:docPr id="202735634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>Ogłoszenie zdjęto dnia ….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 xml:space="preserve"> ………….………. 20</w:t>
      </w:r>
      <w:r w:rsidR="005B629A">
        <w:rPr>
          <w:rFonts w:eastAsia="Times New Roman" w:cstheme="minorHAnsi"/>
          <w:sz w:val="20"/>
          <w:szCs w:val="20"/>
          <w:lang w:eastAsia="pl-PL"/>
        </w:rPr>
        <w:t>2</w:t>
      </w:r>
      <w:r w:rsidR="00687A33">
        <w:rPr>
          <w:rFonts w:eastAsia="Times New Roman" w:cstheme="minorHAnsi"/>
          <w:sz w:val="20"/>
          <w:szCs w:val="20"/>
          <w:lang w:eastAsia="pl-PL"/>
        </w:rPr>
        <w:t>5</w:t>
      </w:r>
      <w:r w:rsidR="005B629A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3A417B" w:rsidRPr="009A7FF3" w:rsidSect="0074684D">
      <w:footerReference w:type="default" r:id="rId14"/>
      <w:pgSz w:w="11906" w:h="16838"/>
      <w:pgMar w:top="1418" w:right="849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01C16" w14:textId="77777777" w:rsidR="00221695" w:rsidRDefault="00221695">
      <w:r>
        <w:separator/>
      </w:r>
    </w:p>
  </w:endnote>
  <w:endnote w:type="continuationSeparator" w:id="0">
    <w:p w14:paraId="534D356E" w14:textId="77777777" w:rsidR="00221695" w:rsidRDefault="002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7443372"/>
      <w:docPartObj>
        <w:docPartGallery w:val="Page Numbers (Bottom of Page)"/>
        <w:docPartUnique/>
      </w:docPartObj>
    </w:sdtPr>
    <w:sdtContent>
      <w:p w14:paraId="62670611" w14:textId="20146CA2" w:rsidR="0074684D" w:rsidRDefault="0074684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478BC2" w14:textId="3606A7FC" w:rsidR="00FE2A0A" w:rsidRPr="005B629A" w:rsidRDefault="00FE2A0A" w:rsidP="005B629A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8C3D6" w14:textId="77777777" w:rsidR="00221695" w:rsidRDefault="00221695">
      <w:r>
        <w:separator/>
      </w:r>
    </w:p>
  </w:footnote>
  <w:footnote w:type="continuationSeparator" w:id="0">
    <w:p w14:paraId="24267E78" w14:textId="77777777" w:rsidR="00221695" w:rsidRDefault="002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458BB"/>
    <w:rsid w:val="001630A7"/>
    <w:rsid w:val="001674C8"/>
    <w:rsid w:val="00172252"/>
    <w:rsid w:val="00180315"/>
    <w:rsid w:val="0018465D"/>
    <w:rsid w:val="00185A51"/>
    <w:rsid w:val="00194DDC"/>
    <w:rsid w:val="001B0041"/>
    <w:rsid w:val="001B47A9"/>
    <w:rsid w:val="001E52CB"/>
    <w:rsid w:val="001E6540"/>
    <w:rsid w:val="00207455"/>
    <w:rsid w:val="00221695"/>
    <w:rsid w:val="00226092"/>
    <w:rsid w:val="0023044E"/>
    <w:rsid w:val="002349D5"/>
    <w:rsid w:val="002452A5"/>
    <w:rsid w:val="002642F6"/>
    <w:rsid w:val="00277BE0"/>
    <w:rsid w:val="00297701"/>
    <w:rsid w:val="002A7A69"/>
    <w:rsid w:val="002A7F2C"/>
    <w:rsid w:val="002B1FA9"/>
    <w:rsid w:val="002D0108"/>
    <w:rsid w:val="002D4D29"/>
    <w:rsid w:val="0033047A"/>
    <w:rsid w:val="00332D6C"/>
    <w:rsid w:val="00334589"/>
    <w:rsid w:val="0034086B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2541A"/>
    <w:rsid w:val="00532818"/>
    <w:rsid w:val="00550441"/>
    <w:rsid w:val="00560548"/>
    <w:rsid w:val="005630AE"/>
    <w:rsid w:val="00565806"/>
    <w:rsid w:val="00573E3F"/>
    <w:rsid w:val="00584B6C"/>
    <w:rsid w:val="005A1BF6"/>
    <w:rsid w:val="005B629A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71746"/>
    <w:rsid w:val="00687A33"/>
    <w:rsid w:val="00690BA9"/>
    <w:rsid w:val="006915CA"/>
    <w:rsid w:val="006A23CC"/>
    <w:rsid w:val="006A7A9A"/>
    <w:rsid w:val="006D37F7"/>
    <w:rsid w:val="006D53F8"/>
    <w:rsid w:val="0070436C"/>
    <w:rsid w:val="007049BF"/>
    <w:rsid w:val="00721492"/>
    <w:rsid w:val="0074684D"/>
    <w:rsid w:val="007703AB"/>
    <w:rsid w:val="00772661"/>
    <w:rsid w:val="007869D4"/>
    <w:rsid w:val="007A38F7"/>
    <w:rsid w:val="007B186C"/>
    <w:rsid w:val="007B7E43"/>
    <w:rsid w:val="007F0024"/>
    <w:rsid w:val="007F3EEC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114E"/>
    <w:rsid w:val="00914CD2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A7FF3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8017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33D3F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3491C"/>
    <w:rsid w:val="00C46077"/>
    <w:rsid w:val="00C472E6"/>
    <w:rsid w:val="00C47484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D525B"/>
    <w:rsid w:val="00DF10C6"/>
    <w:rsid w:val="00DF2AEB"/>
    <w:rsid w:val="00E0267E"/>
    <w:rsid w:val="00E2103A"/>
    <w:rsid w:val="00E22726"/>
    <w:rsid w:val="00E35132"/>
    <w:rsid w:val="00E557AE"/>
    <w:rsid w:val="00E7224D"/>
    <w:rsid w:val="00E85E7D"/>
    <w:rsid w:val="00E87940"/>
    <w:rsid w:val="00EC63CD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E636-0CE3-4912-B583-40F17120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3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114</cp:revision>
  <dcterms:created xsi:type="dcterms:W3CDTF">2013-11-07T10:24:00Z</dcterms:created>
  <dcterms:modified xsi:type="dcterms:W3CDTF">2025-07-25T11:29:00Z</dcterms:modified>
</cp:coreProperties>
</file>