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FA62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FA625D" w:rsidRPr="00747D61" w:rsidRDefault="00000000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FA625D" w:rsidRPr="00747D61" w:rsidRDefault="00FA62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FA625D" w:rsidRPr="00747D61" w:rsidRDefault="00FA62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FA625D" w:rsidRPr="00747D61" w:rsidRDefault="00000000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 w:rsidR="00FA625D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</w:tcPr>
          <w:p w14:paraId="47BE1EAF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FA625D" w:rsidRPr="00F50A25" w:rsidRDefault="00FA62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FA625D" w:rsidRPr="00747D61" w:rsidRDefault="00000000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6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20F6A1E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466DCD5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932D2B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FA625D" w:rsidRDefault="00772C40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D4CA7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C68A3A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5F4E3146" w:rsidR="00FA625D" w:rsidRDefault="008A2CF5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AAC9258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76F0A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2FB9A8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26976A34" w:rsidR="00FA625D" w:rsidRDefault="009E5D91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335F6D1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84A8559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DEA5D8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lastRenderedPageBreak/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0CED2" w14:textId="77777777" w:rsidR="00C173AD" w:rsidRDefault="00C173AD" w:rsidP="007145A2">
      <w:pPr>
        <w:spacing w:after="0" w:line="240" w:lineRule="auto"/>
      </w:pPr>
      <w:r>
        <w:separator/>
      </w:r>
    </w:p>
  </w:endnote>
  <w:endnote w:type="continuationSeparator" w:id="0">
    <w:p w14:paraId="3E75A0AD" w14:textId="77777777" w:rsidR="00C173AD" w:rsidRDefault="00C173AD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EE10C" w14:textId="77777777" w:rsidR="00C173AD" w:rsidRDefault="00C173AD" w:rsidP="007145A2">
      <w:pPr>
        <w:spacing w:after="0" w:line="240" w:lineRule="auto"/>
      </w:pPr>
      <w:r>
        <w:separator/>
      </w:r>
    </w:p>
  </w:footnote>
  <w:footnote w:type="continuationSeparator" w:id="0">
    <w:p w14:paraId="166A2F33" w14:textId="77777777" w:rsidR="00C173AD" w:rsidRDefault="00C173AD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71713"/>
    <w:rsid w:val="000905C2"/>
    <w:rsid w:val="00106205"/>
    <w:rsid w:val="00125B08"/>
    <w:rsid w:val="00156539"/>
    <w:rsid w:val="00175864"/>
    <w:rsid w:val="00177D72"/>
    <w:rsid w:val="001E3012"/>
    <w:rsid w:val="00203626"/>
    <w:rsid w:val="00261615"/>
    <w:rsid w:val="002843DA"/>
    <w:rsid w:val="002C5E5E"/>
    <w:rsid w:val="00315056"/>
    <w:rsid w:val="00341706"/>
    <w:rsid w:val="00376D8E"/>
    <w:rsid w:val="003819AB"/>
    <w:rsid w:val="003A2EAA"/>
    <w:rsid w:val="00407F74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D68B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7E5554"/>
    <w:rsid w:val="008A2CF5"/>
    <w:rsid w:val="008A6A22"/>
    <w:rsid w:val="008F7428"/>
    <w:rsid w:val="00901A0C"/>
    <w:rsid w:val="009E5D91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173AD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A6957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psse-srem.pl/" TargetMode="Externa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msrem.bip.eur.pl/public/?id=195747" TargetMode="External"/><Relationship Id="rId10" Type="http://schemas.openxmlformats.org/officeDocument/2006/relationships/hyperlink" Target="http://psse-srem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43</cp:revision>
  <dcterms:created xsi:type="dcterms:W3CDTF">2019-07-10T10:18:00Z</dcterms:created>
  <dcterms:modified xsi:type="dcterms:W3CDTF">2024-08-20T09:51:00Z</dcterms:modified>
</cp:coreProperties>
</file>