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FA62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FA625D" w:rsidRPr="00747D61" w:rsidRDefault="00FA62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FA625D" w:rsidRPr="00747D61" w:rsidRDefault="00FA62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</w:tcPr>
          <w:p w14:paraId="47BE1EAF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FA625D" w:rsidRPr="00F50A25" w:rsidRDefault="00FA62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6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20F6A1E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466DCD5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932D2B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3303E0D3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D4CA7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C68A3A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0AAC9258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76F0A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2FB9A8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4335F6D1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84A8559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DEA5D8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lastRenderedPageBreak/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D6974" w14:textId="77777777" w:rsidR="00020618" w:rsidRDefault="00020618" w:rsidP="007145A2">
      <w:pPr>
        <w:spacing w:after="0" w:line="240" w:lineRule="auto"/>
      </w:pPr>
      <w:r>
        <w:separator/>
      </w:r>
    </w:p>
  </w:endnote>
  <w:endnote w:type="continuationSeparator" w:id="0">
    <w:p w14:paraId="1B05CE2C" w14:textId="77777777" w:rsidR="00020618" w:rsidRDefault="00020618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6AB78" w14:textId="77777777" w:rsidR="00020618" w:rsidRDefault="00020618" w:rsidP="007145A2">
      <w:pPr>
        <w:spacing w:after="0" w:line="240" w:lineRule="auto"/>
      </w:pPr>
      <w:r>
        <w:separator/>
      </w:r>
    </w:p>
  </w:footnote>
  <w:footnote w:type="continuationSeparator" w:id="0">
    <w:p w14:paraId="593D1726" w14:textId="77777777" w:rsidR="00020618" w:rsidRDefault="00020618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905C2"/>
    <w:rsid w:val="00106205"/>
    <w:rsid w:val="00125B08"/>
    <w:rsid w:val="00156539"/>
    <w:rsid w:val="00177D72"/>
    <w:rsid w:val="001E3012"/>
    <w:rsid w:val="00203626"/>
    <w:rsid w:val="00261615"/>
    <w:rsid w:val="002843DA"/>
    <w:rsid w:val="002C5E5E"/>
    <w:rsid w:val="00341706"/>
    <w:rsid w:val="00376D8E"/>
    <w:rsid w:val="003819AB"/>
    <w:rsid w:val="003A2EAA"/>
    <w:rsid w:val="00407F74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C08EA"/>
    <w:rsid w:val="007D68A9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C4B83"/>
    <w:rsid w:val="00EE4E6D"/>
    <w:rsid w:val="00F0328D"/>
    <w:rsid w:val="00F37AC6"/>
    <w:rsid w:val="00F50A25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psse-srem.pl/" TargetMode="Externa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msrem.bip.eur.pl/public/?id=195747" TargetMode="External"/><Relationship Id="rId10" Type="http://schemas.openxmlformats.org/officeDocument/2006/relationships/hyperlink" Target="http://psse-srem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40</cp:revision>
  <dcterms:created xsi:type="dcterms:W3CDTF">2019-07-10T10:18:00Z</dcterms:created>
  <dcterms:modified xsi:type="dcterms:W3CDTF">2024-06-21T05:42:00Z</dcterms:modified>
</cp:coreProperties>
</file>