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256006" w14:textId="514FAF9E" w:rsidR="00A05FD6" w:rsidRDefault="00F75524">
      <w:r w:rsidRPr="00F75524">
        <w:t>https://e-propublico.pl/Ogloszenia/Details/22528149-93a7-404f-bb9e-35dcb7f66de0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7C54"/>
    <w:rsid w:val="00113353"/>
    <w:rsid w:val="00A05FD6"/>
    <w:rsid w:val="00E07C54"/>
    <w:rsid w:val="00F75524"/>
    <w:rsid w:val="00FC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001746-2439-43A6-BF4F-216A80509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7C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7C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7C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7C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7C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7C5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7C5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7C5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7C5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7C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7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7C5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7C5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7C5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7C5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7C5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7C5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7C54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7C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7C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7C5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7C5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7C5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7C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7C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7C5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7C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7C5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7C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2024-05-31T09:44:00Z</dcterms:created>
  <dcterms:modified xsi:type="dcterms:W3CDTF">2024-05-31T09:44:00Z</dcterms:modified>
</cp:coreProperties>
</file>