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52E8D" w14:textId="65FE3F15" w:rsidR="00A05FD6" w:rsidRDefault="00FA570D">
      <w:r w:rsidRPr="00FA570D">
        <w:t>https://e-propublico.pl/Ogloszenia/Details/12308972-7269-4e92-9c65-d46dd6a023a5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2304"/>
    <w:rsid w:val="00113353"/>
    <w:rsid w:val="00A05FD6"/>
    <w:rsid w:val="00A62304"/>
    <w:rsid w:val="00FA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6087EC-CBCD-4EE8-8D59-D8FCEDB40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23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23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230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23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23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230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230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230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230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23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23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2304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23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23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23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23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23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23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23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23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230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230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230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230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23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230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23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230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23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2024-04-10T08:43:00Z</dcterms:created>
  <dcterms:modified xsi:type="dcterms:W3CDTF">2024-04-10T08:43:00Z</dcterms:modified>
</cp:coreProperties>
</file>