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5FD6" w:rsidRDefault="0003610F">
      <w:r w:rsidRPr="0003610F">
        <w:t>https://e-propublico.pl/Ogloszenia/Details/dbb69d3e-abc1-4e3b-95be-3db0161a2aec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10F"/>
    <w:rsid w:val="0003610F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4349F-9D42-40C2-AB8E-F8E3276F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2024-01-24T13:04:00Z</dcterms:created>
  <dcterms:modified xsi:type="dcterms:W3CDTF">2024-01-24T13:04:00Z</dcterms:modified>
</cp:coreProperties>
</file>