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2EB4C" w14:textId="786398D8" w:rsidR="00A05FD6" w:rsidRDefault="00EF1001">
      <w:r w:rsidRPr="00EF1001">
        <w:t>https://e-propublico.pl/PostepowaniaZamawiajacego/DokumentyZamowienia?przetargId=81466b75-bd7c-4740-aa56-12dffe745be2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EEA"/>
    <w:rsid w:val="00892EEA"/>
    <w:rsid w:val="00A05FD6"/>
    <w:rsid w:val="00EF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82C8C-29F3-4A8B-9264-3415C958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102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2023-12-28T12:35:00Z</dcterms:created>
  <dcterms:modified xsi:type="dcterms:W3CDTF">2023-12-28T12:35:00Z</dcterms:modified>
</cp:coreProperties>
</file>