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D996C" w14:textId="402D1E87" w:rsidR="00D72808" w:rsidRPr="003D066A" w:rsidRDefault="00677CE9" w:rsidP="001053AC">
      <w:pPr>
        <w:pStyle w:val="Podtytu"/>
        <w:ind w:firstLine="0"/>
        <w:jc w:val="left"/>
        <w:rPr>
          <w:rFonts w:asciiTheme="minorHAnsi" w:hAnsiTheme="minorHAnsi" w:cstheme="minorHAnsi"/>
          <w:noProof/>
        </w:rPr>
      </w:pPr>
      <w:r w:rsidRPr="003D066A">
        <w:rPr>
          <w:rFonts w:asciiTheme="minorHAnsi" w:hAnsiTheme="minorHAnsi" w:cstheme="minorHAnsi"/>
          <w:noProof/>
        </w:rPr>
        <w:drawing>
          <wp:inline distT="0" distB="0" distL="0" distR="0" wp14:anchorId="268DF97C" wp14:editId="7D634BC0">
            <wp:extent cx="2209800" cy="1533525"/>
            <wp:effectExtent l="0" t="0" r="0" b="9525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39828" w14:textId="5CDAD3B4" w:rsidR="00FE5C00" w:rsidRPr="003D066A" w:rsidRDefault="008652E0" w:rsidP="00D72808">
      <w:pPr>
        <w:pStyle w:val="Podtytu"/>
        <w:ind w:firstLine="0"/>
        <w:jc w:val="left"/>
        <w:rPr>
          <w:rFonts w:asciiTheme="minorHAnsi" w:hAnsiTheme="minorHAnsi" w:cstheme="minorHAnsi"/>
          <w:noProof/>
        </w:rPr>
      </w:pPr>
      <w:r w:rsidRPr="003D066A">
        <w:rPr>
          <w:rFonts w:asciiTheme="minorHAnsi" w:hAnsiTheme="minorHAnsi" w:cstheme="minorHAnsi"/>
          <w:noProof/>
        </w:rPr>
        <w:t>PAOOR.0012.</w:t>
      </w:r>
      <w:r w:rsidR="00050BA9" w:rsidRPr="003D066A">
        <w:rPr>
          <w:rFonts w:asciiTheme="minorHAnsi" w:hAnsiTheme="minorHAnsi" w:cstheme="minorHAnsi"/>
          <w:noProof/>
        </w:rPr>
        <w:t>1</w:t>
      </w:r>
      <w:r w:rsidR="00432D9D" w:rsidRPr="003D066A">
        <w:rPr>
          <w:rFonts w:asciiTheme="minorHAnsi" w:hAnsiTheme="minorHAnsi" w:cstheme="minorHAnsi"/>
          <w:noProof/>
        </w:rPr>
        <w:t>.</w:t>
      </w:r>
      <w:r w:rsidR="003D066A" w:rsidRPr="003D066A">
        <w:rPr>
          <w:rFonts w:asciiTheme="minorHAnsi" w:hAnsiTheme="minorHAnsi" w:cstheme="minorHAnsi"/>
          <w:noProof/>
        </w:rPr>
        <w:t>10</w:t>
      </w:r>
      <w:r w:rsidR="007C573D" w:rsidRPr="003D066A">
        <w:rPr>
          <w:rFonts w:asciiTheme="minorHAnsi" w:hAnsiTheme="minorHAnsi" w:cstheme="minorHAnsi"/>
          <w:noProof/>
        </w:rPr>
        <w:t>.</w:t>
      </w:r>
      <w:r w:rsidRPr="003D066A">
        <w:rPr>
          <w:rFonts w:asciiTheme="minorHAnsi" w:hAnsiTheme="minorHAnsi" w:cstheme="minorHAnsi"/>
          <w:noProof/>
        </w:rPr>
        <w:t>202</w:t>
      </w:r>
      <w:r w:rsidR="005B68C6" w:rsidRPr="003D066A">
        <w:rPr>
          <w:rFonts w:asciiTheme="minorHAnsi" w:hAnsiTheme="minorHAnsi" w:cstheme="minorHAnsi"/>
          <w:noProof/>
        </w:rPr>
        <w:t>3</w:t>
      </w:r>
      <w:r w:rsidR="00FE5C00" w:rsidRPr="003D066A">
        <w:rPr>
          <w:rFonts w:asciiTheme="minorHAnsi" w:hAnsiTheme="minorHAnsi" w:cstheme="minorHAnsi"/>
          <w:noProof/>
        </w:rPr>
        <w:t>.KZ</w:t>
      </w:r>
    </w:p>
    <w:p w14:paraId="0450FACB" w14:textId="77777777" w:rsidR="00684F6D" w:rsidRPr="003D066A" w:rsidRDefault="00684F6D" w:rsidP="00FE5C00">
      <w:pPr>
        <w:pStyle w:val="Tytu"/>
        <w:jc w:val="left"/>
        <w:rPr>
          <w:rFonts w:asciiTheme="minorHAnsi" w:hAnsiTheme="minorHAnsi" w:cstheme="minorHAnsi"/>
          <w:noProof/>
        </w:rPr>
      </w:pPr>
    </w:p>
    <w:p w14:paraId="57FDD594" w14:textId="77777777" w:rsidR="00026937" w:rsidRPr="003D066A" w:rsidRDefault="00026937" w:rsidP="00FE5C00">
      <w:pPr>
        <w:pStyle w:val="Tytu"/>
        <w:jc w:val="left"/>
        <w:rPr>
          <w:rFonts w:asciiTheme="minorHAnsi" w:hAnsiTheme="minorHAnsi" w:cstheme="minorHAnsi"/>
          <w:noProof/>
        </w:rPr>
      </w:pPr>
    </w:p>
    <w:p w14:paraId="31B2036E" w14:textId="77777777" w:rsidR="00FE5C00" w:rsidRPr="003D066A" w:rsidRDefault="00FB51DC" w:rsidP="00FB51DC">
      <w:pPr>
        <w:pStyle w:val="Tytu"/>
        <w:rPr>
          <w:rFonts w:asciiTheme="minorHAnsi" w:hAnsiTheme="minorHAnsi" w:cstheme="minorHAnsi"/>
          <w:noProof/>
          <w:color w:val="7030A0"/>
        </w:rPr>
      </w:pPr>
      <w:r w:rsidRPr="003D066A">
        <w:rPr>
          <w:rFonts w:asciiTheme="minorHAnsi" w:hAnsiTheme="minorHAnsi" w:cstheme="minorHAnsi"/>
          <w:noProof/>
          <w:color w:val="7030A0"/>
        </w:rPr>
        <w:t>Zawiadomienie</w:t>
      </w:r>
    </w:p>
    <w:p w14:paraId="7CFF8B0E" w14:textId="40F6B9BB" w:rsidR="005E4DEC" w:rsidRPr="003D066A" w:rsidRDefault="00FE5C00" w:rsidP="00FB51DC">
      <w:pPr>
        <w:pStyle w:val="Podtytu"/>
        <w:ind w:firstLine="0"/>
        <w:rPr>
          <w:rFonts w:asciiTheme="minorHAnsi" w:hAnsiTheme="minorHAnsi" w:cstheme="minorHAnsi"/>
          <w:noProof/>
          <w:color w:val="7030A0"/>
        </w:rPr>
      </w:pPr>
      <w:r w:rsidRPr="003D066A">
        <w:rPr>
          <w:rFonts w:asciiTheme="minorHAnsi" w:hAnsiTheme="minorHAnsi" w:cstheme="minorHAnsi"/>
          <w:noProof/>
          <w:color w:val="7030A0"/>
        </w:rPr>
        <w:t>P</w:t>
      </w:r>
      <w:r w:rsidR="00FB51DC" w:rsidRPr="003D066A">
        <w:rPr>
          <w:rFonts w:asciiTheme="minorHAnsi" w:hAnsiTheme="minorHAnsi" w:cstheme="minorHAnsi"/>
          <w:noProof/>
          <w:color w:val="7030A0"/>
        </w:rPr>
        <w:t>rzewodnicząc</w:t>
      </w:r>
      <w:r w:rsidR="00762277" w:rsidRPr="003D066A">
        <w:rPr>
          <w:rFonts w:asciiTheme="minorHAnsi" w:hAnsiTheme="minorHAnsi" w:cstheme="minorHAnsi"/>
          <w:noProof/>
          <w:color w:val="7030A0"/>
        </w:rPr>
        <w:t>a</w:t>
      </w:r>
      <w:r w:rsidR="005E4DEC" w:rsidRPr="003D066A">
        <w:rPr>
          <w:rFonts w:asciiTheme="minorHAnsi" w:hAnsiTheme="minorHAnsi" w:cstheme="minorHAnsi"/>
          <w:noProof/>
          <w:color w:val="7030A0"/>
        </w:rPr>
        <w:t xml:space="preserve"> K</w:t>
      </w:r>
      <w:r w:rsidR="00FB51DC" w:rsidRPr="003D066A">
        <w:rPr>
          <w:rFonts w:asciiTheme="minorHAnsi" w:hAnsiTheme="minorHAnsi" w:cstheme="minorHAnsi"/>
          <w:noProof/>
          <w:color w:val="7030A0"/>
        </w:rPr>
        <w:t xml:space="preserve">omisji </w:t>
      </w:r>
      <w:r w:rsidR="005E4DEC" w:rsidRPr="003D066A">
        <w:rPr>
          <w:rFonts w:asciiTheme="minorHAnsi" w:hAnsiTheme="minorHAnsi" w:cstheme="minorHAnsi"/>
          <w:noProof/>
          <w:color w:val="7030A0"/>
        </w:rPr>
        <w:t>R</w:t>
      </w:r>
      <w:r w:rsidR="00FB51DC" w:rsidRPr="003D066A">
        <w:rPr>
          <w:rFonts w:asciiTheme="minorHAnsi" w:hAnsiTheme="minorHAnsi" w:cstheme="minorHAnsi"/>
          <w:noProof/>
          <w:color w:val="7030A0"/>
        </w:rPr>
        <w:t>ewizyjnej</w:t>
      </w:r>
    </w:p>
    <w:p w14:paraId="72869AFC" w14:textId="77777777" w:rsidR="00FE5C00" w:rsidRPr="003D066A" w:rsidRDefault="00FB51DC" w:rsidP="00FB51DC">
      <w:pPr>
        <w:pStyle w:val="Podtytu"/>
        <w:ind w:firstLine="0"/>
        <w:rPr>
          <w:rFonts w:asciiTheme="minorHAnsi" w:hAnsiTheme="minorHAnsi" w:cstheme="minorHAnsi"/>
          <w:noProof/>
          <w:color w:val="7030A0"/>
        </w:rPr>
      </w:pPr>
      <w:r w:rsidRPr="003D066A">
        <w:rPr>
          <w:rFonts w:asciiTheme="minorHAnsi" w:hAnsiTheme="minorHAnsi" w:cstheme="minorHAnsi"/>
          <w:noProof/>
          <w:color w:val="7030A0"/>
        </w:rPr>
        <w:t>Rady Miejskiej w Śremie</w:t>
      </w:r>
    </w:p>
    <w:p w14:paraId="30F49BFA" w14:textId="77777777" w:rsidR="00064EC9" w:rsidRPr="003D066A" w:rsidRDefault="00064EC9" w:rsidP="00C021C2">
      <w:pPr>
        <w:autoSpaceDE w:val="0"/>
        <w:autoSpaceDN w:val="0"/>
        <w:jc w:val="both"/>
        <w:rPr>
          <w:rFonts w:asciiTheme="minorHAnsi" w:hAnsiTheme="minorHAnsi" w:cstheme="minorHAnsi"/>
          <w:noProof/>
          <w:color w:val="7030A0"/>
          <w:szCs w:val="28"/>
        </w:rPr>
      </w:pPr>
    </w:p>
    <w:p w14:paraId="331084FC" w14:textId="6EDE50CE" w:rsidR="002829B6" w:rsidRPr="003D066A" w:rsidRDefault="00FE5C00" w:rsidP="002829B6">
      <w:pPr>
        <w:autoSpaceDE w:val="0"/>
        <w:autoSpaceDN w:val="0"/>
        <w:jc w:val="both"/>
        <w:rPr>
          <w:rFonts w:asciiTheme="minorHAnsi" w:hAnsiTheme="minorHAnsi" w:cstheme="minorHAnsi"/>
          <w:bCs/>
          <w:szCs w:val="28"/>
        </w:rPr>
      </w:pPr>
      <w:r w:rsidRPr="003D066A">
        <w:rPr>
          <w:rFonts w:asciiTheme="minorHAnsi" w:hAnsiTheme="minorHAnsi" w:cstheme="minorHAnsi"/>
          <w:noProof/>
          <w:szCs w:val="28"/>
        </w:rPr>
        <w:t>in</w:t>
      </w:r>
      <w:r w:rsidR="00B667A0" w:rsidRPr="003D066A">
        <w:rPr>
          <w:rFonts w:asciiTheme="minorHAnsi" w:hAnsiTheme="minorHAnsi" w:cstheme="minorHAnsi"/>
          <w:noProof/>
          <w:szCs w:val="28"/>
        </w:rPr>
        <w:t xml:space="preserve">formuje, że posiedzenie Komisji </w:t>
      </w:r>
      <w:r w:rsidRPr="003D066A">
        <w:rPr>
          <w:rFonts w:asciiTheme="minorHAnsi" w:hAnsiTheme="minorHAnsi" w:cstheme="minorHAnsi"/>
          <w:noProof/>
          <w:szCs w:val="28"/>
        </w:rPr>
        <w:t>odbędzie się w dniu</w:t>
      </w:r>
      <w:r w:rsidR="00AF4EF5" w:rsidRPr="003D066A">
        <w:rPr>
          <w:rFonts w:asciiTheme="minorHAnsi" w:hAnsiTheme="minorHAnsi" w:cstheme="minorHAnsi"/>
          <w:b/>
          <w:noProof/>
          <w:szCs w:val="32"/>
        </w:rPr>
        <w:t xml:space="preserve"> </w:t>
      </w:r>
      <w:r w:rsidR="003D066A" w:rsidRPr="00B36B9D">
        <w:rPr>
          <w:rFonts w:asciiTheme="minorHAnsi" w:hAnsiTheme="minorHAnsi" w:cstheme="minorHAnsi"/>
          <w:b/>
          <w:noProof/>
          <w:szCs w:val="32"/>
        </w:rPr>
        <w:t>29</w:t>
      </w:r>
      <w:r w:rsidR="003815B3" w:rsidRPr="00B36B9D">
        <w:rPr>
          <w:rFonts w:asciiTheme="minorHAnsi" w:hAnsiTheme="minorHAnsi" w:cstheme="minorHAnsi"/>
          <w:b/>
          <w:noProof/>
          <w:szCs w:val="32"/>
        </w:rPr>
        <w:t xml:space="preserve"> </w:t>
      </w:r>
      <w:r w:rsidR="00E666FE" w:rsidRPr="00B36B9D">
        <w:rPr>
          <w:rFonts w:asciiTheme="minorHAnsi" w:hAnsiTheme="minorHAnsi" w:cstheme="minorHAnsi"/>
          <w:b/>
          <w:noProof/>
          <w:szCs w:val="32"/>
        </w:rPr>
        <w:t>listopada</w:t>
      </w:r>
      <w:r w:rsidR="008515F5" w:rsidRPr="00B36B9D">
        <w:rPr>
          <w:rFonts w:asciiTheme="minorHAnsi" w:hAnsiTheme="minorHAnsi" w:cstheme="minorHAnsi"/>
          <w:b/>
          <w:noProof/>
          <w:szCs w:val="32"/>
        </w:rPr>
        <w:t xml:space="preserve"> </w:t>
      </w:r>
      <w:r w:rsidR="00746811" w:rsidRPr="00B36B9D">
        <w:rPr>
          <w:rFonts w:asciiTheme="minorHAnsi" w:hAnsiTheme="minorHAnsi" w:cstheme="minorHAnsi"/>
          <w:b/>
          <w:szCs w:val="28"/>
        </w:rPr>
        <w:t>20</w:t>
      </w:r>
      <w:r w:rsidR="008652E0" w:rsidRPr="00B36B9D">
        <w:rPr>
          <w:rFonts w:asciiTheme="minorHAnsi" w:hAnsiTheme="minorHAnsi" w:cstheme="minorHAnsi"/>
          <w:b/>
          <w:szCs w:val="28"/>
        </w:rPr>
        <w:t>2</w:t>
      </w:r>
      <w:r w:rsidR="005B68C6" w:rsidRPr="00B36B9D">
        <w:rPr>
          <w:rFonts w:asciiTheme="minorHAnsi" w:hAnsiTheme="minorHAnsi" w:cstheme="minorHAnsi"/>
          <w:b/>
          <w:szCs w:val="28"/>
        </w:rPr>
        <w:t>3</w:t>
      </w:r>
      <w:r w:rsidR="00E80652" w:rsidRPr="00B36B9D">
        <w:rPr>
          <w:rFonts w:asciiTheme="minorHAnsi" w:hAnsiTheme="minorHAnsi" w:cstheme="minorHAnsi"/>
          <w:b/>
          <w:szCs w:val="28"/>
        </w:rPr>
        <w:t> </w:t>
      </w:r>
      <w:r w:rsidR="00746811" w:rsidRPr="00B36B9D">
        <w:rPr>
          <w:rFonts w:asciiTheme="minorHAnsi" w:hAnsiTheme="minorHAnsi" w:cstheme="minorHAnsi"/>
          <w:b/>
          <w:szCs w:val="28"/>
        </w:rPr>
        <w:t>r.</w:t>
      </w:r>
      <w:r w:rsidR="00B667A0" w:rsidRPr="003D066A">
        <w:rPr>
          <w:rFonts w:asciiTheme="minorHAnsi" w:hAnsiTheme="minorHAnsi" w:cstheme="minorHAnsi"/>
          <w:b/>
          <w:szCs w:val="28"/>
        </w:rPr>
        <w:t xml:space="preserve"> </w:t>
      </w:r>
      <w:r w:rsidR="00B667A0" w:rsidRPr="003D066A">
        <w:rPr>
          <w:rFonts w:asciiTheme="minorHAnsi" w:hAnsiTheme="minorHAnsi" w:cstheme="minorHAnsi"/>
          <w:bCs/>
          <w:szCs w:val="28"/>
        </w:rPr>
        <w:t>o</w:t>
      </w:r>
      <w:r w:rsidR="001C77EA" w:rsidRPr="003D066A">
        <w:rPr>
          <w:rFonts w:asciiTheme="minorHAnsi" w:hAnsiTheme="minorHAnsi" w:cstheme="minorHAnsi"/>
          <w:bCs/>
          <w:szCs w:val="28"/>
        </w:rPr>
        <w:t> </w:t>
      </w:r>
      <w:r w:rsidR="00206159" w:rsidRPr="003D066A">
        <w:rPr>
          <w:rFonts w:asciiTheme="minorHAnsi" w:hAnsiTheme="minorHAnsi" w:cstheme="minorHAnsi"/>
          <w:bCs/>
          <w:szCs w:val="28"/>
        </w:rPr>
        <w:t xml:space="preserve">godz. </w:t>
      </w:r>
      <w:r w:rsidR="00227F8E" w:rsidRPr="003D066A">
        <w:rPr>
          <w:rFonts w:asciiTheme="minorHAnsi" w:hAnsiTheme="minorHAnsi" w:cstheme="minorHAnsi"/>
          <w:bCs/>
          <w:szCs w:val="28"/>
        </w:rPr>
        <w:t>1</w:t>
      </w:r>
      <w:r w:rsidR="00641A61" w:rsidRPr="003D066A">
        <w:rPr>
          <w:rFonts w:asciiTheme="minorHAnsi" w:hAnsiTheme="minorHAnsi" w:cstheme="minorHAnsi"/>
          <w:bCs/>
          <w:szCs w:val="28"/>
        </w:rPr>
        <w:t>5</w:t>
      </w:r>
      <w:r w:rsidR="001167FE" w:rsidRPr="003D066A">
        <w:rPr>
          <w:rFonts w:asciiTheme="minorHAnsi" w:hAnsiTheme="minorHAnsi" w:cstheme="minorHAnsi"/>
          <w:bCs/>
          <w:szCs w:val="28"/>
        </w:rPr>
        <w:t>:</w:t>
      </w:r>
      <w:r w:rsidR="00CB33C9" w:rsidRPr="003D066A">
        <w:rPr>
          <w:rFonts w:asciiTheme="minorHAnsi" w:hAnsiTheme="minorHAnsi" w:cstheme="minorHAnsi"/>
          <w:bCs/>
          <w:szCs w:val="28"/>
        </w:rPr>
        <w:t>3</w:t>
      </w:r>
      <w:r w:rsidR="00BD1A36" w:rsidRPr="003D066A">
        <w:rPr>
          <w:rFonts w:asciiTheme="minorHAnsi" w:hAnsiTheme="minorHAnsi" w:cstheme="minorHAnsi"/>
          <w:bCs/>
          <w:szCs w:val="28"/>
        </w:rPr>
        <w:t>0</w:t>
      </w:r>
      <w:r w:rsidR="002829B6" w:rsidRPr="003D066A">
        <w:rPr>
          <w:rFonts w:asciiTheme="minorHAnsi" w:hAnsiTheme="minorHAnsi" w:cstheme="minorHAnsi"/>
          <w:bCs/>
          <w:szCs w:val="28"/>
        </w:rPr>
        <w:t xml:space="preserve">, </w:t>
      </w:r>
      <w:r w:rsidR="00F979CF" w:rsidRPr="003D066A">
        <w:rPr>
          <w:rFonts w:asciiTheme="minorHAnsi" w:hAnsiTheme="minorHAnsi" w:cstheme="minorHAnsi"/>
          <w:bCs/>
        </w:rPr>
        <w:t>w sali nr 24 Urzędu Miejskiego w Śremie, Pl. 20 Października 1</w:t>
      </w:r>
      <w:r w:rsidR="00E80652" w:rsidRPr="003D066A">
        <w:rPr>
          <w:rFonts w:asciiTheme="minorHAnsi" w:hAnsiTheme="minorHAnsi" w:cstheme="minorHAnsi"/>
          <w:bCs/>
        </w:rPr>
        <w:t>.</w:t>
      </w:r>
    </w:p>
    <w:p w14:paraId="1BCA961C" w14:textId="77777777" w:rsidR="001F6330" w:rsidRPr="003D066A" w:rsidRDefault="001F6330" w:rsidP="00C021C2">
      <w:pPr>
        <w:autoSpaceDE w:val="0"/>
        <w:autoSpaceDN w:val="0"/>
        <w:jc w:val="both"/>
        <w:rPr>
          <w:rFonts w:asciiTheme="minorHAnsi" w:hAnsiTheme="minorHAnsi" w:cstheme="minorHAnsi"/>
          <w:szCs w:val="28"/>
        </w:rPr>
      </w:pPr>
    </w:p>
    <w:p w14:paraId="45ED6C7D" w14:textId="77777777" w:rsidR="00DF5A5F" w:rsidRPr="003D066A" w:rsidRDefault="00FE5C00" w:rsidP="00DF5A5F">
      <w:pPr>
        <w:autoSpaceDE w:val="0"/>
        <w:autoSpaceDN w:val="0"/>
        <w:jc w:val="both"/>
        <w:rPr>
          <w:rFonts w:asciiTheme="minorHAnsi" w:hAnsiTheme="minorHAnsi" w:cstheme="minorHAnsi"/>
        </w:rPr>
      </w:pPr>
      <w:r w:rsidRPr="003D066A">
        <w:rPr>
          <w:rFonts w:asciiTheme="minorHAnsi" w:hAnsiTheme="minorHAnsi" w:cstheme="minorHAnsi"/>
        </w:rPr>
        <w:t>Porządek obrad:</w:t>
      </w:r>
    </w:p>
    <w:p w14:paraId="68B32516" w14:textId="77777777" w:rsidR="003D066A" w:rsidRPr="003D066A" w:rsidRDefault="003D066A" w:rsidP="003D066A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3D066A">
        <w:rPr>
          <w:rFonts w:asciiTheme="minorHAnsi" w:eastAsia="Calibri" w:hAnsiTheme="minorHAnsi" w:cstheme="minorHAnsi"/>
          <w:szCs w:val="28"/>
          <w:lang w:eastAsia="en-US" w:bidi="en-US"/>
        </w:rPr>
        <w:t>Przyjęcie protokołu 46/2023 z posiedzenia Komisji.</w:t>
      </w:r>
    </w:p>
    <w:p w14:paraId="3BA2B674" w14:textId="77777777" w:rsidR="003D066A" w:rsidRPr="003D066A" w:rsidRDefault="003D066A" w:rsidP="003D066A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3D066A">
        <w:rPr>
          <w:rFonts w:asciiTheme="minorHAnsi" w:hAnsiTheme="minorHAnsi" w:cstheme="minorHAnsi"/>
          <w:szCs w:val="28"/>
        </w:rPr>
        <w:t>Informacja na temat kontroli dokonanych przez inne podmioty zewnętrzne wraz z wnioskami w 2023 r.</w:t>
      </w:r>
    </w:p>
    <w:p w14:paraId="6C3E4479" w14:textId="77777777" w:rsidR="003D066A" w:rsidRPr="003D066A" w:rsidRDefault="003D066A" w:rsidP="003D066A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3D066A">
        <w:rPr>
          <w:rFonts w:asciiTheme="minorHAnsi" w:hAnsiTheme="minorHAnsi" w:cstheme="minorHAnsi"/>
          <w:szCs w:val="28"/>
        </w:rPr>
        <w:t>Zaopiniowanie projektu uchwały:</w:t>
      </w:r>
    </w:p>
    <w:p w14:paraId="2BD5C8F9" w14:textId="77777777" w:rsidR="003D066A" w:rsidRPr="003D066A" w:rsidRDefault="003D066A" w:rsidP="003D066A">
      <w:pPr>
        <w:pStyle w:val="Akapitzlist"/>
        <w:numPr>
          <w:ilvl w:val="0"/>
          <w:numId w:val="50"/>
        </w:numPr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3D066A">
        <w:rPr>
          <w:rFonts w:asciiTheme="minorHAnsi" w:hAnsiTheme="minorHAnsi" w:cstheme="minorHAnsi"/>
          <w:sz w:val="28"/>
          <w:szCs w:val="28"/>
        </w:rPr>
        <w:t>w sprawie uchwały budżetowej gminy Śrem na 2024 rok;</w:t>
      </w:r>
    </w:p>
    <w:p w14:paraId="438BCB67" w14:textId="033231CE" w:rsidR="003D066A" w:rsidRPr="00C5062B" w:rsidRDefault="003D066A" w:rsidP="003D066A">
      <w:pPr>
        <w:pStyle w:val="Akapitzlist"/>
        <w:numPr>
          <w:ilvl w:val="0"/>
          <w:numId w:val="50"/>
        </w:numPr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C5062B">
        <w:rPr>
          <w:rFonts w:asciiTheme="minorHAnsi" w:hAnsiTheme="minorHAnsi" w:cstheme="minorHAnsi"/>
          <w:sz w:val="28"/>
          <w:szCs w:val="28"/>
        </w:rPr>
        <w:t>w sprawie uchwalenia Wieloletniej Prognozy Finansowej Gminy Śrem na lata 2024 – 203</w:t>
      </w:r>
      <w:r w:rsidR="00525374">
        <w:rPr>
          <w:rFonts w:asciiTheme="minorHAnsi" w:hAnsiTheme="minorHAnsi" w:cstheme="minorHAnsi"/>
          <w:sz w:val="28"/>
          <w:szCs w:val="28"/>
        </w:rPr>
        <w:t>5</w:t>
      </w:r>
      <w:r w:rsidRPr="00C5062B">
        <w:rPr>
          <w:rFonts w:asciiTheme="minorHAnsi" w:hAnsiTheme="minorHAnsi" w:cstheme="minorHAnsi"/>
          <w:sz w:val="28"/>
          <w:szCs w:val="28"/>
        </w:rPr>
        <w:t>.</w:t>
      </w:r>
    </w:p>
    <w:p w14:paraId="65070B2D" w14:textId="7DD59761" w:rsidR="003D066A" w:rsidRPr="003D066A" w:rsidRDefault="003D066A" w:rsidP="003D066A">
      <w:pPr>
        <w:numPr>
          <w:ilvl w:val="0"/>
          <w:numId w:val="26"/>
        </w:numPr>
        <w:ind w:left="284" w:hanging="284"/>
        <w:jc w:val="both"/>
        <w:rPr>
          <w:rFonts w:asciiTheme="minorHAnsi" w:hAnsiTheme="minorHAnsi" w:cstheme="minorHAnsi"/>
          <w:szCs w:val="28"/>
        </w:rPr>
      </w:pPr>
      <w:r w:rsidRPr="003D066A">
        <w:rPr>
          <w:rFonts w:asciiTheme="minorHAnsi" w:hAnsiTheme="minorHAnsi" w:cstheme="minorHAnsi"/>
          <w:szCs w:val="28"/>
        </w:rPr>
        <w:t xml:space="preserve">Przyjęcie planu pracy Komisji/kontroli </w:t>
      </w:r>
      <w:r w:rsidR="00B81B97">
        <w:rPr>
          <w:rFonts w:asciiTheme="minorHAnsi" w:hAnsiTheme="minorHAnsi" w:cstheme="minorHAnsi"/>
          <w:szCs w:val="28"/>
        </w:rPr>
        <w:t>do końca kwietnia</w:t>
      </w:r>
      <w:r w:rsidRPr="003D066A">
        <w:rPr>
          <w:rFonts w:asciiTheme="minorHAnsi" w:hAnsiTheme="minorHAnsi" w:cstheme="minorHAnsi"/>
          <w:szCs w:val="28"/>
        </w:rPr>
        <w:t xml:space="preserve"> 2024 rok</w:t>
      </w:r>
      <w:r w:rsidR="00B81B97">
        <w:rPr>
          <w:rFonts w:asciiTheme="minorHAnsi" w:hAnsiTheme="minorHAnsi" w:cstheme="minorHAnsi"/>
          <w:szCs w:val="28"/>
        </w:rPr>
        <w:t>u</w:t>
      </w:r>
      <w:r w:rsidRPr="003D066A">
        <w:rPr>
          <w:rFonts w:asciiTheme="minorHAnsi" w:hAnsiTheme="minorHAnsi" w:cstheme="minorHAnsi"/>
          <w:szCs w:val="28"/>
        </w:rPr>
        <w:t xml:space="preserve">.  </w:t>
      </w:r>
    </w:p>
    <w:p w14:paraId="5A44B89A" w14:textId="77777777" w:rsidR="003D066A" w:rsidRPr="003D066A" w:rsidRDefault="003D066A" w:rsidP="003D066A">
      <w:pPr>
        <w:numPr>
          <w:ilvl w:val="0"/>
          <w:numId w:val="26"/>
        </w:numPr>
        <w:ind w:left="284" w:hanging="284"/>
        <w:jc w:val="both"/>
        <w:rPr>
          <w:rFonts w:asciiTheme="minorHAnsi" w:hAnsiTheme="minorHAnsi" w:cstheme="minorHAnsi"/>
          <w:szCs w:val="28"/>
        </w:rPr>
      </w:pPr>
      <w:r w:rsidRPr="003D066A">
        <w:rPr>
          <w:rFonts w:asciiTheme="minorHAnsi" w:hAnsiTheme="minorHAnsi" w:cstheme="minorHAnsi"/>
          <w:szCs w:val="28"/>
        </w:rPr>
        <w:t>Sprawy bieżące w zakresie działania Komisji.</w:t>
      </w:r>
    </w:p>
    <w:p w14:paraId="2389CF5B" w14:textId="77777777" w:rsidR="00204681" w:rsidRPr="003D066A" w:rsidRDefault="00204681" w:rsidP="00204681">
      <w:pPr>
        <w:jc w:val="both"/>
        <w:rPr>
          <w:rFonts w:asciiTheme="minorHAnsi" w:hAnsiTheme="minorHAnsi" w:cstheme="minorHAnsi"/>
          <w:szCs w:val="28"/>
        </w:rPr>
      </w:pPr>
    </w:p>
    <w:p w14:paraId="60FBE95A" w14:textId="2113B0FA" w:rsidR="00B03F1B" w:rsidRPr="003D066A" w:rsidRDefault="00086A6E" w:rsidP="00FB51DC">
      <w:pPr>
        <w:ind w:left="4956" w:right="-2"/>
        <w:jc w:val="center"/>
        <w:rPr>
          <w:rFonts w:asciiTheme="minorHAnsi" w:hAnsiTheme="minorHAnsi" w:cstheme="minorHAnsi"/>
          <w:szCs w:val="28"/>
        </w:rPr>
      </w:pPr>
      <w:r w:rsidRPr="003D066A">
        <w:rPr>
          <w:rFonts w:asciiTheme="minorHAnsi" w:hAnsiTheme="minorHAnsi" w:cstheme="minorHAnsi"/>
          <w:szCs w:val="28"/>
        </w:rPr>
        <w:t xml:space="preserve"> </w:t>
      </w:r>
      <w:r w:rsidR="0058629A" w:rsidRPr="003D066A">
        <w:rPr>
          <w:rFonts w:asciiTheme="minorHAnsi" w:hAnsiTheme="minorHAnsi" w:cstheme="minorHAnsi"/>
          <w:szCs w:val="28"/>
        </w:rPr>
        <w:t>Przewodnicząca</w:t>
      </w:r>
    </w:p>
    <w:p w14:paraId="3B341AB5" w14:textId="0B7924F0" w:rsidR="00B03F1B" w:rsidRPr="003D066A" w:rsidRDefault="00086A6E" w:rsidP="00FB51DC">
      <w:pPr>
        <w:ind w:left="4956" w:right="-2"/>
        <w:jc w:val="center"/>
        <w:rPr>
          <w:rFonts w:asciiTheme="minorHAnsi" w:hAnsiTheme="minorHAnsi" w:cstheme="minorHAnsi"/>
          <w:szCs w:val="28"/>
        </w:rPr>
      </w:pPr>
      <w:r w:rsidRPr="003D066A">
        <w:rPr>
          <w:rFonts w:asciiTheme="minorHAnsi" w:hAnsiTheme="minorHAnsi" w:cstheme="minorHAnsi"/>
          <w:szCs w:val="28"/>
        </w:rPr>
        <w:t xml:space="preserve"> </w:t>
      </w:r>
      <w:r w:rsidR="00B03F1B" w:rsidRPr="003D066A">
        <w:rPr>
          <w:rFonts w:asciiTheme="minorHAnsi" w:hAnsiTheme="minorHAnsi" w:cstheme="minorHAnsi"/>
          <w:szCs w:val="28"/>
        </w:rPr>
        <w:t>K</w:t>
      </w:r>
      <w:r w:rsidR="0058629A" w:rsidRPr="003D066A">
        <w:rPr>
          <w:rFonts w:asciiTheme="minorHAnsi" w:hAnsiTheme="minorHAnsi" w:cstheme="minorHAnsi"/>
          <w:szCs w:val="28"/>
        </w:rPr>
        <w:t>omisji Rewizyjnej</w:t>
      </w:r>
    </w:p>
    <w:p w14:paraId="418AD4EB" w14:textId="77777777" w:rsidR="00086A6E" w:rsidRPr="003D066A" w:rsidRDefault="00086A6E" w:rsidP="00FB51DC">
      <w:pPr>
        <w:ind w:left="4956" w:right="-2"/>
        <w:jc w:val="center"/>
        <w:rPr>
          <w:rFonts w:asciiTheme="minorHAnsi" w:hAnsiTheme="minorHAnsi" w:cstheme="minorHAnsi"/>
          <w:sz w:val="4"/>
          <w:szCs w:val="4"/>
        </w:rPr>
      </w:pPr>
    </w:p>
    <w:p w14:paraId="58F152A4" w14:textId="77777777" w:rsidR="00FB51DC" w:rsidRPr="003D066A" w:rsidRDefault="00FB51DC" w:rsidP="00FB51DC">
      <w:pPr>
        <w:ind w:left="4956" w:right="-2"/>
        <w:jc w:val="center"/>
        <w:rPr>
          <w:rFonts w:asciiTheme="minorHAnsi" w:hAnsiTheme="minorHAnsi" w:cstheme="minorHAnsi"/>
          <w:i/>
          <w:sz w:val="10"/>
          <w:szCs w:val="10"/>
        </w:rPr>
      </w:pPr>
    </w:p>
    <w:p w14:paraId="3CFC42F5" w14:textId="551BC73B" w:rsidR="00B03F1B" w:rsidRPr="003D066A" w:rsidRDefault="004E763E" w:rsidP="00FB51DC">
      <w:pPr>
        <w:ind w:left="4956" w:right="-2"/>
        <w:jc w:val="center"/>
        <w:rPr>
          <w:rFonts w:asciiTheme="minorHAnsi" w:hAnsiTheme="minorHAnsi" w:cstheme="minorHAnsi"/>
          <w:iCs/>
          <w:szCs w:val="28"/>
        </w:rPr>
      </w:pPr>
      <w:r w:rsidRPr="003D066A">
        <w:rPr>
          <w:rFonts w:asciiTheme="minorHAnsi" w:hAnsiTheme="minorHAnsi" w:cstheme="minorHAnsi"/>
          <w:iCs/>
          <w:szCs w:val="28"/>
        </w:rPr>
        <w:t xml:space="preserve">(-) </w:t>
      </w:r>
      <w:r w:rsidR="00BD3486" w:rsidRPr="003D066A">
        <w:rPr>
          <w:rFonts w:asciiTheme="minorHAnsi" w:hAnsiTheme="minorHAnsi" w:cstheme="minorHAnsi"/>
          <w:iCs/>
          <w:szCs w:val="28"/>
        </w:rPr>
        <w:t>Żaneta Koch</w:t>
      </w:r>
    </w:p>
    <w:p w14:paraId="34A181A1" w14:textId="5B380269" w:rsidR="00592B28" w:rsidRPr="003D066A" w:rsidRDefault="00036DDE" w:rsidP="00FE5C00">
      <w:pPr>
        <w:pStyle w:val="Tekstpodstawowywcity"/>
        <w:tabs>
          <w:tab w:val="left" w:pos="7140"/>
        </w:tabs>
        <w:ind w:left="0"/>
        <w:rPr>
          <w:rFonts w:asciiTheme="minorHAnsi" w:hAnsiTheme="minorHAnsi" w:cstheme="minorHAnsi"/>
          <w:bCs/>
          <w:noProof/>
          <w:sz w:val="28"/>
          <w:szCs w:val="24"/>
        </w:rPr>
      </w:pPr>
      <w:r w:rsidRPr="003D066A">
        <w:rPr>
          <w:rFonts w:asciiTheme="minorHAnsi" w:hAnsiTheme="minorHAnsi" w:cstheme="minorHAnsi"/>
          <w:bCs/>
          <w:noProof/>
          <w:sz w:val="28"/>
          <w:szCs w:val="24"/>
        </w:rPr>
        <w:t>Śrem</w:t>
      </w:r>
      <w:r w:rsidR="00E835EB" w:rsidRPr="003D066A">
        <w:rPr>
          <w:rFonts w:asciiTheme="minorHAnsi" w:hAnsiTheme="minorHAnsi" w:cstheme="minorHAnsi"/>
          <w:bCs/>
          <w:noProof/>
          <w:sz w:val="28"/>
          <w:szCs w:val="24"/>
        </w:rPr>
        <w:t>,</w:t>
      </w:r>
      <w:r w:rsidR="00ED5233" w:rsidRPr="003D066A">
        <w:rPr>
          <w:rFonts w:asciiTheme="minorHAnsi" w:hAnsiTheme="minorHAnsi" w:cstheme="minorHAnsi"/>
          <w:bCs/>
          <w:noProof/>
          <w:sz w:val="28"/>
          <w:szCs w:val="24"/>
        </w:rPr>
        <w:t xml:space="preserve"> </w:t>
      </w:r>
      <w:r w:rsidR="00F27ECC" w:rsidRPr="003D066A">
        <w:rPr>
          <w:rFonts w:asciiTheme="minorHAnsi" w:hAnsiTheme="minorHAnsi" w:cstheme="minorHAnsi"/>
          <w:bCs/>
          <w:noProof/>
          <w:sz w:val="28"/>
          <w:szCs w:val="24"/>
        </w:rPr>
        <w:t xml:space="preserve"> </w:t>
      </w:r>
      <w:r w:rsidR="000D5F19">
        <w:rPr>
          <w:rFonts w:asciiTheme="minorHAnsi" w:hAnsiTheme="minorHAnsi" w:cstheme="minorHAnsi"/>
          <w:bCs/>
          <w:noProof/>
          <w:sz w:val="28"/>
          <w:szCs w:val="24"/>
        </w:rPr>
        <w:t>21</w:t>
      </w:r>
      <w:r w:rsidR="00E616A1" w:rsidRPr="003D066A">
        <w:rPr>
          <w:rFonts w:asciiTheme="minorHAnsi" w:hAnsiTheme="minorHAnsi" w:cstheme="minorHAnsi"/>
          <w:bCs/>
          <w:noProof/>
          <w:sz w:val="28"/>
          <w:szCs w:val="24"/>
        </w:rPr>
        <w:t xml:space="preserve"> </w:t>
      </w:r>
      <w:r w:rsidR="0040762C" w:rsidRPr="003D066A">
        <w:rPr>
          <w:rFonts w:asciiTheme="minorHAnsi" w:hAnsiTheme="minorHAnsi" w:cstheme="minorHAnsi"/>
          <w:bCs/>
          <w:noProof/>
          <w:sz w:val="28"/>
          <w:szCs w:val="24"/>
        </w:rPr>
        <w:t xml:space="preserve"> listopad</w:t>
      </w:r>
      <w:r w:rsidR="00F74118" w:rsidRPr="003D066A">
        <w:rPr>
          <w:rFonts w:asciiTheme="minorHAnsi" w:hAnsiTheme="minorHAnsi" w:cstheme="minorHAnsi"/>
          <w:bCs/>
          <w:noProof/>
          <w:sz w:val="28"/>
          <w:szCs w:val="24"/>
        </w:rPr>
        <w:t xml:space="preserve">a </w:t>
      </w:r>
      <w:r w:rsidR="0053210D" w:rsidRPr="003D066A">
        <w:rPr>
          <w:rFonts w:asciiTheme="minorHAnsi" w:hAnsiTheme="minorHAnsi" w:cstheme="minorHAnsi"/>
          <w:bCs/>
          <w:noProof/>
          <w:sz w:val="28"/>
          <w:szCs w:val="24"/>
        </w:rPr>
        <w:t>2</w:t>
      </w:r>
      <w:r w:rsidR="008652E0" w:rsidRPr="003D066A">
        <w:rPr>
          <w:rFonts w:asciiTheme="minorHAnsi" w:hAnsiTheme="minorHAnsi" w:cstheme="minorHAnsi"/>
          <w:bCs/>
          <w:noProof/>
          <w:sz w:val="28"/>
          <w:szCs w:val="24"/>
        </w:rPr>
        <w:t>02</w:t>
      </w:r>
      <w:r w:rsidR="00B168FA" w:rsidRPr="003D066A">
        <w:rPr>
          <w:rFonts w:asciiTheme="minorHAnsi" w:hAnsiTheme="minorHAnsi" w:cstheme="minorHAnsi"/>
          <w:bCs/>
          <w:noProof/>
          <w:sz w:val="28"/>
          <w:szCs w:val="24"/>
        </w:rPr>
        <w:t>3</w:t>
      </w:r>
      <w:r w:rsidR="00CC2FE0" w:rsidRPr="003D066A">
        <w:rPr>
          <w:rFonts w:asciiTheme="minorHAnsi" w:hAnsiTheme="minorHAnsi" w:cstheme="minorHAnsi"/>
          <w:bCs/>
          <w:noProof/>
          <w:sz w:val="28"/>
          <w:szCs w:val="24"/>
        </w:rPr>
        <w:t xml:space="preserve"> r</w:t>
      </w:r>
      <w:r w:rsidR="00B80C70" w:rsidRPr="003D066A">
        <w:rPr>
          <w:rFonts w:asciiTheme="minorHAnsi" w:hAnsiTheme="minorHAnsi" w:cstheme="minorHAnsi"/>
          <w:bCs/>
          <w:noProof/>
          <w:sz w:val="28"/>
          <w:szCs w:val="24"/>
        </w:rPr>
        <w:t>oku</w:t>
      </w:r>
      <w:r w:rsidR="00CC2FE0" w:rsidRPr="003D066A">
        <w:rPr>
          <w:rFonts w:asciiTheme="minorHAnsi" w:hAnsiTheme="minorHAnsi" w:cstheme="minorHAnsi"/>
          <w:bCs/>
          <w:noProof/>
          <w:sz w:val="28"/>
          <w:szCs w:val="24"/>
        </w:rPr>
        <w:t>.</w:t>
      </w:r>
    </w:p>
    <w:p w14:paraId="2B721C51" w14:textId="77777777" w:rsidR="00026937" w:rsidRPr="003D066A" w:rsidRDefault="00026937" w:rsidP="00FE5C00">
      <w:pPr>
        <w:rPr>
          <w:rFonts w:asciiTheme="minorHAnsi" w:hAnsiTheme="minorHAnsi" w:cstheme="minorHAnsi"/>
          <w:noProof/>
        </w:rPr>
      </w:pPr>
    </w:p>
    <w:p w14:paraId="63511D2C" w14:textId="77777777" w:rsidR="00026937" w:rsidRPr="003D066A" w:rsidRDefault="00026937" w:rsidP="00FE5C00">
      <w:pPr>
        <w:rPr>
          <w:rFonts w:asciiTheme="minorHAnsi" w:hAnsiTheme="minorHAnsi" w:cstheme="minorHAnsi"/>
          <w:noProof/>
        </w:rPr>
      </w:pPr>
    </w:p>
    <w:p w14:paraId="32F6C20C" w14:textId="53B50A18" w:rsidR="00B80C70" w:rsidRPr="003D066A" w:rsidRDefault="00047403" w:rsidP="00FE5C00">
      <w:pPr>
        <w:rPr>
          <w:rFonts w:asciiTheme="minorHAnsi" w:hAnsiTheme="minorHAnsi" w:cstheme="minorHAnsi"/>
          <w:noProof/>
        </w:rPr>
      </w:pPr>
      <w:r w:rsidRPr="003D066A">
        <w:rPr>
          <w:rFonts w:asciiTheme="minorHAnsi" w:hAnsiTheme="minorHAnsi" w:cstheme="minorHAnsi"/>
          <w:noProof/>
        </w:rPr>
        <w:t>Sporządziła</w:t>
      </w:r>
      <w:r w:rsidR="00FE5C00" w:rsidRPr="003D066A">
        <w:rPr>
          <w:rFonts w:asciiTheme="minorHAnsi" w:hAnsiTheme="minorHAnsi" w:cstheme="minorHAnsi"/>
          <w:noProof/>
        </w:rPr>
        <w:t>:</w:t>
      </w:r>
    </w:p>
    <w:p w14:paraId="3F7F27EB" w14:textId="77777777" w:rsidR="00FE5C00" w:rsidRPr="003D066A" w:rsidRDefault="00FE5C00" w:rsidP="00FE5C00">
      <w:pPr>
        <w:rPr>
          <w:rFonts w:asciiTheme="minorHAnsi" w:hAnsiTheme="minorHAnsi" w:cstheme="minorHAnsi"/>
          <w:noProof/>
        </w:rPr>
      </w:pPr>
      <w:r w:rsidRPr="003D066A">
        <w:rPr>
          <w:rFonts w:asciiTheme="minorHAnsi" w:hAnsiTheme="minorHAnsi" w:cstheme="minorHAnsi"/>
          <w:noProof/>
        </w:rPr>
        <w:t>Zofia Kłak</w:t>
      </w:r>
    </w:p>
    <w:p w14:paraId="0C2B28E2" w14:textId="77777777" w:rsidR="00FE5C00" w:rsidRPr="003D066A" w:rsidRDefault="00E728F3" w:rsidP="00FE5C00">
      <w:pPr>
        <w:rPr>
          <w:rFonts w:asciiTheme="minorHAnsi" w:hAnsiTheme="minorHAnsi" w:cstheme="minorHAnsi"/>
          <w:noProof/>
        </w:rPr>
      </w:pPr>
      <w:r w:rsidRPr="003D066A">
        <w:rPr>
          <w:rFonts w:asciiTheme="minorHAnsi" w:hAnsiTheme="minorHAnsi" w:cstheme="minorHAnsi"/>
          <w:noProof/>
        </w:rPr>
        <w:t>I</w:t>
      </w:r>
      <w:r w:rsidR="00FE5C00" w:rsidRPr="003D066A">
        <w:rPr>
          <w:rFonts w:asciiTheme="minorHAnsi" w:hAnsiTheme="minorHAnsi" w:cstheme="minorHAnsi"/>
          <w:noProof/>
        </w:rPr>
        <w:t xml:space="preserve">nspektor </w:t>
      </w:r>
    </w:p>
    <w:p w14:paraId="71D771C8" w14:textId="422C1718" w:rsidR="003625B4" w:rsidRPr="003D066A" w:rsidRDefault="00A772BE" w:rsidP="00EC3315">
      <w:pPr>
        <w:rPr>
          <w:rFonts w:asciiTheme="minorHAnsi" w:hAnsiTheme="minorHAnsi" w:cstheme="minorHAnsi"/>
        </w:rPr>
      </w:pPr>
      <w:r w:rsidRPr="003D066A">
        <w:rPr>
          <w:rFonts w:asciiTheme="minorHAnsi" w:hAnsiTheme="minorHAnsi" w:cstheme="minorHAnsi"/>
        </w:rPr>
        <w:t>tel.61 28 47</w:t>
      </w:r>
      <w:r w:rsidR="003625B4" w:rsidRPr="003D066A">
        <w:rPr>
          <w:rFonts w:asciiTheme="minorHAnsi" w:hAnsiTheme="minorHAnsi" w:cstheme="minorHAnsi"/>
        </w:rPr>
        <w:t> </w:t>
      </w:r>
      <w:r w:rsidRPr="003D066A">
        <w:rPr>
          <w:rFonts w:asciiTheme="minorHAnsi" w:hAnsiTheme="minorHAnsi" w:cstheme="minorHAnsi"/>
        </w:rPr>
        <w:t>117</w:t>
      </w:r>
    </w:p>
    <w:sectPr w:rsidR="003625B4" w:rsidRPr="003D066A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1B8D0" w14:textId="77777777" w:rsidR="00ED17DA" w:rsidRDefault="00ED17DA" w:rsidP="00976090">
      <w:r>
        <w:separator/>
      </w:r>
    </w:p>
  </w:endnote>
  <w:endnote w:type="continuationSeparator" w:id="0">
    <w:p w14:paraId="33670765" w14:textId="77777777" w:rsidR="00ED17DA" w:rsidRDefault="00ED17DA" w:rsidP="0097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89B90" w14:textId="77777777" w:rsidR="00ED17DA" w:rsidRDefault="00ED17DA" w:rsidP="00976090">
      <w:r>
        <w:separator/>
      </w:r>
    </w:p>
  </w:footnote>
  <w:footnote w:type="continuationSeparator" w:id="0">
    <w:p w14:paraId="667A30A4" w14:textId="77777777" w:rsidR="00ED17DA" w:rsidRDefault="00ED17DA" w:rsidP="00976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2E3F"/>
    <w:multiLevelType w:val="hybridMultilevel"/>
    <w:tmpl w:val="0D4A2B34"/>
    <w:lvl w:ilvl="0" w:tplc="B510A968">
      <w:start w:val="1"/>
      <w:numFmt w:val="decimal"/>
      <w:lvlText w:val="%1)"/>
      <w:lvlJc w:val="left"/>
      <w:pPr>
        <w:ind w:left="1353" w:hanging="360"/>
      </w:pPr>
      <w:rPr>
        <w:rFonts w:ascii="Times New Roman" w:eastAsia="Calibri" w:hAnsi="Times New Roman" w:cs="Times New Roman"/>
        <w:sz w:val="28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24003B6"/>
    <w:multiLevelType w:val="hybridMultilevel"/>
    <w:tmpl w:val="2B28F732"/>
    <w:lvl w:ilvl="0" w:tplc="5B0C6EC0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52A58"/>
    <w:multiLevelType w:val="hybridMultilevel"/>
    <w:tmpl w:val="7FF08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5" w15:restartNumberingAfterBreak="0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01D5D86"/>
    <w:multiLevelType w:val="hybridMultilevel"/>
    <w:tmpl w:val="D7D211CC"/>
    <w:lvl w:ilvl="0" w:tplc="F3C45520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</w:rPr>
    </w:lvl>
    <w:lvl w:ilvl="1" w:tplc="4E36D280">
      <w:start w:val="1"/>
      <w:numFmt w:val="decimal"/>
      <w:lvlText w:val="%2."/>
      <w:lvlJc w:val="left"/>
      <w:pPr>
        <w:tabs>
          <w:tab w:val="num" w:pos="1415"/>
        </w:tabs>
        <w:ind w:left="1415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5"/>
        </w:tabs>
        <w:ind w:left="2855" w:hanging="360"/>
      </w:pPr>
    </w:lvl>
    <w:lvl w:ilvl="4" w:tplc="20CA36F6">
      <w:start w:val="1"/>
      <w:numFmt w:val="lowerLetter"/>
      <w:lvlText w:val="%5."/>
      <w:lvlJc w:val="left"/>
      <w:rPr>
        <w:color w:val="auto"/>
      </w:r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abstractNum w:abstractNumId="7" w15:restartNumberingAfterBreak="0">
    <w:nsid w:val="116459C5"/>
    <w:multiLevelType w:val="hybridMultilevel"/>
    <w:tmpl w:val="2C2AD656"/>
    <w:lvl w:ilvl="0" w:tplc="176A97FC">
      <w:start w:val="2020"/>
      <w:numFmt w:val="decimal"/>
      <w:lvlText w:val="%1"/>
      <w:lvlJc w:val="left"/>
      <w:pPr>
        <w:ind w:left="959" w:hanging="60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39" w:hanging="360"/>
      </w:pPr>
    </w:lvl>
    <w:lvl w:ilvl="2" w:tplc="0415001B">
      <w:start w:val="1"/>
      <w:numFmt w:val="lowerRoman"/>
      <w:lvlText w:val="%3."/>
      <w:lvlJc w:val="right"/>
      <w:pPr>
        <w:ind w:left="2159" w:hanging="180"/>
      </w:pPr>
    </w:lvl>
    <w:lvl w:ilvl="3" w:tplc="0415000F">
      <w:start w:val="1"/>
      <w:numFmt w:val="decimal"/>
      <w:lvlText w:val="%4."/>
      <w:lvlJc w:val="left"/>
      <w:pPr>
        <w:ind w:left="2879" w:hanging="360"/>
      </w:pPr>
    </w:lvl>
    <w:lvl w:ilvl="4" w:tplc="04150019">
      <w:start w:val="1"/>
      <w:numFmt w:val="lowerLetter"/>
      <w:lvlText w:val="%5."/>
      <w:lvlJc w:val="left"/>
      <w:pPr>
        <w:ind w:left="3599" w:hanging="360"/>
      </w:pPr>
    </w:lvl>
    <w:lvl w:ilvl="5" w:tplc="0415001B">
      <w:start w:val="1"/>
      <w:numFmt w:val="lowerRoman"/>
      <w:lvlText w:val="%6."/>
      <w:lvlJc w:val="right"/>
      <w:pPr>
        <w:ind w:left="4319" w:hanging="180"/>
      </w:pPr>
    </w:lvl>
    <w:lvl w:ilvl="6" w:tplc="0415000F">
      <w:start w:val="1"/>
      <w:numFmt w:val="decimal"/>
      <w:lvlText w:val="%7."/>
      <w:lvlJc w:val="left"/>
      <w:pPr>
        <w:ind w:left="5039" w:hanging="360"/>
      </w:pPr>
    </w:lvl>
    <w:lvl w:ilvl="7" w:tplc="04150019">
      <w:start w:val="1"/>
      <w:numFmt w:val="lowerLetter"/>
      <w:lvlText w:val="%8."/>
      <w:lvlJc w:val="left"/>
      <w:pPr>
        <w:ind w:left="5759" w:hanging="360"/>
      </w:pPr>
    </w:lvl>
    <w:lvl w:ilvl="8" w:tplc="0415001B">
      <w:start w:val="1"/>
      <w:numFmt w:val="lowerRoman"/>
      <w:lvlText w:val="%9."/>
      <w:lvlJc w:val="right"/>
      <w:pPr>
        <w:ind w:left="6479" w:hanging="180"/>
      </w:pPr>
    </w:lvl>
  </w:abstractNum>
  <w:abstractNum w:abstractNumId="8" w15:restartNumberingAfterBreak="0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 w15:restartNumberingAfterBreak="0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13A65E8"/>
    <w:multiLevelType w:val="hybridMultilevel"/>
    <w:tmpl w:val="E5F0C2A8"/>
    <w:lvl w:ilvl="0" w:tplc="929AC054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5782444"/>
    <w:multiLevelType w:val="hybridMultilevel"/>
    <w:tmpl w:val="44B41D6C"/>
    <w:lvl w:ilvl="0" w:tplc="FB9ACA4A">
      <w:start w:val="1"/>
      <w:numFmt w:val="decimal"/>
      <w:lvlText w:val="%1."/>
      <w:lvlJc w:val="left"/>
      <w:pPr>
        <w:ind w:left="2487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3207" w:hanging="360"/>
      </w:pPr>
    </w:lvl>
    <w:lvl w:ilvl="2" w:tplc="0415001B">
      <w:start w:val="1"/>
      <w:numFmt w:val="lowerRoman"/>
      <w:lvlText w:val="%3."/>
      <w:lvlJc w:val="right"/>
      <w:pPr>
        <w:ind w:left="3927" w:hanging="180"/>
      </w:pPr>
    </w:lvl>
    <w:lvl w:ilvl="3" w:tplc="0415000F">
      <w:start w:val="1"/>
      <w:numFmt w:val="decimal"/>
      <w:lvlText w:val="%4."/>
      <w:lvlJc w:val="left"/>
      <w:pPr>
        <w:ind w:left="4647" w:hanging="360"/>
      </w:pPr>
    </w:lvl>
    <w:lvl w:ilvl="4" w:tplc="04150019">
      <w:start w:val="1"/>
      <w:numFmt w:val="lowerLetter"/>
      <w:lvlText w:val="%5."/>
      <w:lvlJc w:val="left"/>
      <w:pPr>
        <w:ind w:left="5367" w:hanging="360"/>
      </w:pPr>
    </w:lvl>
    <w:lvl w:ilvl="5" w:tplc="0415001B">
      <w:start w:val="1"/>
      <w:numFmt w:val="lowerRoman"/>
      <w:lvlText w:val="%6."/>
      <w:lvlJc w:val="right"/>
      <w:pPr>
        <w:ind w:left="6087" w:hanging="180"/>
      </w:pPr>
    </w:lvl>
    <w:lvl w:ilvl="6" w:tplc="0415000F">
      <w:start w:val="1"/>
      <w:numFmt w:val="decimal"/>
      <w:lvlText w:val="%7."/>
      <w:lvlJc w:val="left"/>
      <w:pPr>
        <w:ind w:left="6807" w:hanging="360"/>
      </w:pPr>
    </w:lvl>
    <w:lvl w:ilvl="7" w:tplc="04150019">
      <w:start w:val="1"/>
      <w:numFmt w:val="lowerLetter"/>
      <w:lvlText w:val="%8."/>
      <w:lvlJc w:val="left"/>
      <w:pPr>
        <w:ind w:left="7527" w:hanging="360"/>
      </w:pPr>
    </w:lvl>
    <w:lvl w:ilvl="8" w:tplc="0415001B">
      <w:start w:val="1"/>
      <w:numFmt w:val="lowerRoman"/>
      <w:lvlText w:val="%9."/>
      <w:lvlJc w:val="right"/>
      <w:pPr>
        <w:ind w:left="8247" w:hanging="180"/>
      </w:pPr>
    </w:lvl>
  </w:abstractNum>
  <w:abstractNum w:abstractNumId="13" w15:restartNumberingAfterBreak="0">
    <w:nsid w:val="262F19A1"/>
    <w:multiLevelType w:val="hybridMultilevel"/>
    <w:tmpl w:val="D32AAE00"/>
    <w:lvl w:ilvl="0" w:tplc="DEFC088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A4B9A"/>
    <w:multiLevelType w:val="hybridMultilevel"/>
    <w:tmpl w:val="E676C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BF4FAC"/>
    <w:multiLevelType w:val="hybridMultilevel"/>
    <w:tmpl w:val="40D23D86"/>
    <w:lvl w:ilvl="0" w:tplc="B308A65A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298E7171"/>
    <w:multiLevelType w:val="hybridMultilevel"/>
    <w:tmpl w:val="B200438E"/>
    <w:lvl w:ilvl="0" w:tplc="1226A648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2B5B76D2"/>
    <w:multiLevelType w:val="hybridMultilevel"/>
    <w:tmpl w:val="16284CD4"/>
    <w:lvl w:ilvl="0" w:tplc="9522C83A">
      <w:start w:val="1"/>
      <w:numFmt w:val="lowerLetter"/>
      <w:lvlText w:val="%1)"/>
      <w:lvlJc w:val="left"/>
      <w:pPr>
        <w:ind w:left="869" w:hanging="58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D875803"/>
    <w:multiLevelType w:val="hybridMultilevel"/>
    <w:tmpl w:val="3A2AB1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F36C75"/>
    <w:multiLevelType w:val="hybridMultilevel"/>
    <w:tmpl w:val="5D948366"/>
    <w:lvl w:ilvl="0" w:tplc="6C0EB5DE">
      <w:start w:val="1"/>
      <w:numFmt w:val="decimal"/>
      <w:lvlText w:val="%1."/>
      <w:lvlJc w:val="left"/>
      <w:pPr>
        <w:ind w:left="1778" w:hanging="360"/>
      </w:pPr>
      <w:rPr>
        <w:rFonts w:ascii="Times New Roman" w:eastAsia="Calibri" w:hAnsi="Times New Roman"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6534" w:hanging="360"/>
      </w:pPr>
    </w:lvl>
    <w:lvl w:ilvl="2" w:tplc="0415001B">
      <w:start w:val="1"/>
      <w:numFmt w:val="lowerRoman"/>
      <w:lvlText w:val="%3."/>
      <w:lvlJc w:val="right"/>
      <w:pPr>
        <w:ind w:left="7254" w:hanging="180"/>
      </w:pPr>
    </w:lvl>
    <w:lvl w:ilvl="3" w:tplc="0415000F">
      <w:start w:val="1"/>
      <w:numFmt w:val="decimal"/>
      <w:lvlText w:val="%4."/>
      <w:lvlJc w:val="left"/>
      <w:pPr>
        <w:ind w:left="7974" w:hanging="360"/>
      </w:pPr>
    </w:lvl>
    <w:lvl w:ilvl="4" w:tplc="04150019">
      <w:start w:val="1"/>
      <w:numFmt w:val="lowerLetter"/>
      <w:lvlText w:val="%5."/>
      <w:lvlJc w:val="left"/>
      <w:pPr>
        <w:ind w:left="8694" w:hanging="360"/>
      </w:pPr>
    </w:lvl>
    <w:lvl w:ilvl="5" w:tplc="0415001B">
      <w:start w:val="1"/>
      <w:numFmt w:val="lowerRoman"/>
      <w:lvlText w:val="%6."/>
      <w:lvlJc w:val="right"/>
      <w:pPr>
        <w:ind w:left="9414" w:hanging="180"/>
      </w:pPr>
    </w:lvl>
    <w:lvl w:ilvl="6" w:tplc="0415000F">
      <w:start w:val="1"/>
      <w:numFmt w:val="decimal"/>
      <w:lvlText w:val="%7."/>
      <w:lvlJc w:val="left"/>
      <w:pPr>
        <w:ind w:left="10134" w:hanging="360"/>
      </w:pPr>
    </w:lvl>
    <w:lvl w:ilvl="7" w:tplc="04150019">
      <w:start w:val="1"/>
      <w:numFmt w:val="lowerLetter"/>
      <w:lvlText w:val="%8."/>
      <w:lvlJc w:val="left"/>
      <w:pPr>
        <w:ind w:left="10854" w:hanging="360"/>
      </w:pPr>
    </w:lvl>
    <w:lvl w:ilvl="8" w:tplc="0415001B">
      <w:start w:val="1"/>
      <w:numFmt w:val="lowerRoman"/>
      <w:lvlText w:val="%9."/>
      <w:lvlJc w:val="right"/>
      <w:pPr>
        <w:ind w:left="11574" w:hanging="180"/>
      </w:pPr>
    </w:lvl>
  </w:abstractNum>
  <w:abstractNum w:abstractNumId="20" w15:restartNumberingAfterBreak="0">
    <w:nsid w:val="2ED84DC7"/>
    <w:multiLevelType w:val="hybridMultilevel"/>
    <w:tmpl w:val="E9DE971A"/>
    <w:lvl w:ilvl="0" w:tplc="F23206D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3590D27"/>
    <w:multiLevelType w:val="hybridMultilevel"/>
    <w:tmpl w:val="D388CA7A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34FD03C3"/>
    <w:multiLevelType w:val="hybridMultilevel"/>
    <w:tmpl w:val="912AA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C30D61"/>
    <w:multiLevelType w:val="hybridMultilevel"/>
    <w:tmpl w:val="BB729276"/>
    <w:lvl w:ilvl="0" w:tplc="FFB6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7625D56"/>
    <w:multiLevelType w:val="hybridMultilevel"/>
    <w:tmpl w:val="0A34BF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CB7423"/>
    <w:multiLevelType w:val="hybridMultilevel"/>
    <w:tmpl w:val="4AC49A0A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9" w15:restartNumberingAfterBreak="0">
    <w:nsid w:val="40F00A77"/>
    <w:multiLevelType w:val="hybridMultilevel"/>
    <w:tmpl w:val="7F906046"/>
    <w:lvl w:ilvl="0" w:tplc="8138CB5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0" w15:restartNumberingAfterBreak="0">
    <w:nsid w:val="43625957"/>
    <w:multiLevelType w:val="hybridMultilevel"/>
    <w:tmpl w:val="0358A9A8"/>
    <w:lvl w:ilvl="0" w:tplc="09788ADA">
      <w:start w:val="1"/>
      <w:numFmt w:val="lowerLetter"/>
      <w:lvlText w:val="%1)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45BF01EE"/>
    <w:multiLevelType w:val="hybridMultilevel"/>
    <w:tmpl w:val="1F46392A"/>
    <w:lvl w:ilvl="0" w:tplc="FBD263E8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5A34DC9A">
      <w:start w:val="1"/>
      <w:numFmt w:val="decimal"/>
      <w:lvlText w:val="%4."/>
      <w:lvlJc w:val="left"/>
      <w:pPr>
        <w:ind w:left="3215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32" w15:restartNumberingAfterBreak="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9E2863"/>
    <w:multiLevelType w:val="hybridMultilevel"/>
    <w:tmpl w:val="17B0F908"/>
    <w:lvl w:ilvl="0" w:tplc="3D58C7A8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51CF37CC"/>
    <w:multiLevelType w:val="hybridMultilevel"/>
    <w:tmpl w:val="FA286E5A"/>
    <w:lvl w:ilvl="0" w:tplc="6AD041D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54B912C4"/>
    <w:multiLevelType w:val="hybridMultilevel"/>
    <w:tmpl w:val="795E8C9E"/>
    <w:lvl w:ilvl="0" w:tplc="33C2FB5A">
      <w:start w:val="1"/>
      <w:numFmt w:val="decimal"/>
      <w:lvlText w:val="%1)"/>
      <w:lvlJc w:val="left"/>
      <w:pPr>
        <w:ind w:left="927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55A72DFA"/>
    <w:multiLevelType w:val="hybridMultilevel"/>
    <w:tmpl w:val="4BE6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D5B2F50"/>
    <w:multiLevelType w:val="hybridMultilevel"/>
    <w:tmpl w:val="E12C16E2"/>
    <w:lvl w:ilvl="0" w:tplc="7DF6A336">
      <w:start w:val="1"/>
      <w:numFmt w:val="bullet"/>
      <w:lvlText w:val=""/>
      <w:lvlJc w:val="left"/>
      <w:pPr>
        <w:ind w:left="2345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38" w15:restartNumberingAfterBreak="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3FB3C93"/>
    <w:multiLevelType w:val="hybridMultilevel"/>
    <w:tmpl w:val="976C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78631D"/>
    <w:multiLevelType w:val="hybridMultilevel"/>
    <w:tmpl w:val="1C8EE01E"/>
    <w:lvl w:ilvl="0" w:tplc="864465C6">
      <w:start w:val="1"/>
      <w:numFmt w:val="lowerLetter"/>
      <w:lvlText w:val="%1)"/>
      <w:lvlJc w:val="left"/>
      <w:pPr>
        <w:ind w:left="1778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41" w15:restartNumberingAfterBreak="0">
    <w:nsid w:val="754779A9"/>
    <w:multiLevelType w:val="hybridMultilevel"/>
    <w:tmpl w:val="4C082CDE"/>
    <w:lvl w:ilvl="0" w:tplc="61661594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num w:numId="1" w16cid:durableId="449590479">
    <w:abstractNumId w:val="2"/>
  </w:num>
  <w:num w:numId="2" w16cid:durableId="1431194247">
    <w:abstractNumId w:val="27"/>
  </w:num>
  <w:num w:numId="3" w16cid:durableId="2334717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363519">
    <w:abstractNumId w:val="5"/>
    <w:lvlOverride w:ilvl="0">
      <w:startOverride w:val="1"/>
    </w:lvlOverride>
  </w:num>
  <w:num w:numId="5" w16cid:durableId="1816338883">
    <w:abstractNumId w:val="8"/>
    <w:lvlOverride w:ilvl="0">
      <w:startOverride w:val="1"/>
    </w:lvlOverride>
  </w:num>
  <w:num w:numId="6" w16cid:durableId="1061949068">
    <w:abstractNumId w:val="9"/>
    <w:lvlOverride w:ilvl="0">
      <w:startOverride w:val="1"/>
    </w:lvlOverride>
  </w:num>
  <w:num w:numId="7" w16cid:durableId="65857689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1909766">
    <w:abstractNumId w:val="10"/>
    <w:lvlOverride w:ilvl="0">
      <w:startOverride w:val="1"/>
    </w:lvlOverride>
  </w:num>
  <w:num w:numId="9" w16cid:durableId="1908683728">
    <w:abstractNumId w:val="4"/>
    <w:lvlOverride w:ilvl="0">
      <w:startOverride w:val="1"/>
    </w:lvlOverride>
  </w:num>
  <w:num w:numId="10" w16cid:durableId="385765991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12558401">
    <w:abstractNumId w:val="38"/>
    <w:lvlOverride w:ilvl="0">
      <w:startOverride w:val="1"/>
    </w:lvlOverride>
  </w:num>
  <w:num w:numId="12" w16cid:durableId="159806059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56194792">
    <w:abstractNumId w:val="37"/>
  </w:num>
  <w:num w:numId="14" w16cid:durableId="1214848091">
    <w:abstractNumId w:val="24"/>
  </w:num>
  <w:num w:numId="15" w16cid:durableId="7279964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554995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978800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33961640">
    <w:abstractNumId w:val="13"/>
  </w:num>
  <w:num w:numId="19" w16cid:durableId="1196776483">
    <w:abstractNumId w:val="26"/>
  </w:num>
  <w:num w:numId="20" w16cid:durableId="179716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1806140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049169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8851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142771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26074747">
    <w:abstractNumId w:val="25"/>
  </w:num>
  <w:num w:numId="26" w16cid:durableId="16640810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7883458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3841404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4002608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7124403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07141732">
    <w:abstractNumId w:val="31"/>
  </w:num>
  <w:num w:numId="32" w16cid:durableId="140195457">
    <w:abstractNumId w:val="7"/>
    <w:lvlOverride w:ilvl="0">
      <w:startOverride w:val="20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202523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50713227">
    <w:abstractNumId w:val="19"/>
  </w:num>
  <w:num w:numId="35" w16cid:durableId="1921125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44999211">
    <w:abstractNumId w:val="20"/>
  </w:num>
  <w:num w:numId="37" w16cid:durableId="674840891">
    <w:abstractNumId w:val="0"/>
  </w:num>
  <w:num w:numId="38" w16cid:durableId="1855805329">
    <w:abstractNumId w:val="14"/>
  </w:num>
  <w:num w:numId="39" w16cid:durableId="1453089119">
    <w:abstractNumId w:val="3"/>
  </w:num>
  <w:num w:numId="40" w16cid:durableId="377096165">
    <w:abstractNumId w:val="1"/>
  </w:num>
  <w:num w:numId="41" w16cid:durableId="18091990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08053331">
    <w:abstractNumId w:val="28"/>
  </w:num>
  <w:num w:numId="43" w16cid:durableId="186072938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57539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223950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18119864">
    <w:abstractNumId w:val="35"/>
  </w:num>
  <w:num w:numId="47" w16cid:durableId="490683616">
    <w:abstractNumId w:val="18"/>
  </w:num>
  <w:num w:numId="48" w16cid:durableId="945380067">
    <w:abstractNumId w:val="15"/>
  </w:num>
  <w:num w:numId="49" w16cid:durableId="51782006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22395246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035"/>
    <w:rsid w:val="0000404F"/>
    <w:rsid w:val="0000510D"/>
    <w:rsid w:val="00012A88"/>
    <w:rsid w:val="00017DB9"/>
    <w:rsid w:val="00020D27"/>
    <w:rsid w:val="00022FB3"/>
    <w:rsid w:val="000248C0"/>
    <w:rsid w:val="00026937"/>
    <w:rsid w:val="00026D48"/>
    <w:rsid w:val="00027319"/>
    <w:rsid w:val="000349DA"/>
    <w:rsid w:val="00034BBD"/>
    <w:rsid w:val="00036DDE"/>
    <w:rsid w:val="000403E4"/>
    <w:rsid w:val="000404FA"/>
    <w:rsid w:val="00046DC4"/>
    <w:rsid w:val="00047403"/>
    <w:rsid w:val="000506ED"/>
    <w:rsid w:val="00050BA9"/>
    <w:rsid w:val="00051102"/>
    <w:rsid w:val="000530AE"/>
    <w:rsid w:val="00054136"/>
    <w:rsid w:val="00060725"/>
    <w:rsid w:val="00064626"/>
    <w:rsid w:val="00064EC9"/>
    <w:rsid w:val="0006760B"/>
    <w:rsid w:val="00070AAB"/>
    <w:rsid w:val="00076EA8"/>
    <w:rsid w:val="00082255"/>
    <w:rsid w:val="00083AE1"/>
    <w:rsid w:val="000850A8"/>
    <w:rsid w:val="000865DF"/>
    <w:rsid w:val="00086A6E"/>
    <w:rsid w:val="00092542"/>
    <w:rsid w:val="00093A9D"/>
    <w:rsid w:val="000970C0"/>
    <w:rsid w:val="000978A7"/>
    <w:rsid w:val="000A0449"/>
    <w:rsid w:val="000A1B9F"/>
    <w:rsid w:val="000A2A7B"/>
    <w:rsid w:val="000A357D"/>
    <w:rsid w:val="000B5F2F"/>
    <w:rsid w:val="000C15A5"/>
    <w:rsid w:val="000C6E03"/>
    <w:rsid w:val="000C7675"/>
    <w:rsid w:val="000D2F8E"/>
    <w:rsid w:val="000D4876"/>
    <w:rsid w:val="000D5F19"/>
    <w:rsid w:val="000D625E"/>
    <w:rsid w:val="000E1742"/>
    <w:rsid w:val="000E1D3A"/>
    <w:rsid w:val="000E4105"/>
    <w:rsid w:val="000E4EA1"/>
    <w:rsid w:val="000E60B8"/>
    <w:rsid w:val="000E6780"/>
    <w:rsid w:val="000F22D8"/>
    <w:rsid w:val="000F57FB"/>
    <w:rsid w:val="001020E0"/>
    <w:rsid w:val="00103676"/>
    <w:rsid w:val="00104567"/>
    <w:rsid w:val="001053AC"/>
    <w:rsid w:val="00106790"/>
    <w:rsid w:val="00107C8B"/>
    <w:rsid w:val="00113B39"/>
    <w:rsid w:val="001167FE"/>
    <w:rsid w:val="00123988"/>
    <w:rsid w:val="00126840"/>
    <w:rsid w:val="001311EA"/>
    <w:rsid w:val="001323B8"/>
    <w:rsid w:val="001345F2"/>
    <w:rsid w:val="001373F4"/>
    <w:rsid w:val="001442A1"/>
    <w:rsid w:val="0016261A"/>
    <w:rsid w:val="00163773"/>
    <w:rsid w:val="00163A0D"/>
    <w:rsid w:val="00164362"/>
    <w:rsid w:val="001713D6"/>
    <w:rsid w:val="00174268"/>
    <w:rsid w:val="00175A22"/>
    <w:rsid w:val="00176720"/>
    <w:rsid w:val="00176D44"/>
    <w:rsid w:val="0018060F"/>
    <w:rsid w:val="00182727"/>
    <w:rsid w:val="00185923"/>
    <w:rsid w:val="001867CD"/>
    <w:rsid w:val="001A370E"/>
    <w:rsid w:val="001A47B1"/>
    <w:rsid w:val="001A6626"/>
    <w:rsid w:val="001A6CB0"/>
    <w:rsid w:val="001A73F8"/>
    <w:rsid w:val="001A764D"/>
    <w:rsid w:val="001A7E1A"/>
    <w:rsid w:val="001B33B3"/>
    <w:rsid w:val="001C45F8"/>
    <w:rsid w:val="001C4F51"/>
    <w:rsid w:val="001C727E"/>
    <w:rsid w:val="001C77EA"/>
    <w:rsid w:val="001D4CBF"/>
    <w:rsid w:val="001D74CC"/>
    <w:rsid w:val="001D7C33"/>
    <w:rsid w:val="001E6AE5"/>
    <w:rsid w:val="001E7916"/>
    <w:rsid w:val="001E79DE"/>
    <w:rsid w:val="001E7C01"/>
    <w:rsid w:val="001F0062"/>
    <w:rsid w:val="001F40E8"/>
    <w:rsid w:val="001F5030"/>
    <w:rsid w:val="001F6330"/>
    <w:rsid w:val="002039B5"/>
    <w:rsid w:val="00203FA2"/>
    <w:rsid w:val="00204681"/>
    <w:rsid w:val="00205C57"/>
    <w:rsid w:val="00206159"/>
    <w:rsid w:val="00207C77"/>
    <w:rsid w:val="00226DAD"/>
    <w:rsid w:val="0022746F"/>
    <w:rsid w:val="00227F8E"/>
    <w:rsid w:val="0023181A"/>
    <w:rsid w:val="002325AB"/>
    <w:rsid w:val="00241499"/>
    <w:rsid w:val="00243A84"/>
    <w:rsid w:val="0026231E"/>
    <w:rsid w:val="00262A89"/>
    <w:rsid w:val="0026390B"/>
    <w:rsid w:val="00271973"/>
    <w:rsid w:val="00273535"/>
    <w:rsid w:val="002765C6"/>
    <w:rsid w:val="00280142"/>
    <w:rsid w:val="002801FE"/>
    <w:rsid w:val="00281B8F"/>
    <w:rsid w:val="002829B6"/>
    <w:rsid w:val="00283A82"/>
    <w:rsid w:val="00283AD2"/>
    <w:rsid w:val="002A1774"/>
    <w:rsid w:val="002B17A8"/>
    <w:rsid w:val="002B2595"/>
    <w:rsid w:val="002B2997"/>
    <w:rsid w:val="002B7B22"/>
    <w:rsid w:val="002C545A"/>
    <w:rsid w:val="002C7960"/>
    <w:rsid w:val="002D543C"/>
    <w:rsid w:val="002F0D40"/>
    <w:rsid w:val="002F242E"/>
    <w:rsid w:val="002F7C22"/>
    <w:rsid w:val="00302248"/>
    <w:rsid w:val="0031539F"/>
    <w:rsid w:val="0032076A"/>
    <w:rsid w:val="003216FA"/>
    <w:rsid w:val="00333249"/>
    <w:rsid w:val="00336503"/>
    <w:rsid w:val="00336A3B"/>
    <w:rsid w:val="00344407"/>
    <w:rsid w:val="003452D4"/>
    <w:rsid w:val="00345C66"/>
    <w:rsid w:val="00346137"/>
    <w:rsid w:val="0034646A"/>
    <w:rsid w:val="00347F23"/>
    <w:rsid w:val="00352929"/>
    <w:rsid w:val="00354C9C"/>
    <w:rsid w:val="00361208"/>
    <w:rsid w:val="0036199C"/>
    <w:rsid w:val="00361A09"/>
    <w:rsid w:val="003625B4"/>
    <w:rsid w:val="00365314"/>
    <w:rsid w:val="00366EE3"/>
    <w:rsid w:val="00367665"/>
    <w:rsid w:val="0036782B"/>
    <w:rsid w:val="003717B1"/>
    <w:rsid w:val="00373C10"/>
    <w:rsid w:val="00374DF2"/>
    <w:rsid w:val="00377FC3"/>
    <w:rsid w:val="003815B3"/>
    <w:rsid w:val="003827DE"/>
    <w:rsid w:val="0038494B"/>
    <w:rsid w:val="0039485E"/>
    <w:rsid w:val="00394E84"/>
    <w:rsid w:val="00396384"/>
    <w:rsid w:val="003A2EDB"/>
    <w:rsid w:val="003A4C1D"/>
    <w:rsid w:val="003B2591"/>
    <w:rsid w:val="003B26F7"/>
    <w:rsid w:val="003B2960"/>
    <w:rsid w:val="003B4F71"/>
    <w:rsid w:val="003B7B80"/>
    <w:rsid w:val="003C31FF"/>
    <w:rsid w:val="003C3248"/>
    <w:rsid w:val="003C46CB"/>
    <w:rsid w:val="003D066A"/>
    <w:rsid w:val="003E62B5"/>
    <w:rsid w:val="003F0A47"/>
    <w:rsid w:val="003F1E82"/>
    <w:rsid w:val="003F330F"/>
    <w:rsid w:val="003F3DFE"/>
    <w:rsid w:val="003F68AA"/>
    <w:rsid w:val="00400107"/>
    <w:rsid w:val="004041D2"/>
    <w:rsid w:val="00405010"/>
    <w:rsid w:val="004051E5"/>
    <w:rsid w:val="00405A7E"/>
    <w:rsid w:val="0040762C"/>
    <w:rsid w:val="00417DC0"/>
    <w:rsid w:val="00425372"/>
    <w:rsid w:val="00432D9D"/>
    <w:rsid w:val="00436414"/>
    <w:rsid w:val="004369A7"/>
    <w:rsid w:val="00436BE1"/>
    <w:rsid w:val="00444C6B"/>
    <w:rsid w:val="004456E1"/>
    <w:rsid w:val="00445FAA"/>
    <w:rsid w:val="00447417"/>
    <w:rsid w:val="00450DB7"/>
    <w:rsid w:val="004618C1"/>
    <w:rsid w:val="00467262"/>
    <w:rsid w:val="00470A0E"/>
    <w:rsid w:val="00475DD8"/>
    <w:rsid w:val="0048075D"/>
    <w:rsid w:val="00485C0B"/>
    <w:rsid w:val="0049305E"/>
    <w:rsid w:val="00494C4E"/>
    <w:rsid w:val="00497BD4"/>
    <w:rsid w:val="004A1123"/>
    <w:rsid w:val="004A1AEF"/>
    <w:rsid w:val="004A1D4F"/>
    <w:rsid w:val="004A49C3"/>
    <w:rsid w:val="004B071D"/>
    <w:rsid w:val="004B2CB0"/>
    <w:rsid w:val="004B5A18"/>
    <w:rsid w:val="004B6AAA"/>
    <w:rsid w:val="004B6FAD"/>
    <w:rsid w:val="004C1CE9"/>
    <w:rsid w:val="004C1D2C"/>
    <w:rsid w:val="004C37CE"/>
    <w:rsid w:val="004D0EDB"/>
    <w:rsid w:val="004D1C97"/>
    <w:rsid w:val="004D3E73"/>
    <w:rsid w:val="004D4915"/>
    <w:rsid w:val="004E763E"/>
    <w:rsid w:val="004F08FD"/>
    <w:rsid w:val="004F3744"/>
    <w:rsid w:val="0050125E"/>
    <w:rsid w:val="0050684E"/>
    <w:rsid w:val="00513426"/>
    <w:rsid w:val="00516049"/>
    <w:rsid w:val="005219D1"/>
    <w:rsid w:val="0052333A"/>
    <w:rsid w:val="00524D42"/>
    <w:rsid w:val="00525374"/>
    <w:rsid w:val="0052793C"/>
    <w:rsid w:val="005316E1"/>
    <w:rsid w:val="0053210D"/>
    <w:rsid w:val="005332F5"/>
    <w:rsid w:val="0053468C"/>
    <w:rsid w:val="005408C6"/>
    <w:rsid w:val="005412A8"/>
    <w:rsid w:val="00545575"/>
    <w:rsid w:val="00550CF8"/>
    <w:rsid w:val="00554D95"/>
    <w:rsid w:val="00557B2F"/>
    <w:rsid w:val="00561BB8"/>
    <w:rsid w:val="00562F03"/>
    <w:rsid w:val="005647C1"/>
    <w:rsid w:val="0056596C"/>
    <w:rsid w:val="0056679F"/>
    <w:rsid w:val="0057365C"/>
    <w:rsid w:val="00577999"/>
    <w:rsid w:val="0058045B"/>
    <w:rsid w:val="0058157C"/>
    <w:rsid w:val="00581E77"/>
    <w:rsid w:val="00584591"/>
    <w:rsid w:val="005855DA"/>
    <w:rsid w:val="00585D4C"/>
    <w:rsid w:val="0058629A"/>
    <w:rsid w:val="0059004F"/>
    <w:rsid w:val="00592409"/>
    <w:rsid w:val="00592B28"/>
    <w:rsid w:val="005953D1"/>
    <w:rsid w:val="00597139"/>
    <w:rsid w:val="005A1483"/>
    <w:rsid w:val="005A3A7D"/>
    <w:rsid w:val="005A54E5"/>
    <w:rsid w:val="005A738F"/>
    <w:rsid w:val="005B68C6"/>
    <w:rsid w:val="005C24C9"/>
    <w:rsid w:val="005C46E6"/>
    <w:rsid w:val="005C7F62"/>
    <w:rsid w:val="005D38B2"/>
    <w:rsid w:val="005D4A8A"/>
    <w:rsid w:val="005D536B"/>
    <w:rsid w:val="005D79EE"/>
    <w:rsid w:val="005E4DEC"/>
    <w:rsid w:val="005E5C2E"/>
    <w:rsid w:val="005E6E8D"/>
    <w:rsid w:val="005E7210"/>
    <w:rsid w:val="005F2A1F"/>
    <w:rsid w:val="005F7413"/>
    <w:rsid w:val="006027FE"/>
    <w:rsid w:val="0061282D"/>
    <w:rsid w:val="006166EF"/>
    <w:rsid w:val="00623445"/>
    <w:rsid w:val="006238D3"/>
    <w:rsid w:val="0062586D"/>
    <w:rsid w:val="0062666D"/>
    <w:rsid w:val="00631087"/>
    <w:rsid w:val="006330CC"/>
    <w:rsid w:val="00634B45"/>
    <w:rsid w:val="00636748"/>
    <w:rsid w:val="006373E8"/>
    <w:rsid w:val="00637C46"/>
    <w:rsid w:val="0064079E"/>
    <w:rsid w:val="00641A61"/>
    <w:rsid w:val="00642D1F"/>
    <w:rsid w:val="006449FC"/>
    <w:rsid w:val="00645082"/>
    <w:rsid w:val="006456A2"/>
    <w:rsid w:val="0065008B"/>
    <w:rsid w:val="006511CD"/>
    <w:rsid w:val="00652653"/>
    <w:rsid w:val="00661C34"/>
    <w:rsid w:val="00663831"/>
    <w:rsid w:val="00673FAC"/>
    <w:rsid w:val="00675158"/>
    <w:rsid w:val="00677CE9"/>
    <w:rsid w:val="00681BE9"/>
    <w:rsid w:val="00683610"/>
    <w:rsid w:val="006840FF"/>
    <w:rsid w:val="00684F6D"/>
    <w:rsid w:val="00690C3F"/>
    <w:rsid w:val="00691F1F"/>
    <w:rsid w:val="006964EA"/>
    <w:rsid w:val="006966FF"/>
    <w:rsid w:val="00696D67"/>
    <w:rsid w:val="006A33E9"/>
    <w:rsid w:val="006A57DE"/>
    <w:rsid w:val="006B2776"/>
    <w:rsid w:val="006D3678"/>
    <w:rsid w:val="006D3CC5"/>
    <w:rsid w:val="006D4F57"/>
    <w:rsid w:val="006D754F"/>
    <w:rsid w:val="006E25F0"/>
    <w:rsid w:val="006E7BFD"/>
    <w:rsid w:val="006F1D11"/>
    <w:rsid w:val="006F7A4A"/>
    <w:rsid w:val="006F7E25"/>
    <w:rsid w:val="0070221D"/>
    <w:rsid w:val="00702E17"/>
    <w:rsid w:val="007044EC"/>
    <w:rsid w:val="00704F4E"/>
    <w:rsid w:val="00705A99"/>
    <w:rsid w:val="00705D7E"/>
    <w:rsid w:val="0071442A"/>
    <w:rsid w:val="007148E2"/>
    <w:rsid w:val="007163CA"/>
    <w:rsid w:val="00716490"/>
    <w:rsid w:val="00717161"/>
    <w:rsid w:val="0072076A"/>
    <w:rsid w:val="00724EB7"/>
    <w:rsid w:val="0072677B"/>
    <w:rsid w:val="00726953"/>
    <w:rsid w:val="00730254"/>
    <w:rsid w:val="007413EA"/>
    <w:rsid w:val="007455FD"/>
    <w:rsid w:val="00746811"/>
    <w:rsid w:val="00751B2A"/>
    <w:rsid w:val="00756E4E"/>
    <w:rsid w:val="007611C6"/>
    <w:rsid w:val="00761866"/>
    <w:rsid w:val="00762277"/>
    <w:rsid w:val="0076509B"/>
    <w:rsid w:val="007670A7"/>
    <w:rsid w:val="007743E3"/>
    <w:rsid w:val="007750F7"/>
    <w:rsid w:val="00780C6C"/>
    <w:rsid w:val="007867EC"/>
    <w:rsid w:val="0079420E"/>
    <w:rsid w:val="007A16EE"/>
    <w:rsid w:val="007A1FDB"/>
    <w:rsid w:val="007B03CD"/>
    <w:rsid w:val="007B24A1"/>
    <w:rsid w:val="007B55F1"/>
    <w:rsid w:val="007C04A0"/>
    <w:rsid w:val="007C07A5"/>
    <w:rsid w:val="007C118F"/>
    <w:rsid w:val="007C4B25"/>
    <w:rsid w:val="007C573D"/>
    <w:rsid w:val="007C795A"/>
    <w:rsid w:val="007D2E4A"/>
    <w:rsid w:val="007D4AEE"/>
    <w:rsid w:val="007E3440"/>
    <w:rsid w:val="007F5A7D"/>
    <w:rsid w:val="007F7377"/>
    <w:rsid w:val="00806691"/>
    <w:rsid w:val="00834156"/>
    <w:rsid w:val="00836456"/>
    <w:rsid w:val="008445C1"/>
    <w:rsid w:val="00846803"/>
    <w:rsid w:val="008515F5"/>
    <w:rsid w:val="00856457"/>
    <w:rsid w:val="00856EE9"/>
    <w:rsid w:val="0086044F"/>
    <w:rsid w:val="00863EB4"/>
    <w:rsid w:val="008652E0"/>
    <w:rsid w:val="00866919"/>
    <w:rsid w:val="00871F02"/>
    <w:rsid w:val="00872F17"/>
    <w:rsid w:val="00880CE4"/>
    <w:rsid w:val="00886472"/>
    <w:rsid w:val="00886E0F"/>
    <w:rsid w:val="008876A7"/>
    <w:rsid w:val="00891A72"/>
    <w:rsid w:val="00895DCA"/>
    <w:rsid w:val="00896C85"/>
    <w:rsid w:val="008A073E"/>
    <w:rsid w:val="008A34E2"/>
    <w:rsid w:val="008A58B1"/>
    <w:rsid w:val="008A77A8"/>
    <w:rsid w:val="008B3149"/>
    <w:rsid w:val="008B5868"/>
    <w:rsid w:val="008B6A61"/>
    <w:rsid w:val="008B74E6"/>
    <w:rsid w:val="008B78D5"/>
    <w:rsid w:val="008C0B85"/>
    <w:rsid w:val="008C57C5"/>
    <w:rsid w:val="008C6EAC"/>
    <w:rsid w:val="008D3196"/>
    <w:rsid w:val="008D49D5"/>
    <w:rsid w:val="008D4FE1"/>
    <w:rsid w:val="008D5285"/>
    <w:rsid w:val="008E299E"/>
    <w:rsid w:val="008E2F07"/>
    <w:rsid w:val="008E6100"/>
    <w:rsid w:val="008E6AE8"/>
    <w:rsid w:val="008E753D"/>
    <w:rsid w:val="008F0966"/>
    <w:rsid w:val="008F0E85"/>
    <w:rsid w:val="009059F8"/>
    <w:rsid w:val="00905C28"/>
    <w:rsid w:val="00906517"/>
    <w:rsid w:val="00922695"/>
    <w:rsid w:val="00923D16"/>
    <w:rsid w:val="009316C8"/>
    <w:rsid w:val="00934CCE"/>
    <w:rsid w:val="009356CF"/>
    <w:rsid w:val="0094024C"/>
    <w:rsid w:val="009407B9"/>
    <w:rsid w:val="00942368"/>
    <w:rsid w:val="00946745"/>
    <w:rsid w:val="009545A5"/>
    <w:rsid w:val="009546F7"/>
    <w:rsid w:val="0095531C"/>
    <w:rsid w:val="00956575"/>
    <w:rsid w:val="00956D2E"/>
    <w:rsid w:val="00957096"/>
    <w:rsid w:val="0096135B"/>
    <w:rsid w:val="00962F2D"/>
    <w:rsid w:val="00964FE6"/>
    <w:rsid w:val="00966C88"/>
    <w:rsid w:val="00967052"/>
    <w:rsid w:val="009702B2"/>
    <w:rsid w:val="0097227D"/>
    <w:rsid w:val="00972EE0"/>
    <w:rsid w:val="00976090"/>
    <w:rsid w:val="00977C16"/>
    <w:rsid w:val="00993BA0"/>
    <w:rsid w:val="00995473"/>
    <w:rsid w:val="00996F27"/>
    <w:rsid w:val="009A2DA3"/>
    <w:rsid w:val="009A534F"/>
    <w:rsid w:val="009A794B"/>
    <w:rsid w:val="009B193A"/>
    <w:rsid w:val="009B31B5"/>
    <w:rsid w:val="009B48E5"/>
    <w:rsid w:val="009B5693"/>
    <w:rsid w:val="009C003E"/>
    <w:rsid w:val="009C25CF"/>
    <w:rsid w:val="009C34DE"/>
    <w:rsid w:val="009C36D1"/>
    <w:rsid w:val="009C40D5"/>
    <w:rsid w:val="009C5E97"/>
    <w:rsid w:val="009D1563"/>
    <w:rsid w:val="009D1A32"/>
    <w:rsid w:val="009D3622"/>
    <w:rsid w:val="009E19F9"/>
    <w:rsid w:val="009E35DE"/>
    <w:rsid w:val="009E4D82"/>
    <w:rsid w:val="009F011F"/>
    <w:rsid w:val="009F1761"/>
    <w:rsid w:val="009F27FE"/>
    <w:rsid w:val="009F522B"/>
    <w:rsid w:val="009F61A6"/>
    <w:rsid w:val="009F7D48"/>
    <w:rsid w:val="00A01E41"/>
    <w:rsid w:val="00A03B9C"/>
    <w:rsid w:val="00A03B9F"/>
    <w:rsid w:val="00A03E45"/>
    <w:rsid w:val="00A04673"/>
    <w:rsid w:val="00A05E40"/>
    <w:rsid w:val="00A11771"/>
    <w:rsid w:val="00A14350"/>
    <w:rsid w:val="00A14621"/>
    <w:rsid w:val="00A15C4A"/>
    <w:rsid w:val="00A20564"/>
    <w:rsid w:val="00A25D85"/>
    <w:rsid w:val="00A2742D"/>
    <w:rsid w:val="00A30B4B"/>
    <w:rsid w:val="00A31FE5"/>
    <w:rsid w:val="00A34BF7"/>
    <w:rsid w:val="00A36481"/>
    <w:rsid w:val="00A40EAB"/>
    <w:rsid w:val="00A40F8A"/>
    <w:rsid w:val="00A41168"/>
    <w:rsid w:val="00A42997"/>
    <w:rsid w:val="00A507D0"/>
    <w:rsid w:val="00A51A32"/>
    <w:rsid w:val="00A51C06"/>
    <w:rsid w:val="00A56F54"/>
    <w:rsid w:val="00A60BE4"/>
    <w:rsid w:val="00A660C0"/>
    <w:rsid w:val="00A675BF"/>
    <w:rsid w:val="00A71475"/>
    <w:rsid w:val="00A772BE"/>
    <w:rsid w:val="00A83506"/>
    <w:rsid w:val="00A846AD"/>
    <w:rsid w:val="00A90300"/>
    <w:rsid w:val="00A92CE7"/>
    <w:rsid w:val="00A9314C"/>
    <w:rsid w:val="00A9331B"/>
    <w:rsid w:val="00A93466"/>
    <w:rsid w:val="00A93A89"/>
    <w:rsid w:val="00A961A1"/>
    <w:rsid w:val="00AA12C2"/>
    <w:rsid w:val="00AA2BD6"/>
    <w:rsid w:val="00AA7F87"/>
    <w:rsid w:val="00AB1C84"/>
    <w:rsid w:val="00AB1CD0"/>
    <w:rsid w:val="00AB40B2"/>
    <w:rsid w:val="00AC5D65"/>
    <w:rsid w:val="00AC78AB"/>
    <w:rsid w:val="00AD2929"/>
    <w:rsid w:val="00AD51D8"/>
    <w:rsid w:val="00AE1D9F"/>
    <w:rsid w:val="00AE1E84"/>
    <w:rsid w:val="00AE5A84"/>
    <w:rsid w:val="00AE5FB9"/>
    <w:rsid w:val="00AE71BD"/>
    <w:rsid w:val="00AE7A6D"/>
    <w:rsid w:val="00AF4EF5"/>
    <w:rsid w:val="00AF5FC6"/>
    <w:rsid w:val="00AF664C"/>
    <w:rsid w:val="00B02275"/>
    <w:rsid w:val="00B03F1B"/>
    <w:rsid w:val="00B04210"/>
    <w:rsid w:val="00B050DB"/>
    <w:rsid w:val="00B06767"/>
    <w:rsid w:val="00B07545"/>
    <w:rsid w:val="00B131F0"/>
    <w:rsid w:val="00B13AE0"/>
    <w:rsid w:val="00B1413D"/>
    <w:rsid w:val="00B14D6D"/>
    <w:rsid w:val="00B167A5"/>
    <w:rsid w:val="00B168FA"/>
    <w:rsid w:val="00B177E1"/>
    <w:rsid w:val="00B21DB7"/>
    <w:rsid w:val="00B21FEF"/>
    <w:rsid w:val="00B349B5"/>
    <w:rsid w:val="00B35EA4"/>
    <w:rsid w:val="00B3653A"/>
    <w:rsid w:val="00B36B9D"/>
    <w:rsid w:val="00B36FF5"/>
    <w:rsid w:val="00B37E27"/>
    <w:rsid w:val="00B4012C"/>
    <w:rsid w:val="00B55911"/>
    <w:rsid w:val="00B60177"/>
    <w:rsid w:val="00B63C65"/>
    <w:rsid w:val="00B63EFC"/>
    <w:rsid w:val="00B650AB"/>
    <w:rsid w:val="00B667A0"/>
    <w:rsid w:val="00B72105"/>
    <w:rsid w:val="00B7281D"/>
    <w:rsid w:val="00B734C4"/>
    <w:rsid w:val="00B74073"/>
    <w:rsid w:val="00B75E37"/>
    <w:rsid w:val="00B800D7"/>
    <w:rsid w:val="00B8088F"/>
    <w:rsid w:val="00B80C70"/>
    <w:rsid w:val="00B81B97"/>
    <w:rsid w:val="00B84CCF"/>
    <w:rsid w:val="00BA6663"/>
    <w:rsid w:val="00BA6B28"/>
    <w:rsid w:val="00BB10D0"/>
    <w:rsid w:val="00BB23EF"/>
    <w:rsid w:val="00BB30FD"/>
    <w:rsid w:val="00BB485A"/>
    <w:rsid w:val="00BB538A"/>
    <w:rsid w:val="00BB5B30"/>
    <w:rsid w:val="00BB6EB0"/>
    <w:rsid w:val="00BB7CF8"/>
    <w:rsid w:val="00BC1F7E"/>
    <w:rsid w:val="00BC3B8E"/>
    <w:rsid w:val="00BC4F8A"/>
    <w:rsid w:val="00BC5714"/>
    <w:rsid w:val="00BD1468"/>
    <w:rsid w:val="00BD1A36"/>
    <w:rsid w:val="00BD277B"/>
    <w:rsid w:val="00BD3486"/>
    <w:rsid w:val="00BD3917"/>
    <w:rsid w:val="00BE1340"/>
    <w:rsid w:val="00BE224F"/>
    <w:rsid w:val="00BE2FC3"/>
    <w:rsid w:val="00BF1AF2"/>
    <w:rsid w:val="00BF3564"/>
    <w:rsid w:val="00BF6A7D"/>
    <w:rsid w:val="00C021C2"/>
    <w:rsid w:val="00C02807"/>
    <w:rsid w:val="00C0401A"/>
    <w:rsid w:val="00C0792A"/>
    <w:rsid w:val="00C10626"/>
    <w:rsid w:val="00C10C74"/>
    <w:rsid w:val="00C10E6C"/>
    <w:rsid w:val="00C11585"/>
    <w:rsid w:val="00C15697"/>
    <w:rsid w:val="00C22183"/>
    <w:rsid w:val="00C230DC"/>
    <w:rsid w:val="00C32F36"/>
    <w:rsid w:val="00C345CA"/>
    <w:rsid w:val="00C36752"/>
    <w:rsid w:val="00C37CC1"/>
    <w:rsid w:val="00C40AE2"/>
    <w:rsid w:val="00C44952"/>
    <w:rsid w:val="00C44AB1"/>
    <w:rsid w:val="00C504F2"/>
    <w:rsid w:val="00C5062B"/>
    <w:rsid w:val="00C526B5"/>
    <w:rsid w:val="00C5410E"/>
    <w:rsid w:val="00C55F0B"/>
    <w:rsid w:val="00C570D6"/>
    <w:rsid w:val="00C61DF1"/>
    <w:rsid w:val="00C63ACA"/>
    <w:rsid w:val="00C65B6B"/>
    <w:rsid w:val="00C67ACC"/>
    <w:rsid w:val="00C7119A"/>
    <w:rsid w:val="00C73972"/>
    <w:rsid w:val="00C74542"/>
    <w:rsid w:val="00C74A2E"/>
    <w:rsid w:val="00C836A0"/>
    <w:rsid w:val="00C84A27"/>
    <w:rsid w:val="00C854A2"/>
    <w:rsid w:val="00C8559C"/>
    <w:rsid w:val="00C90039"/>
    <w:rsid w:val="00C91710"/>
    <w:rsid w:val="00C93508"/>
    <w:rsid w:val="00C9521C"/>
    <w:rsid w:val="00C96AE1"/>
    <w:rsid w:val="00CA17E4"/>
    <w:rsid w:val="00CA2F14"/>
    <w:rsid w:val="00CA696D"/>
    <w:rsid w:val="00CA7D50"/>
    <w:rsid w:val="00CB19D0"/>
    <w:rsid w:val="00CB33C9"/>
    <w:rsid w:val="00CC1AC5"/>
    <w:rsid w:val="00CC1FB0"/>
    <w:rsid w:val="00CC2FE0"/>
    <w:rsid w:val="00CC5381"/>
    <w:rsid w:val="00CD6BC9"/>
    <w:rsid w:val="00CE0227"/>
    <w:rsid w:val="00CF2861"/>
    <w:rsid w:val="00CF3745"/>
    <w:rsid w:val="00CF6088"/>
    <w:rsid w:val="00D02683"/>
    <w:rsid w:val="00D047B9"/>
    <w:rsid w:val="00D051E3"/>
    <w:rsid w:val="00D06592"/>
    <w:rsid w:val="00D10598"/>
    <w:rsid w:val="00D128BF"/>
    <w:rsid w:val="00D148B3"/>
    <w:rsid w:val="00D21006"/>
    <w:rsid w:val="00D21B84"/>
    <w:rsid w:val="00D252C8"/>
    <w:rsid w:val="00D26BA1"/>
    <w:rsid w:val="00D2741D"/>
    <w:rsid w:val="00D40D4C"/>
    <w:rsid w:val="00D42401"/>
    <w:rsid w:val="00D468C8"/>
    <w:rsid w:val="00D550D9"/>
    <w:rsid w:val="00D608A7"/>
    <w:rsid w:val="00D60AEF"/>
    <w:rsid w:val="00D61EEC"/>
    <w:rsid w:val="00D669B3"/>
    <w:rsid w:val="00D70467"/>
    <w:rsid w:val="00D7156D"/>
    <w:rsid w:val="00D72328"/>
    <w:rsid w:val="00D72808"/>
    <w:rsid w:val="00D72F46"/>
    <w:rsid w:val="00D7503F"/>
    <w:rsid w:val="00D75A21"/>
    <w:rsid w:val="00D90ACF"/>
    <w:rsid w:val="00D91796"/>
    <w:rsid w:val="00D92422"/>
    <w:rsid w:val="00D92F38"/>
    <w:rsid w:val="00D9455B"/>
    <w:rsid w:val="00D979C8"/>
    <w:rsid w:val="00DB07BE"/>
    <w:rsid w:val="00DB28C2"/>
    <w:rsid w:val="00DB670D"/>
    <w:rsid w:val="00DC7763"/>
    <w:rsid w:val="00DD6A3F"/>
    <w:rsid w:val="00DE2162"/>
    <w:rsid w:val="00DE2222"/>
    <w:rsid w:val="00DE57D5"/>
    <w:rsid w:val="00DE65E0"/>
    <w:rsid w:val="00DF1216"/>
    <w:rsid w:val="00DF44B7"/>
    <w:rsid w:val="00DF5A5F"/>
    <w:rsid w:val="00DF5FDC"/>
    <w:rsid w:val="00DF6EED"/>
    <w:rsid w:val="00E00801"/>
    <w:rsid w:val="00E01AAD"/>
    <w:rsid w:val="00E033D7"/>
    <w:rsid w:val="00E03F19"/>
    <w:rsid w:val="00E05E23"/>
    <w:rsid w:val="00E05EC0"/>
    <w:rsid w:val="00E1084C"/>
    <w:rsid w:val="00E115C3"/>
    <w:rsid w:val="00E160AA"/>
    <w:rsid w:val="00E2293E"/>
    <w:rsid w:val="00E267EF"/>
    <w:rsid w:val="00E268FE"/>
    <w:rsid w:val="00E27736"/>
    <w:rsid w:val="00E3001F"/>
    <w:rsid w:val="00E3374A"/>
    <w:rsid w:val="00E33CEC"/>
    <w:rsid w:val="00E340AE"/>
    <w:rsid w:val="00E41505"/>
    <w:rsid w:val="00E42A12"/>
    <w:rsid w:val="00E439CC"/>
    <w:rsid w:val="00E53763"/>
    <w:rsid w:val="00E54A2E"/>
    <w:rsid w:val="00E556C1"/>
    <w:rsid w:val="00E616A1"/>
    <w:rsid w:val="00E61B06"/>
    <w:rsid w:val="00E666FE"/>
    <w:rsid w:val="00E722E4"/>
    <w:rsid w:val="00E72545"/>
    <w:rsid w:val="00E728F3"/>
    <w:rsid w:val="00E77256"/>
    <w:rsid w:val="00E80652"/>
    <w:rsid w:val="00E80D8C"/>
    <w:rsid w:val="00E81B27"/>
    <w:rsid w:val="00E835EB"/>
    <w:rsid w:val="00E83D7F"/>
    <w:rsid w:val="00E87255"/>
    <w:rsid w:val="00EA6F47"/>
    <w:rsid w:val="00EB0EFB"/>
    <w:rsid w:val="00EB188B"/>
    <w:rsid w:val="00EB2F81"/>
    <w:rsid w:val="00EB68C5"/>
    <w:rsid w:val="00EC14E4"/>
    <w:rsid w:val="00EC3315"/>
    <w:rsid w:val="00EC3DC3"/>
    <w:rsid w:val="00EC5215"/>
    <w:rsid w:val="00ED17DA"/>
    <w:rsid w:val="00ED5233"/>
    <w:rsid w:val="00ED790D"/>
    <w:rsid w:val="00EE02E4"/>
    <w:rsid w:val="00EE1A9B"/>
    <w:rsid w:val="00EE5D7B"/>
    <w:rsid w:val="00EE6D23"/>
    <w:rsid w:val="00EF3C0E"/>
    <w:rsid w:val="00EF4755"/>
    <w:rsid w:val="00EF5DB7"/>
    <w:rsid w:val="00EF766F"/>
    <w:rsid w:val="00EF78E1"/>
    <w:rsid w:val="00F02E82"/>
    <w:rsid w:val="00F04344"/>
    <w:rsid w:val="00F057D7"/>
    <w:rsid w:val="00F06DE9"/>
    <w:rsid w:val="00F118E1"/>
    <w:rsid w:val="00F14751"/>
    <w:rsid w:val="00F20B05"/>
    <w:rsid w:val="00F21132"/>
    <w:rsid w:val="00F232C3"/>
    <w:rsid w:val="00F249C7"/>
    <w:rsid w:val="00F25C13"/>
    <w:rsid w:val="00F264FF"/>
    <w:rsid w:val="00F27B05"/>
    <w:rsid w:val="00F27ECC"/>
    <w:rsid w:val="00F31B06"/>
    <w:rsid w:val="00F33018"/>
    <w:rsid w:val="00F50698"/>
    <w:rsid w:val="00F51802"/>
    <w:rsid w:val="00F52BA0"/>
    <w:rsid w:val="00F57612"/>
    <w:rsid w:val="00F607E1"/>
    <w:rsid w:val="00F65871"/>
    <w:rsid w:val="00F659F1"/>
    <w:rsid w:val="00F72D5E"/>
    <w:rsid w:val="00F73DA5"/>
    <w:rsid w:val="00F74118"/>
    <w:rsid w:val="00F749D4"/>
    <w:rsid w:val="00F84172"/>
    <w:rsid w:val="00F84E5F"/>
    <w:rsid w:val="00F940F1"/>
    <w:rsid w:val="00F96914"/>
    <w:rsid w:val="00F979CF"/>
    <w:rsid w:val="00FA21D9"/>
    <w:rsid w:val="00FA7917"/>
    <w:rsid w:val="00FB05F7"/>
    <w:rsid w:val="00FB149E"/>
    <w:rsid w:val="00FB177A"/>
    <w:rsid w:val="00FB51DC"/>
    <w:rsid w:val="00FB76C3"/>
    <w:rsid w:val="00FC05AB"/>
    <w:rsid w:val="00FC4E46"/>
    <w:rsid w:val="00FD3AF9"/>
    <w:rsid w:val="00FD3E44"/>
    <w:rsid w:val="00FD56A3"/>
    <w:rsid w:val="00FE371D"/>
    <w:rsid w:val="00FE3C6E"/>
    <w:rsid w:val="00FE4120"/>
    <w:rsid w:val="00FE43DF"/>
    <w:rsid w:val="00FE4BBB"/>
    <w:rsid w:val="00FE5C00"/>
    <w:rsid w:val="00FE6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E7A271"/>
  <w15:chartTrackingRefBased/>
  <w15:docId w15:val="{0E97F5C1-6331-40AB-BEB2-E11C8F9D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Body Text Indent" w:uiPriority="99"/>
    <w:lsdException w:name="Subtitle" w:uiPriority="99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E5C0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5C00"/>
  </w:style>
  <w:style w:type="paragraph" w:styleId="Tytu">
    <w:name w:val="Title"/>
    <w:basedOn w:val="Normalny"/>
    <w:link w:val="TytuZnak"/>
    <w:uiPriority w:val="99"/>
    <w:qFormat/>
    <w:rsid w:val="00FE5C00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FE5C00"/>
    <w:rPr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E5C00"/>
    <w:pPr>
      <w:autoSpaceDE w:val="0"/>
      <w:autoSpaceDN w:val="0"/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5C00"/>
  </w:style>
  <w:style w:type="paragraph" w:styleId="Podtytu">
    <w:name w:val="Subtitle"/>
    <w:basedOn w:val="Normalny"/>
    <w:link w:val="PodtytuZnak"/>
    <w:uiPriority w:val="99"/>
    <w:qFormat/>
    <w:rsid w:val="00FE5C00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FE5C00"/>
    <w:rPr>
      <w:sz w:val="28"/>
      <w:szCs w:val="28"/>
    </w:rPr>
  </w:style>
  <w:style w:type="paragraph" w:styleId="Akapitzlist">
    <w:name w:val="List Paragraph"/>
    <w:basedOn w:val="Normalny"/>
    <w:uiPriority w:val="34"/>
    <w:qFormat/>
    <w:rsid w:val="00C44952"/>
    <w:pPr>
      <w:spacing w:line="276" w:lineRule="auto"/>
      <w:ind w:left="720"/>
      <w:contextualSpacing/>
    </w:pPr>
    <w:rPr>
      <w:rFonts w:eastAsia="Calibri"/>
      <w:sz w:val="24"/>
      <w:lang w:eastAsia="en-US" w:bidi="en-US"/>
    </w:rPr>
  </w:style>
  <w:style w:type="table" w:styleId="Tabela-Siatka">
    <w:name w:val="Table Grid"/>
    <w:basedOn w:val="Standardowy"/>
    <w:rsid w:val="000474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9760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76090"/>
  </w:style>
  <w:style w:type="character" w:styleId="Odwoanieprzypisukocowego">
    <w:name w:val="endnote reference"/>
    <w:rsid w:val="009760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1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Klak</cp:lastModifiedBy>
  <cp:revision>102</cp:revision>
  <cp:lastPrinted>2023-03-14T07:11:00Z</cp:lastPrinted>
  <dcterms:created xsi:type="dcterms:W3CDTF">2021-12-28T09:27:00Z</dcterms:created>
  <dcterms:modified xsi:type="dcterms:W3CDTF">2023-11-21T06:21:00Z</dcterms:modified>
</cp:coreProperties>
</file>