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7D634BC0">
            <wp:extent cx="2209800" cy="1533525"/>
            <wp:effectExtent l="0" t="0" r="0" b="9525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7BEB1F39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E666FE">
        <w:rPr>
          <w:rFonts w:ascii="Calibri" w:hAnsi="Calibri"/>
          <w:noProof/>
        </w:rPr>
        <w:t>9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5B68C6">
        <w:rPr>
          <w:rFonts w:ascii="Calibri" w:hAnsi="Calibri"/>
          <w:noProof/>
        </w:rPr>
        <w:t>3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57FDD594" w14:textId="77777777" w:rsidR="00026937" w:rsidRPr="008B78D5" w:rsidRDefault="00026937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D669B3" w:rsidRDefault="00FB51DC" w:rsidP="00FB51DC">
      <w:pPr>
        <w:pStyle w:val="Tytu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Zawiadomienie</w:t>
      </w:r>
    </w:p>
    <w:p w14:paraId="7CFF8B0E" w14:textId="40F6B9BB" w:rsidR="005E4DEC" w:rsidRPr="00D669B3" w:rsidRDefault="00FE5C00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P</w:t>
      </w:r>
      <w:r w:rsidR="00FB51DC" w:rsidRPr="00D669B3">
        <w:rPr>
          <w:rFonts w:ascii="Calibri" w:hAnsi="Calibri"/>
          <w:noProof/>
          <w:color w:val="7030A0"/>
        </w:rPr>
        <w:t>rzewodnicząc</w:t>
      </w:r>
      <w:r w:rsidR="00762277" w:rsidRPr="00D669B3">
        <w:rPr>
          <w:rFonts w:ascii="Calibri" w:hAnsi="Calibri"/>
          <w:noProof/>
          <w:color w:val="7030A0"/>
        </w:rPr>
        <w:t>a</w:t>
      </w:r>
      <w:r w:rsidR="005E4DEC" w:rsidRPr="00D669B3">
        <w:rPr>
          <w:rFonts w:ascii="Calibri" w:hAnsi="Calibri"/>
          <w:noProof/>
          <w:color w:val="7030A0"/>
        </w:rPr>
        <w:t xml:space="preserve"> K</w:t>
      </w:r>
      <w:r w:rsidR="00FB51DC" w:rsidRPr="00D669B3">
        <w:rPr>
          <w:rFonts w:ascii="Calibri" w:hAnsi="Calibri"/>
          <w:noProof/>
          <w:color w:val="7030A0"/>
        </w:rPr>
        <w:t xml:space="preserve">omisji </w:t>
      </w:r>
      <w:r w:rsidR="005E4DEC" w:rsidRPr="00D669B3">
        <w:rPr>
          <w:rFonts w:ascii="Calibri" w:hAnsi="Calibri"/>
          <w:noProof/>
          <w:color w:val="7030A0"/>
        </w:rPr>
        <w:t>R</w:t>
      </w:r>
      <w:r w:rsidR="00FB51DC" w:rsidRPr="00D669B3">
        <w:rPr>
          <w:rFonts w:ascii="Calibri" w:hAnsi="Calibri"/>
          <w:noProof/>
          <w:color w:val="7030A0"/>
        </w:rPr>
        <w:t>ewizyjnej</w:t>
      </w:r>
    </w:p>
    <w:p w14:paraId="72869AFC" w14:textId="77777777" w:rsidR="00FE5C00" w:rsidRPr="00D669B3" w:rsidRDefault="00FB51DC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3F131136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545575">
        <w:rPr>
          <w:rFonts w:ascii="Calibri" w:hAnsi="Calibri"/>
          <w:bCs/>
          <w:noProof/>
          <w:szCs w:val="32"/>
        </w:rPr>
        <w:t>1</w:t>
      </w:r>
      <w:r w:rsidR="00A56F54">
        <w:rPr>
          <w:rFonts w:ascii="Calibri" w:hAnsi="Calibri"/>
          <w:bCs/>
          <w:noProof/>
          <w:szCs w:val="32"/>
        </w:rPr>
        <w:t>7</w:t>
      </w:r>
      <w:r w:rsidR="003815B3">
        <w:rPr>
          <w:rFonts w:ascii="Calibri" w:hAnsi="Calibri"/>
          <w:bCs/>
          <w:noProof/>
          <w:szCs w:val="32"/>
        </w:rPr>
        <w:t xml:space="preserve"> </w:t>
      </w:r>
      <w:r w:rsidR="00E666FE">
        <w:rPr>
          <w:rFonts w:ascii="Calibri" w:hAnsi="Calibri"/>
          <w:bCs/>
          <w:noProof/>
          <w:szCs w:val="32"/>
        </w:rPr>
        <w:t>listopada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5B68C6">
        <w:rPr>
          <w:rFonts w:ascii="Calibri" w:hAnsi="Calibri"/>
          <w:bCs/>
          <w:szCs w:val="28"/>
        </w:rPr>
        <w:t>3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CB33C9">
        <w:rPr>
          <w:rFonts w:ascii="Calibri" w:hAnsi="Calibri"/>
          <w:bCs/>
          <w:szCs w:val="28"/>
        </w:rPr>
        <w:t>3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204681" w:rsidRDefault="001F6330" w:rsidP="00C021C2">
      <w:pPr>
        <w:autoSpaceDE w:val="0"/>
        <w:autoSpaceDN w:val="0"/>
        <w:jc w:val="both"/>
        <w:rPr>
          <w:rFonts w:asciiTheme="minorHAnsi" w:hAnsiTheme="minorHAnsi" w:cstheme="minorHAnsi"/>
          <w:szCs w:val="28"/>
        </w:rPr>
      </w:pPr>
    </w:p>
    <w:p w14:paraId="45ED6C7D" w14:textId="77777777" w:rsidR="00DF5A5F" w:rsidRPr="00204681" w:rsidRDefault="00FE5C00" w:rsidP="00DF5A5F">
      <w:pPr>
        <w:autoSpaceDE w:val="0"/>
        <w:autoSpaceDN w:val="0"/>
        <w:jc w:val="both"/>
        <w:rPr>
          <w:rFonts w:asciiTheme="minorHAnsi" w:hAnsiTheme="minorHAnsi" w:cstheme="minorHAnsi"/>
        </w:rPr>
      </w:pPr>
      <w:r w:rsidRPr="00204681">
        <w:rPr>
          <w:rFonts w:asciiTheme="minorHAnsi" w:hAnsiTheme="minorHAnsi" w:cstheme="minorHAnsi"/>
        </w:rPr>
        <w:t>Porządek obrad:</w:t>
      </w:r>
    </w:p>
    <w:p w14:paraId="31452999" w14:textId="54983099" w:rsidR="000A0449" w:rsidRDefault="00204681" w:rsidP="000A0449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AA7F87"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2D543C">
        <w:rPr>
          <w:rFonts w:asciiTheme="minorHAnsi" w:eastAsia="Calibri" w:hAnsiTheme="minorHAnsi" w:cstheme="minorHAnsi"/>
          <w:szCs w:val="28"/>
          <w:lang w:eastAsia="en-US" w:bidi="en-US"/>
        </w:rPr>
        <w:t>4</w:t>
      </w:r>
      <w:r w:rsidR="00E666FE">
        <w:rPr>
          <w:rFonts w:asciiTheme="minorHAnsi" w:eastAsia="Calibri" w:hAnsiTheme="minorHAnsi" w:cstheme="minorHAnsi"/>
          <w:szCs w:val="28"/>
          <w:lang w:eastAsia="en-US" w:bidi="en-US"/>
        </w:rPr>
        <w:t>5</w:t>
      </w:r>
      <w:r w:rsidRPr="00AA7F87">
        <w:rPr>
          <w:rFonts w:asciiTheme="minorHAnsi" w:eastAsia="Calibri" w:hAnsiTheme="minorHAnsi" w:cstheme="minorHAnsi"/>
          <w:szCs w:val="28"/>
          <w:lang w:eastAsia="en-US" w:bidi="en-US"/>
        </w:rPr>
        <w:t>/2023 z posiedzenia Komisji.</w:t>
      </w:r>
    </w:p>
    <w:p w14:paraId="0A86B2AD" w14:textId="74799D18" w:rsidR="000A0449" w:rsidRDefault="000A0449" w:rsidP="000A0449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0A0449">
        <w:rPr>
          <w:rFonts w:asciiTheme="minorHAnsi" w:hAnsiTheme="minorHAnsi" w:cstheme="minorHAnsi"/>
          <w:szCs w:val="28"/>
        </w:rPr>
        <w:t xml:space="preserve">Omówienie wyników z kontroli przeprowadzonej w m-cu </w:t>
      </w:r>
      <w:r w:rsidR="00E666FE">
        <w:rPr>
          <w:rFonts w:asciiTheme="minorHAnsi" w:hAnsiTheme="minorHAnsi" w:cstheme="minorHAnsi"/>
          <w:b/>
          <w:szCs w:val="28"/>
        </w:rPr>
        <w:t>listopadzie</w:t>
      </w:r>
      <w:r w:rsidRPr="000A0449">
        <w:rPr>
          <w:rFonts w:asciiTheme="minorHAnsi" w:hAnsiTheme="minorHAnsi" w:cstheme="minorHAnsi"/>
          <w:b/>
          <w:szCs w:val="28"/>
        </w:rPr>
        <w:t xml:space="preserve"> </w:t>
      </w:r>
      <w:r w:rsidRPr="000A0449">
        <w:rPr>
          <w:rFonts w:asciiTheme="minorHAnsi" w:hAnsiTheme="minorHAnsi" w:cstheme="minorHAnsi"/>
          <w:szCs w:val="28"/>
        </w:rPr>
        <w:t>br. przez Komisję Rewizyjną.</w:t>
      </w:r>
    </w:p>
    <w:p w14:paraId="19AA43F7" w14:textId="37987D9C" w:rsidR="00E666FE" w:rsidRPr="00E666FE" w:rsidRDefault="00E666FE" w:rsidP="00FE695D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hAnsiTheme="minorHAnsi" w:cstheme="minorHAnsi"/>
          <w:szCs w:val="28"/>
        </w:rPr>
        <w:t>Zgłaszanie zagadnień do planu kontroli/pracy Komisji Rewizyjnej</w:t>
      </w:r>
      <w:r w:rsidR="00207238">
        <w:rPr>
          <w:rFonts w:asciiTheme="minorHAnsi" w:hAnsiTheme="minorHAnsi" w:cstheme="minorHAnsi"/>
          <w:szCs w:val="28"/>
        </w:rPr>
        <w:t xml:space="preserve"> w </w:t>
      </w:r>
      <w:r>
        <w:rPr>
          <w:rFonts w:asciiTheme="minorHAnsi" w:hAnsiTheme="minorHAnsi" w:cstheme="minorHAnsi"/>
          <w:szCs w:val="28"/>
        </w:rPr>
        <w:t>2024 r</w:t>
      </w:r>
      <w:r w:rsidR="007250BF">
        <w:rPr>
          <w:rFonts w:asciiTheme="minorHAnsi" w:hAnsiTheme="minorHAnsi" w:cstheme="minorHAnsi"/>
          <w:szCs w:val="28"/>
        </w:rPr>
        <w:t>oku</w:t>
      </w:r>
      <w:r>
        <w:rPr>
          <w:rFonts w:asciiTheme="minorHAnsi" w:hAnsiTheme="minorHAnsi" w:cstheme="minorHAnsi"/>
          <w:szCs w:val="28"/>
        </w:rPr>
        <w:t>.</w:t>
      </w:r>
    </w:p>
    <w:p w14:paraId="1B9AFA87" w14:textId="5111244B" w:rsidR="00204681" w:rsidRPr="00FE695D" w:rsidRDefault="00204681" w:rsidP="00FE695D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FE695D">
        <w:rPr>
          <w:rFonts w:asciiTheme="minorHAnsi" w:hAnsiTheme="minorHAnsi" w:cstheme="minorHAnsi"/>
          <w:szCs w:val="28"/>
        </w:rPr>
        <w:t>Sprawy bieżące w zakresie działania Komisji.</w:t>
      </w:r>
    </w:p>
    <w:p w14:paraId="2389CF5B" w14:textId="77777777" w:rsidR="00204681" w:rsidRDefault="00204681" w:rsidP="00204681">
      <w:pPr>
        <w:jc w:val="both"/>
        <w:rPr>
          <w:rFonts w:cs="Calibri"/>
          <w:szCs w:val="28"/>
        </w:rPr>
      </w:pPr>
    </w:p>
    <w:p w14:paraId="60FBE95A" w14:textId="2113B0FA" w:rsidR="00B03F1B" w:rsidRPr="008B78D5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58629A">
        <w:rPr>
          <w:rFonts w:ascii="Calibri" w:hAnsi="Calibri"/>
          <w:szCs w:val="28"/>
        </w:rPr>
        <w:t>Przewodnicząca</w:t>
      </w:r>
    </w:p>
    <w:p w14:paraId="3B341AB5" w14:textId="0B7924F0" w:rsidR="00B03F1B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B03F1B" w:rsidRPr="008B78D5">
        <w:rPr>
          <w:rFonts w:ascii="Calibri" w:hAnsi="Calibri"/>
          <w:szCs w:val="28"/>
        </w:rPr>
        <w:t>K</w:t>
      </w:r>
      <w:r w:rsidR="0058629A">
        <w:rPr>
          <w:rFonts w:ascii="Calibri" w:hAnsi="Calibri"/>
          <w:szCs w:val="28"/>
        </w:rPr>
        <w:t>omisji Rewizyjnej</w:t>
      </w:r>
    </w:p>
    <w:p w14:paraId="418AD4EB" w14:textId="77777777" w:rsidR="00086A6E" w:rsidRPr="000A2A7B" w:rsidRDefault="00086A6E" w:rsidP="00FB51DC">
      <w:pPr>
        <w:ind w:left="4956" w:right="-2"/>
        <w:jc w:val="center"/>
        <w:rPr>
          <w:rFonts w:ascii="Calibri" w:hAnsi="Calibri"/>
          <w:sz w:val="4"/>
          <w:szCs w:val="4"/>
        </w:rPr>
      </w:pPr>
    </w:p>
    <w:p w14:paraId="58F152A4" w14:textId="77777777" w:rsidR="00FB51DC" w:rsidRPr="0058629A" w:rsidRDefault="00FB51DC" w:rsidP="00FB51DC">
      <w:pPr>
        <w:ind w:left="4956" w:right="-2"/>
        <w:jc w:val="center"/>
        <w:rPr>
          <w:rFonts w:ascii="Calibri" w:hAnsi="Calibri"/>
          <w:i/>
          <w:sz w:val="10"/>
          <w:szCs w:val="10"/>
        </w:rPr>
      </w:pPr>
    </w:p>
    <w:p w14:paraId="3CFC42F5" w14:textId="551BC73B" w:rsidR="00B03F1B" w:rsidRPr="008B78D5" w:rsidRDefault="004E763E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34A181A1" w14:textId="3EFFE2CB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F27ECC">
        <w:rPr>
          <w:rFonts w:ascii="Calibri" w:hAnsi="Calibri"/>
          <w:bCs/>
          <w:noProof/>
          <w:sz w:val="28"/>
          <w:szCs w:val="24"/>
        </w:rPr>
        <w:t xml:space="preserve"> </w:t>
      </w:r>
      <w:r w:rsidR="0092076B">
        <w:rPr>
          <w:rFonts w:ascii="Calibri" w:hAnsi="Calibri"/>
          <w:bCs/>
          <w:noProof/>
          <w:sz w:val="28"/>
          <w:szCs w:val="24"/>
        </w:rPr>
        <w:t>6</w:t>
      </w:r>
      <w:r w:rsidR="00E616A1">
        <w:rPr>
          <w:rFonts w:ascii="Calibri" w:hAnsi="Calibri"/>
          <w:bCs/>
          <w:noProof/>
          <w:sz w:val="28"/>
          <w:szCs w:val="24"/>
        </w:rPr>
        <w:t xml:space="preserve"> </w:t>
      </w:r>
      <w:r w:rsidR="0040762C">
        <w:rPr>
          <w:rFonts w:ascii="Calibri" w:hAnsi="Calibri"/>
          <w:bCs/>
          <w:noProof/>
          <w:sz w:val="28"/>
          <w:szCs w:val="24"/>
        </w:rPr>
        <w:t xml:space="preserve"> listopad</w:t>
      </w:r>
      <w:r w:rsidR="00F74118">
        <w:rPr>
          <w:rFonts w:ascii="Calibri" w:hAnsi="Calibri"/>
          <w:bCs/>
          <w:noProof/>
          <w:sz w:val="28"/>
          <w:szCs w:val="24"/>
        </w:rPr>
        <w:t xml:space="preserve">a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B168FA">
        <w:rPr>
          <w:rFonts w:ascii="Calibri" w:hAnsi="Calibri"/>
          <w:bCs/>
          <w:noProof/>
          <w:sz w:val="28"/>
          <w:szCs w:val="24"/>
        </w:rPr>
        <w:t>3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2B721C51" w14:textId="77777777" w:rsidR="00026937" w:rsidRDefault="00026937" w:rsidP="00FE5C00">
      <w:pPr>
        <w:rPr>
          <w:rFonts w:ascii="Calibri" w:hAnsi="Calibri"/>
          <w:noProof/>
        </w:rPr>
      </w:pPr>
    </w:p>
    <w:p w14:paraId="63511D2C" w14:textId="77777777" w:rsidR="00026937" w:rsidRDefault="00026937" w:rsidP="00FE5C00">
      <w:pPr>
        <w:rPr>
          <w:rFonts w:ascii="Calibri" w:hAnsi="Calibri"/>
          <w:noProof/>
        </w:rPr>
      </w:pPr>
    </w:p>
    <w:p w14:paraId="32F6C20C" w14:textId="53B50A18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71D771C8" w14:textId="422C1718" w:rsidR="003625B4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</w:t>
      </w:r>
      <w:r w:rsidR="003625B4">
        <w:rPr>
          <w:rFonts w:ascii="Calibri" w:hAnsi="Calibri"/>
        </w:rPr>
        <w:t> </w:t>
      </w:r>
      <w:r w:rsidRPr="008B78D5">
        <w:rPr>
          <w:rFonts w:ascii="Calibri" w:hAnsi="Calibri"/>
        </w:rPr>
        <w:t>117</w:t>
      </w:r>
    </w:p>
    <w:sectPr w:rsidR="003625B4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41273" w14:textId="77777777" w:rsidR="00C85F82" w:rsidRDefault="00C85F82" w:rsidP="00976090">
      <w:r>
        <w:separator/>
      </w:r>
    </w:p>
  </w:endnote>
  <w:endnote w:type="continuationSeparator" w:id="0">
    <w:p w14:paraId="34AA71AA" w14:textId="77777777" w:rsidR="00C85F82" w:rsidRDefault="00C85F82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7883A" w14:textId="77777777" w:rsidR="00C85F82" w:rsidRDefault="00C85F82" w:rsidP="00976090">
      <w:r>
        <w:separator/>
      </w:r>
    </w:p>
  </w:footnote>
  <w:footnote w:type="continuationSeparator" w:id="0">
    <w:p w14:paraId="2AD2F31B" w14:textId="77777777" w:rsidR="00C85F82" w:rsidRDefault="00C85F82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13A65E8"/>
    <w:multiLevelType w:val="hybridMultilevel"/>
    <w:tmpl w:val="E5F0C2A8"/>
    <w:lvl w:ilvl="0" w:tplc="929AC05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3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F4FAC"/>
    <w:multiLevelType w:val="hybridMultilevel"/>
    <w:tmpl w:val="40D23D86"/>
    <w:lvl w:ilvl="0" w:tplc="B308A65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D875803"/>
    <w:multiLevelType w:val="hybridMultilevel"/>
    <w:tmpl w:val="3A2AB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36C75"/>
    <w:multiLevelType w:val="hybridMultilevel"/>
    <w:tmpl w:val="5D948366"/>
    <w:lvl w:ilvl="0" w:tplc="6C0EB5DE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20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9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2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51CF37CC"/>
    <w:multiLevelType w:val="hybridMultilevel"/>
    <w:tmpl w:val="FA286E5A"/>
    <w:lvl w:ilvl="0" w:tplc="6AD041D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54B912C4"/>
    <w:multiLevelType w:val="hybridMultilevel"/>
    <w:tmpl w:val="795E8C9E"/>
    <w:lvl w:ilvl="0" w:tplc="33C2FB5A">
      <w:start w:val="1"/>
      <w:numFmt w:val="decimal"/>
      <w:lvlText w:val="%1)"/>
      <w:lvlJc w:val="left"/>
      <w:pPr>
        <w:ind w:left="927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8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41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 w16cid:durableId="449590479">
    <w:abstractNumId w:val="2"/>
  </w:num>
  <w:num w:numId="2" w16cid:durableId="1431194247">
    <w:abstractNumId w:val="27"/>
  </w:num>
  <w:num w:numId="3" w16cid:durableId="2334717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363519">
    <w:abstractNumId w:val="5"/>
    <w:lvlOverride w:ilvl="0">
      <w:startOverride w:val="1"/>
    </w:lvlOverride>
  </w:num>
  <w:num w:numId="5" w16cid:durableId="1816338883">
    <w:abstractNumId w:val="8"/>
    <w:lvlOverride w:ilvl="0">
      <w:startOverride w:val="1"/>
    </w:lvlOverride>
  </w:num>
  <w:num w:numId="6" w16cid:durableId="1061949068">
    <w:abstractNumId w:val="9"/>
    <w:lvlOverride w:ilvl="0">
      <w:startOverride w:val="1"/>
    </w:lvlOverride>
  </w:num>
  <w:num w:numId="7" w16cid:durableId="65857689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1909766">
    <w:abstractNumId w:val="10"/>
    <w:lvlOverride w:ilvl="0">
      <w:startOverride w:val="1"/>
    </w:lvlOverride>
  </w:num>
  <w:num w:numId="9" w16cid:durableId="1908683728">
    <w:abstractNumId w:val="4"/>
    <w:lvlOverride w:ilvl="0">
      <w:startOverride w:val="1"/>
    </w:lvlOverride>
  </w:num>
  <w:num w:numId="10" w16cid:durableId="385765991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2558401">
    <w:abstractNumId w:val="38"/>
    <w:lvlOverride w:ilvl="0">
      <w:startOverride w:val="1"/>
    </w:lvlOverride>
  </w:num>
  <w:num w:numId="12" w16cid:durableId="15980605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6194792">
    <w:abstractNumId w:val="37"/>
  </w:num>
  <w:num w:numId="14" w16cid:durableId="1214848091">
    <w:abstractNumId w:val="24"/>
  </w:num>
  <w:num w:numId="15" w16cid:durableId="7279964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54995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00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961640">
    <w:abstractNumId w:val="13"/>
  </w:num>
  <w:num w:numId="19" w16cid:durableId="1196776483">
    <w:abstractNumId w:val="26"/>
  </w:num>
  <w:num w:numId="20" w16cid:durableId="179716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806140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04916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8851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2771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6074747">
    <w:abstractNumId w:val="25"/>
  </w:num>
  <w:num w:numId="26" w16cid:durableId="16640810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883458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841404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002608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124403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07141732">
    <w:abstractNumId w:val="31"/>
  </w:num>
  <w:num w:numId="32" w16cid:durableId="140195457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02523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50713227">
    <w:abstractNumId w:val="19"/>
  </w:num>
  <w:num w:numId="35" w16cid:durableId="1921125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4999211">
    <w:abstractNumId w:val="20"/>
  </w:num>
  <w:num w:numId="37" w16cid:durableId="674840891">
    <w:abstractNumId w:val="0"/>
  </w:num>
  <w:num w:numId="38" w16cid:durableId="1855805329">
    <w:abstractNumId w:val="14"/>
  </w:num>
  <w:num w:numId="39" w16cid:durableId="1453089119">
    <w:abstractNumId w:val="3"/>
  </w:num>
  <w:num w:numId="40" w16cid:durableId="377096165">
    <w:abstractNumId w:val="1"/>
  </w:num>
  <w:num w:numId="41" w16cid:durableId="1809199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08053331">
    <w:abstractNumId w:val="28"/>
  </w:num>
  <w:num w:numId="43" w16cid:durableId="186072938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57539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223950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18119864">
    <w:abstractNumId w:val="35"/>
  </w:num>
  <w:num w:numId="47" w16cid:durableId="490683616">
    <w:abstractNumId w:val="18"/>
  </w:num>
  <w:num w:numId="48" w16cid:durableId="945380067">
    <w:abstractNumId w:val="15"/>
  </w:num>
  <w:num w:numId="49" w16cid:durableId="51782006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17DB9"/>
    <w:rsid w:val="00020D27"/>
    <w:rsid w:val="00022FB3"/>
    <w:rsid w:val="000248C0"/>
    <w:rsid w:val="00026937"/>
    <w:rsid w:val="00026D48"/>
    <w:rsid w:val="00027319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3AE1"/>
    <w:rsid w:val="000850A8"/>
    <w:rsid w:val="000865DF"/>
    <w:rsid w:val="00086A6E"/>
    <w:rsid w:val="00092542"/>
    <w:rsid w:val="00093A9D"/>
    <w:rsid w:val="000970C0"/>
    <w:rsid w:val="000978A7"/>
    <w:rsid w:val="000A0449"/>
    <w:rsid w:val="000A1B9F"/>
    <w:rsid w:val="000A2A7B"/>
    <w:rsid w:val="000A357D"/>
    <w:rsid w:val="000B5F2F"/>
    <w:rsid w:val="000C15A5"/>
    <w:rsid w:val="000C6E03"/>
    <w:rsid w:val="000C7675"/>
    <w:rsid w:val="000D2F8E"/>
    <w:rsid w:val="000D4876"/>
    <w:rsid w:val="000D625E"/>
    <w:rsid w:val="000E1742"/>
    <w:rsid w:val="000E4105"/>
    <w:rsid w:val="000E4EA1"/>
    <w:rsid w:val="000E60B8"/>
    <w:rsid w:val="000E6780"/>
    <w:rsid w:val="000F22D8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23988"/>
    <w:rsid w:val="00126840"/>
    <w:rsid w:val="001311EA"/>
    <w:rsid w:val="001323B8"/>
    <w:rsid w:val="001345F2"/>
    <w:rsid w:val="001373F4"/>
    <w:rsid w:val="001442A1"/>
    <w:rsid w:val="0016261A"/>
    <w:rsid w:val="00163773"/>
    <w:rsid w:val="00163A0D"/>
    <w:rsid w:val="00164362"/>
    <w:rsid w:val="001713D6"/>
    <w:rsid w:val="00174268"/>
    <w:rsid w:val="00175A22"/>
    <w:rsid w:val="00176720"/>
    <w:rsid w:val="00176D44"/>
    <w:rsid w:val="0018060F"/>
    <w:rsid w:val="00182727"/>
    <w:rsid w:val="00185923"/>
    <w:rsid w:val="001867CD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4F51"/>
    <w:rsid w:val="001C727E"/>
    <w:rsid w:val="001C77EA"/>
    <w:rsid w:val="001D4CBF"/>
    <w:rsid w:val="001D74CC"/>
    <w:rsid w:val="001D7C33"/>
    <w:rsid w:val="001E6AE5"/>
    <w:rsid w:val="001E7916"/>
    <w:rsid w:val="001E79DE"/>
    <w:rsid w:val="001E7C01"/>
    <w:rsid w:val="001F0062"/>
    <w:rsid w:val="001F40E8"/>
    <w:rsid w:val="001F5030"/>
    <w:rsid w:val="001F6330"/>
    <w:rsid w:val="002039B5"/>
    <w:rsid w:val="00203FA2"/>
    <w:rsid w:val="00204681"/>
    <w:rsid w:val="00205C57"/>
    <w:rsid w:val="00206159"/>
    <w:rsid w:val="00207238"/>
    <w:rsid w:val="00207C77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3535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D543C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137"/>
    <w:rsid w:val="0034646A"/>
    <w:rsid w:val="00347F23"/>
    <w:rsid w:val="00352929"/>
    <w:rsid w:val="00354C9C"/>
    <w:rsid w:val="00361208"/>
    <w:rsid w:val="0036199C"/>
    <w:rsid w:val="00361A09"/>
    <w:rsid w:val="003625B4"/>
    <w:rsid w:val="00365314"/>
    <w:rsid w:val="00366EE3"/>
    <w:rsid w:val="00367665"/>
    <w:rsid w:val="0036782B"/>
    <w:rsid w:val="003717B1"/>
    <w:rsid w:val="00373C10"/>
    <w:rsid w:val="00374DF2"/>
    <w:rsid w:val="00377FC3"/>
    <w:rsid w:val="003815B3"/>
    <w:rsid w:val="003827DE"/>
    <w:rsid w:val="0038494B"/>
    <w:rsid w:val="0039485E"/>
    <w:rsid w:val="00394E84"/>
    <w:rsid w:val="00396384"/>
    <w:rsid w:val="003A2EDB"/>
    <w:rsid w:val="003A4C1D"/>
    <w:rsid w:val="003B2591"/>
    <w:rsid w:val="003B26F7"/>
    <w:rsid w:val="003B2960"/>
    <w:rsid w:val="003B4F71"/>
    <w:rsid w:val="003B7B80"/>
    <w:rsid w:val="003C31FF"/>
    <w:rsid w:val="003C3248"/>
    <w:rsid w:val="003C46CB"/>
    <w:rsid w:val="003E62B5"/>
    <w:rsid w:val="003F0A47"/>
    <w:rsid w:val="003F1E82"/>
    <w:rsid w:val="003F330F"/>
    <w:rsid w:val="003F3DFE"/>
    <w:rsid w:val="003F68AA"/>
    <w:rsid w:val="00400107"/>
    <w:rsid w:val="004041D2"/>
    <w:rsid w:val="00405010"/>
    <w:rsid w:val="004051E5"/>
    <w:rsid w:val="00405A7E"/>
    <w:rsid w:val="0040762C"/>
    <w:rsid w:val="00417DC0"/>
    <w:rsid w:val="00425372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123"/>
    <w:rsid w:val="004A1AEF"/>
    <w:rsid w:val="004A1D4F"/>
    <w:rsid w:val="004A49C3"/>
    <w:rsid w:val="004B071D"/>
    <w:rsid w:val="004B2CB0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4F08FD"/>
    <w:rsid w:val="004F3744"/>
    <w:rsid w:val="0050125E"/>
    <w:rsid w:val="0050684E"/>
    <w:rsid w:val="00513426"/>
    <w:rsid w:val="00516049"/>
    <w:rsid w:val="005219D1"/>
    <w:rsid w:val="0052333A"/>
    <w:rsid w:val="00524D42"/>
    <w:rsid w:val="0052793C"/>
    <w:rsid w:val="005316E1"/>
    <w:rsid w:val="0053210D"/>
    <w:rsid w:val="005332F5"/>
    <w:rsid w:val="0053468C"/>
    <w:rsid w:val="005408C6"/>
    <w:rsid w:val="005412A8"/>
    <w:rsid w:val="00545575"/>
    <w:rsid w:val="00550CF8"/>
    <w:rsid w:val="00554D95"/>
    <w:rsid w:val="00557B2F"/>
    <w:rsid w:val="00561BB8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8629A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B68C6"/>
    <w:rsid w:val="005C24C9"/>
    <w:rsid w:val="005C46E6"/>
    <w:rsid w:val="005C7F62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282D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49FC"/>
    <w:rsid w:val="00645082"/>
    <w:rsid w:val="006456A2"/>
    <w:rsid w:val="0065008B"/>
    <w:rsid w:val="006511CD"/>
    <w:rsid w:val="00652653"/>
    <w:rsid w:val="00661C34"/>
    <w:rsid w:val="00663831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A57DE"/>
    <w:rsid w:val="006B2776"/>
    <w:rsid w:val="006D3678"/>
    <w:rsid w:val="006D3CC5"/>
    <w:rsid w:val="006D4F57"/>
    <w:rsid w:val="006D754F"/>
    <w:rsid w:val="006E25F0"/>
    <w:rsid w:val="006E7BFD"/>
    <w:rsid w:val="006F1D11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50BF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5A7D"/>
    <w:rsid w:val="007F7377"/>
    <w:rsid w:val="00806691"/>
    <w:rsid w:val="008341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0CE4"/>
    <w:rsid w:val="00886472"/>
    <w:rsid w:val="00886E0F"/>
    <w:rsid w:val="008876A7"/>
    <w:rsid w:val="00891A72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49D5"/>
    <w:rsid w:val="008D4FE1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076B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46F7"/>
    <w:rsid w:val="0095531C"/>
    <w:rsid w:val="00956575"/>
    <w:rsid w:val="00956D2E"/>
    <w:rsid w:val="00957096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5473"/>
    <w:rsid w:val="00996F27"/>
    <w:rsid w:val="009A2DA3"/>
    <w:rsid w:val="009A534F"/>
    <w:rsid w:val="009A794B"/>
    <w:rsid w:val="009B193A"/>
    <w:rsid w:val="009B31B5"/>
    <w:rsid w:val="009B5693"/>
    <w:rsid w:val="009C003E"/>
    <w:rsid w:val="009C25CF"/>
    <w:rsid w:val="009C34DE"/>
    <w:rsid w:val="009C36D1"/>
    <w:rsid w:val="009C40D5"/>
    <w:rsid w:val="009C5E97"/>
    <w:rsid w:val="009D1563"/>
    <w:rsid w:val="009D1A32"/>
    <w:rsid w:val="009D3622"/>
    <w:rsid w:val="009E19F9"/>
    <w:rsid w:val="009E35DE"/>
    <w:rsid w:val="009E4D82"/>
    <w:rsid w:val="009F011F"/>
    <w:rsid w:val="009F1761"/>
    <w:rsid w:val="009F27FE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1168"/>
    <w:rsid w:val="00A42997"/>
    <w:rsid w:val="00A507D0"/>
    <w:rsid w:val="00A51A32"/>
    <w:rsid w:val="00A51C06"/>
    <w:rsid w:val="00A56F54"/>
    <w:rsid w:val="00A60BE4"/>
    <w:rsid w:val="00A660C0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A7F87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1BD"/>
    <w:rsid w:val="00AE7A6D"/>
    <w:rsid w:val="00AF4EF5"/>
    <w:rsid w:val="00AF5FC6"/>
    <w:rsid w:val="00AF664C"/>
    <w:rsid w:val="00B02275"/>
    <w:rsid w:val="00B03F1B"/>
    <w:rsid w:val="00B04210"/>
    <w:rsid w:val="00B050DB"/>
    <w:rsid w:val="00B06767"/>
    <w:rsid w:val="00B07545"/>
    <w:rsid w:val="00B131F0"/>
    <w:rsid w:val="00B13AE0"/>
    <w:rsid w:val="00B1413D"/>
    <w:rsid w:val="00B14D6D"/>
    <w:rsid w:val="00B167A5"/>
    <w:rsid w:val="00B168FA"/>
    <w:rsid w:val="00B17624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281D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485A"/>
    <w:rsid w:val="00BB538A"/>
    <w:rsid w:val="00BB5B30"/>
    <w:rsid w:val="00BB6EB0"/>
    <w:rsid w:val="00BB7CF8"/>
    <w:rsid w:val="00BC1F7E"/>
    <w:rsid w:val="00BC3B8E"/>
    <w:rsid w:val="00BC4F8A"/>
    <w:rsid w:val="00BC5714"/>
    <w:rsid w:val="00BD1468"/>
    <w:rsid w:val="00BD1A36"/>
    <w:rsid w:val="00BD277B"/>
    <w:rsid w:val="00BD3486"/>
    <w:rsid w:val="00BD3917"/>
    <w:rsid w:val="00BE1340"/>
    <w:rsid w:val="00BE224F"/>
    <w:rsid w:val="00BE2FC3"/>
    <w:rsid w:val="00BF1AF2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45CA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3972"/>
    <w:rsid w:val="00C74542"/>
    <w:rsid w:val="00C74A2E"/>
    <w:rsid w:val="00C836A0"/>
    <w:rsid w:val="00C84A27"/>
    <w:rsid w:val="00C854A2"/>
    <w:rsid w:val="00C8559C"/>
    <w:rsid w:val="00C85F82"/>
    <w:rsid w:val="00C90039"/>
    <w:rsid w:val="00C91710"/>
    <w:rsid w:val="00C93508"/>
    <w:rsid w:val="00C9521C"/>
    <w:rsid w:val="00C96AE1"/>
    <w:rsid w:val="00CA17E4"/>
    <w:rsid w:val="00CA2F14"/>
    <w:rsid w:val="00CA696D"/>
    <w:rsid w:val="00CA7D50"/>
    <w:rsid w:val="00CB19D0"/>
    <w:rsid w:val="00CB33C9"/>
    <w:rsid w:val="00CC1AC5"/>
    <w:rsid w:val="00CC1FB0"/>
    <w:rsid w:val="00CC2FE0"/>
    <w:rsid w:val="00CC5381"/>
    <w:rsid w:val="00CD6BC9"/>
    <w:rsid w:val="00CE0227"/>
    <w:rsid w:val="00CF2861"/>
    <w:rsid w:val="00CF3745"/>
    <w:rsid w:val="00CF6088"/>
    <w:rsid w:val="00D02683"/>
    <w:rsid w:val="00D03BCA"/>
    <w:rsid w:val="00D047B9"/>
    <w:rsid w:val="00D051E3"/>
    <w:rsid w:val="00D06592"/>
    <w:rsid w:val="00D10598"/>
    <w:rsid w:val="00D128BF"/>
    <w:rsid w:val="00D148B3"/>
    <w:rsid w:val="00D21006"/>
    <w:rsid w:val="00D21B84"/>
    <w:rsid w:val="00D252C8"/>
    <w:rsid w:val="00D26BA1"/>
    <w:rsid w:val="00D2741D"/>
    <w:rsid w:val="00D40D4C"/>
    <w:rsid w:val="00D42401"/>
    <w:rsid w:val="00D468C8"/>
    <w:rsid w:val="00D550D9"/>
    <w:rsid w:val="00D608A7"/>
    <w:rsid w:val="00D60AEF"/>
    <w:rsid w:val="00D61EEC"/>
    <w:rsid w:val="00D669B3"/>
    <w:rsid w:val="00D70467"/>
    <w:rsid w:val="00D7156D"/>
    <w:rsid w:val="00D72328"/>
    <w:rsid w:val="00D72808"/>
    <w:rsid w:val="00D72F46"/>
    <w:rsid w:val="00D7503F"/>
    <w:rsid w:val="00D75A21"/>
    <w:rsid w:val="00D90ACF"/>
    <w:rsid w:val="00D91796"/>
    <w:rsid w:val="00D92422"/>
    <w:rsid w:val="00D92F38"/>
    <w:rsid w:val="00D9455B"/>
    <w:rsid w:val="00D979C8"/>
    <w:rsid w:val="00DB07BE"/>
    <w:rsid w:val="00DB28C2"/>
    <w:rsid w:val="00DB670D"/>
    <w:rsid w:val="00DC7763"/>
    <w:rsid w:val="00DD6A3F"/>
    <w:rsid w:val="00DE2162"/>
    <w:rsid w:val="00DE2222"/>
    <w:rsid w:val="00DE57D5"/>
    <w:rsid w:val="00DE65E0"/>
    <w:rsid w:val="00DF1216"/>
    <w:rsid w:val="00DF44B7"/>
    <w:rsid w:val="00DF5A5F"/>
    <w:rsid w:val="00DF5FDC"/>
    <w:rsid w:val="00DF6EED"/>
    <w:rsid w:val="00E00801"/>
    <w:rsid w:val="00E01AAD"/>
    <w:rsid w:val="00E033D7"/>
    <w:rsid w:val="00E03F19"/>
    <w:rsid w:val="00E05E23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3CEC"/>
    <w:rsid w:val="00E340AE"/>
    <w:rsid w:val="00E41505"/>
    <w:rsid w:val="00E42A12"/>
    <w:rsid w:val="00E439CC"/>
    <w:rsid w:val="00E53763"/>
    <w:rsid w:val="00E54A2E"/>
    <w:rsid w:val="00E556C1"/>
    <w:rsid w:val="00E616A1"/>
    <w:rsid w:val="00E61B06"/>
    <w:rsid w:val="00E666FE"/>
    <w:rsid w:val="00E722E4"/>
    <w:rsid w:val="00E72545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0B05"/>
    <w:rsid w:val="00F21132"/>
    <w:rsid w:val="00F232C3"/>
    <w:rsid w:val="00F249C7"/>
    <w:rsid w:val="00F25C13"/>
    <w:rsid w:val="00F264FF"/>
    <w:rsid w:val="00F27B05"/>
    <w:rsid w:val="00F27ECC"/>
    <w:rsid w:val="00F31B06"/>
    <w:rsid w:val="00F33018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118"/>
    <w:rsid w:val="00F749D4"/>
    <w:rsid w:val="00F84172"/>
    <w:rsid w:val="00F84E5F"/>
    <w:rsid w:val="00F940F1"/>
    <w:rsid w:val="00F96914"/>
    <w:rsid w:val="00F979CF"/>
    <w:rsid w:val="00FA21D9"/>
    <w:rsid w:val="00FA7917"/>
    <w:rsid w:val="00FB05F7"/>
    <w:rsid w:val="00FB149E"/>
    <w:rsid w:val="00FB177A"/>
    <w:rsid w:val="00FB51DC"/>
    <w:rsid w:val="00FB76C3"/>
    <w:rsid w:val="00FC05AB"/>
    <w:rsid w:val="00FC4E46"/>
    <w:rsid w:val="00FD3AF9"/>
    <w:rsid w:val="00FD3E44"/>
    <w:rsid w:val="00FD56A3"/>
    <w:rsid w:val="00FE371D"/>
    <w:rsid w:val="00FE3C6E"/>
    <w:rsid w:val="00FE4120"/>
    <w:rsid w:val="00FE43DF"/>
    <w:rsid w:val="00FE4BBB"/>
    <w:rsid w:val="00FE5C00"/>
    <w:rsid w:val="00FE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Klak</cp:lastModifiedBy>
  <cp:revision>98</cp:revision>
  <cp:lastPrinted>2023-03-14T07:11:00Z</cp:lastPrinted>
  <dcterms:created xsi:type="dcterms:W3CDTF">2021-12-28T09:27:00Z</dcterms:created>
  <dcterms:modified xsi:type="dcterms:W3CDTF">2023-11-06T09:02:00Z</dcterms:modified>
</cp:coreProperties>
</file>