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6AB98" w14:textId="1EA4A403" w:rsidR="00A05FD6" w:rsidRDefault="000677E1">
      <w:r w:rsidRPr="000677E1">
        <w:t>https://e-propublico.pl/Ogloszenia/Details/b9fc0c12-8d3e-47da-8baa-b886240e60b4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79"/>
    <w:rsid w:val="000677E1"/>
    <w:rsid w:val="00914379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FA005D-ABF9-47EB-AACA-A2375503B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2023-11-03T12:46:00Z</dcterms:created>
  <dcterms:modified xsi:type="dcterms:W3CDTF">2023-11-03T12:46:00Z</dcterms:modified>
</cp:coreProperties>
</file>