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F0B38" w14:textId="31E10280" w:rsidR="00A05FD6" w:rsidRDefault="002465B3">
      <w:r w:rsidRPr="002465B3">
        <w:t>https://e-propublico.pl/Ogloszenia/Details/848d47c5-1b2b-466b-9c1f-6cdd7d56a6d7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2B7"/>
    <w:rsid w:val="002465B3"/>
    <w:rsid w:val="00A05FD6"/>
    <w:rsid w:val="00FE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B29C26-C6B3-47CA-8B22-957A5C9B1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2023-10-25T08:16:00Z</dcterms:created>
  <dcterms:modified xsi:type="dcterms:W3CDTF">2023-10-25T08:16:00Z</dcterms:modified>
</cp:coreProperties>
</file>