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13A7A497" w:rsidR="00C2029D" w:rsidRPr="00356CD7" w:rsidRDefault="00436CC5" w:rsidP="00AC33C8">
      <w:pPr>
        <w:ind w:hanging="851"/>
        <w:rPr>
          <w:rFonts w:asciiTheme="minorHAnsi" w:hAnsiTheme="minorHAnsi" w:cstheme="minorHAnsi"/>
          <w:color w:val="FF0000"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6CD7">
        <w:rPr>
          <w:rFonts w:asciiTheme="minorHAnsi" w:hAnsiTheme="minorHAnsi" w:cstheme="minorHAnsi"/>
          <w:szCs w:val="28"/>
        </w:rPr>
        <w:t xml:space="preserve">                                  </w:t>
      </w:r>
    </w:p>
    <w:p w14:paraId="34ADFD07" w14:textId="40326484" w:rsidR="008B2BC6" w:rsidRDefault="00CA7586" w:rsidP="00B70E6F">
      <w:pPr>
        <w:pStyle w:val="Nagwek2"/>
        <w:rPr>
          <w:rFonts w:asciiTheme="minorHAnsi" w:hAnsiTheme="minorHAnsi" w:cstheme="minorHAnsi"/>
          <w:noProof/>
          <w:sz w:val="28"/>
          <w:szCs w:val="28"/>
        </w:rPr>
      </w:pPr>
      <w:r w:rsidRPr="00C81850">
        <w:rPr>
          <w:rFonts w:asciiTheme="minorHAnsi" w:hAnsiTheme="minorHAnsi" w:cstheme="minorHAnsi"/>
          <w:noProof/>
          <w:sz w:val="28"/>
          <w:szCs w:val="28"/>
        </w:rPr>
        <w:t>PAOOR.0012.6.</w:t>
      </w:r>
      <w:r w:rsidR="00B8778F">
        <w:rPr>
          <w:rFonts w:asciiTheme="minorHAnsi" w:hAnsiTheme="minorHAnsi" w:cstheme="minorHAnsi"/>
          <w:noProof/>
          <w:sz w:val="28"/>
          <w:szCs w:val="28"/>
        </w:rPr>
        <w:t>7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.20</w:t>
      </w:r>
      <w:r w:rsidR="00BA72A7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="00BB57A6">
        <w:rPr>
          <w:rFonts w:asciiTheme="minorHAnsi" w:hAnsiTheme="minorHAnsi" w:cstheme="minorHAnsi"/>
          <w:noProof/>
          <w:sz w:val="28"/>
          <w:szCs w:val="28"/>
        </w:rPr>
        <w:t>3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.KZ</w:t>
      </w:r>
    </w:p>
    <w:p w14:paraId="6406516B" w14:textId="77777777" w:rsidR="00B913F6" w:rsidRPr="00B913F6" w:rsidRDefault="00B913F6" w:rsidP="00B913F6"/>
    <w:p w14:paraId="13D8C6F5" w14:textId="39053BAB" w:rsidR="00CA7586" w:rsidRPr="00E61EA6" w:rsidRDefault="00DB2EBB" w:rsidP="00DB2EBB">
      <w:pPr>
        <w:pStyle w:val="Tytu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Zawiadomienie</w:t>
      </w:r>
      <w:r w:rsidR="0092678D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  </w:t>
      </w:r>
    </w:p>
    <w:p w14:paraId="7E55558E" w14:textId="77777777" w:rsidR="00B9330C" w:rsidRPr="00E61EA6" w:rsidRDefault="00F90CBE" w:rsidP="00DB2EBB">
      <w:pPr>
        <w:pStyle w:val="Podtytu"/>
        <w:ind w:firstLine="0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P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rzewodnicząca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K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omisji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B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udżetowej</w:t>
      </w:r>
    </w:p>
    <w:p w14:paraId="2AC01D67" w14:textId="77777777" w:rsidR="00F835B4" w:rsidRDefault="00DB2EBB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  <w:t>Rady Miejskiej w Śremie</w:t>
      </w:r>
    </w:p>
    <w:p w14:paraId="3DF47260" w14:textId="77777777" w:rsidR="00747BDE" w:rsidRPr="00E61EA6" w:rsidRDefault="00747BDE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</w:p>
    <w:p w14:paraId="2BBBB5F8" w14:textId="10DB7393" w:rsidR="006673EB" w:rsidRPr="00C81850" w:rsidRDefault="00CA7586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informuje, że posiedzenie Komisji</w:t>
      </w:r>
      <w:r w:rsidR="005F3B6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DD1774" w:rsidRPr="00C81850">
        <w:rPr>
          <w:rFonts w:asciiTheme="minorHAnsi" w:hAnsiTheme="minorHAnsi" w:cstheme="minorHAnsi"/>
          <w:noProof/>
          <w:szCs w:val="28"/>
        </w:rPr>
        <w:t xml:space="preserve">odbędzie się </w:t>
      </w:r>
      <w:r w:rsidR="00B8778F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4726C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0</w:t>
      </w:r>
      <w:r w:rsidR="004D17EB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="00B8778F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października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20</w:t>
      </w:r>
      <w:r w:rsidR="00A2764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BB57A6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3</w:t>
      </w:r>
      <w:r w:rsidR="00DB2EBB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r</w:t>
      </w:r>
      <w:r w:rsidR="007C4A87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.</w:t>
      </w:r>
      <w:r w:rsidR="007C4A87" w:rsidRPr="00252B23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 w:rsidR="007C4A87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o </w:t>
      </w:r>
      <w:r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godz.</w:t>
      </w:r>
      <w:r w:rsidR="00892965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15</w:t>
      </w:r>
      <w:r w:rsidR="00896980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:</w:t>
      </w:r>
      <w:r w:rsidR="00CB3E19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30</w:t>
      </w:r>
      <w:r w:rsidR="006673EB" w:rsidRPr="00C81850">
        <w:rPr>
          <w:rFonts w:asciiTheme="minorHAnsi" w:hAnsiTheme="minorHAnsi" w:cstheme="minorHAnsi"/>
          <w:noProof/>
          <w:szCs w:val="28"/>
        </w:rPr>
        <w:t>,</w:t>
      </w:r>
      <w:r w:rsidR="009608A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w sali nr 24 Urzędu Miejskiego w Śremie, Pl.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20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Października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1.</w:t>
      </w:r>
    </w:p>
    <w:p w14:paraId="6FA0DDDC" w14:textId="77777777" w:rsidR="00B913F6" w:rsidRDefault="00B913F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9AB51BA" w14:textId="096C2362" w:rsidR="002F2EE9" w:rsidRDefault="00CA7586" w:rsidP="00C81850">
      <w:pPr>
        <w:rPr>
          <w:rFonts w:asciiTheme="minorHAnsi" w:hAnsiTheme="minorHAnsi" w:cstheme="minorHAnsi"/>
          <w:bCs/>
          <w:noProof/>
          <w:szCs w:val="28"/>
        </w:rPr>
      </w:pPr>
      <w:r w:rsidRPr="00C81850">
        <w:rPr>
          <w:rFonts w:asciiTheme="minorHAnsi" w:hAnsiTheme="minorHAnsi" w:cstheme="minorHAnsi"/>
          <w:bCs/>
          <w:noProof/>
          <w:szCs w:val="28"/>
        </w:rPr>
        <w:t>Porządek obrad:</w:t>
      </w:r>
    </w:p>
    <w:p w14:paraId="61731BB3" w14:textId="77777777" w:rsidR="00747BDE" w:rsidRPr="00C81850" w:rsidRDefault="00747BDE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6E13FBEA" w14:textId="77777777" w:rsidR="00B8778F" w:rsidRDefault="00BB57A6" w:rsidP="00B8778F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eastAsia="Calibri" w:cs="Calibri"/>
          <w:szCs w:val="28"/>
          <w:lang w:eastAsia="en-US" w:bidi="en-US"/>
        </w:rPr>
        <w:t xml:space="preserve">Przyjęcie protokołu </w:t>
      </w:r>
      <w:r w:rsidR="00D8401F">
        <w:rPr>
          <w:rFonts w:eastAsia="Calibri" w:cs="Calibri"/>
          <w:szCs w:val="28"/>
          <w:lang w:eastAsia="en-US" w:bidi="en-US"/>
        </w:rPr>
        <w:t>4</w:t>
      </w:r>
      <w:r w:rsidR="00B8778F">
        <w:rPr>
          <w:rFonts w:eastAsia="Calibri" w:cs="Calibri"/>
          <w:szCs w:val="28"/>
          <w:lang w:eastAsia="en-US" w:bidi="en-US"/>
        </w:rPr>
        <w:t>1</w:t>
      </w:r>
      <w:r>
        <w:rPr>
          <w:rFonts w:eastAsia="Calibri" w:cs="Calibri"/>
          <w:szCs w:val="28"/>
          <w:lang w:eastAsia="en-US" w:bidi="en-US"/>
        </w:rPr>
        <w:t>/202</w:t>
      </w:r>
      <w:r w:rsidR="0092678D">
        <w:rPr>
          <w:rFonts w:eastAsia="Calibri" w:cs="Calibri"/>
          <w:szCs w:val="28"/>
          <w:lang w:eastAsia="en-US" w:bidi="en-US"/>
        </w:rPr>
        <w:t>3</w:t>
      </w:r>
      <w:r>
        <w:rPr>
          <w:rFonts w:eastAsia="Calibri" w:cs="Calibri"/>
          <w:szCs w:val="28"/>
          <w:lang w:eastAsia="en-US" w:bidi="en-US"/>
        </w:rPr>
        <w:t xml:space="preserve"> z posiedzenia Komisji</w:t>
      </w:r>
      <w:r w:rsidR="00AC1741">
        <w:rPr>
          <w:rFonts w:eastAsia="Calibri" w:cs="Calibri"/>
          <w:szCs w:val="28"/>
          <w:lang w:eastAsia="en-US" w:bidi="en-US"/>
        </w:rPr>
        <w:t>.</w:t>
      </w:r>
    </w:p>
    <w:p w14:paraId="23E1489B" w14:textId="77777777" w:rsidR="00B8778F" w:rsidRDefault="00B8778F" w:rsidP="00B8778F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 w:rsidRPr="00B8778F">
        <w:rPr>
          <w:rFonts w:asciiTheme="minorHAnsi" w:hAnsiTheme="minorHAnsi" w:cstheme="minorHAnsi"/>
        </w:rPr>
        <w:t>Analiza wydatkowania środków z budżetu gminy Śrem na funkcjonowanie transportu zbiorowego w I półroczu 2023 r. ( komunikacja miejska).</w:t>
      </w:r>
    </w:p>
    <w:p w14:paraId="6EF41712" w14:textId="124D08E2" w:rsidR="0000572E" w:rsidRPr="00D0491C" w:rsidRDefault="0000572E" w:rsidP="00460462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 w:rsidRPr="00D0491C">
        <w:rPr>
          <w:rFonts w:eastAsia="Calibri" w:cs="Calibri"/>
          <w:szCs w:val="28"/>
          <w:lang w:eastAsia="en-US" w:bidi="en-US"/>
        </w:rPr>
        <w:t>Zaopiniowanie projektu uchwały:</w:t>
      </w:r>
    </w:p>
    <w:p w14:paraId="076584D1" w14:textId="70F83723" w:rsidR="002D5A7D" w:rsidRDefault="00E04222" w:rsidP="002D5A7D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</w:rPr>
      </w:pPr>
      <w:r w:rsidRPr="00D0491C">
        <w:rPr>
          <w:rFonts w:asciiTheme="minorHAnsi" w:hAnsiTheme="minorHAnsi" w:cstheme="minorHAnsi"/>
        </w:rPr>
        <w:t xml:space="preserve">w sprawie ustalenia wysokości ekwiwalentu </w:t>
      </w:r>
      <w:r w:rsidRPr="00566016">
        <w:rPr>
          <w:rFonts w:asciiTheme="minorHAnsi" w:hAnsiTheme="minorHAnsi" w:cstheme="minorHAnsi"/>
        </w:rPr>
        <w:t xml:space="preserve">pieniężnego dla strażaków </w:t>
      </w:r>
      <w:r w:rsidR="002D5A7D">
        <w:rPr>
          <w:rFonts w:asciiTheme="minorHAnsi" w:hAnsiTheme="minorHAnsi" w:cstheme="minorHAnsi"/>
        </w:rPr>
        <w:t>o</w:t>
      </w:r>
      <w:r w:rsidRPr="00566016">
        <w:rPr>
          <w:rFonts w:asciiTheme="minorHAnsi" w:hAnsiTheme="minorHAnsi" w:cstheme="minorHAnsi"/>
        </w:rPr>
        <w:t xml:space="preserve">chotniczych </w:t>
      </w:r>
      <w:r w:rsidR="002D5A7D">
        <w:rPr>
          <w:rFonts w:asciiTheme="minorHAnsi" w:hAnsiTheme="minorHAnsi" w:cstheme="minorHAnsi"/>
        </w:rPr>
        <w:t>s</w:t>
      </w:r>
      <w:r w:rsidRPr="00566016">
        <w:rPr>
          <w:rFonts w:asciiTheme="minorHAnsi" w:hAnsiTheme="minorHAnsi" w:cstheme="minorHAnsi"/>
        </w:rPr>
        <w:t xml:space="preserve">traży </w:t>
      </w:r>
      <w:r w:rsidR="002D5A7D">
        <w:rPr>
          <w:rFonts w:asciiTheme="minorHAnsi" w:hAnsiTheme="minorHAnsi" w:cstheme="minorHAnsi"/>
        </w:rPr>
        <w:t>p</w:t>
      </w:r>
      <w:r w:rsidRPr="00566016">
        <w:rPr>
          <w:rFonts w:asciiTheme="minorHAnsi" w:hAnsiTheme="minorHAnsi" w:cstheme="minorHAnsi"/>
        </w:rPr>
        <w:t>ożarnych,</w:t>
      </w:r>
    </w:p>
    <w:p w14:paraId="0EE9359A" w14:textId="161038F3" w:rsidR="002D5A7D" w:rsidRPr="002D5A7D" w:rsidRDefault="002D5A7D" w:rsidP="002D5A7D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</w:rPr>
      </w:pPr>
      <w:r w:rsidRPr="002D5A7D">
        <w:rPr>
          <w:rFonts w:asciiTheme="minorHAnsi" w:hAnsiTheme="minorHAnsi" w:cstheme="minorHAnsi"/>
          <w:sz w:val="26"/>
          <w:szCs w:val="26"/>
        </w:rPr>
        <w:t>w sprawie przyznania ekwiwalentu pieniężnego  strażakom ratownikom ochotniczych straży pożarnych za udział w zabezpieczaniu imprez o charakterze artystycznym, rozrywkowym i sportowym,</w:t>
      </w:r>
      <w:r w:rsidRPr="002D5A7D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</w:p>
    <w:p w14:paraId="6916AD19" w14:textId="77777777" w:rsidR="00747BDE" w:rsidRPr="00747BDE" w:rsidRDefault="00747BDE" w:rsidP="00E04222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w sprawie ogłoszenia zasad postępowania w sprawach udzielania dotacji celowych podmiotom uprawnionym do wykonywania ratownictwa wodnego,</w:t>
      </w:r>
    </w:p>
    <w:p w14:paraId="2E6AD676" w14:textId="5AE39D4E" w:rsidR="00E04222" w:rsidRPr="00566016" w:rsidRDefault="00E04222" w:rsidP="00E04222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</w:rPr>
      </w:pPr>
      <w:r w:rsidRPr="00566016">
        <w:rPr>
          <w:rFonts w:asciiTheme="minorHAnsi" w:hAnsiTheme="minorHAnsi" w:cstheme="minorHAnsi"/>
        </w:rPr>
        <w:t>w sprawie wyrażenia zgody na wniesienie dopłaty do kapitału rezerwowego „Śremski Sport” Spółki z ograniczoną odpowiedzialnością z siedzibą w Śremie na pokrycie straty bilansowej za 2021 rok,</w:t>
      </w:r>
    </w:p>
    <w:p w14:paraId="321C86E8" w14:textId="40E4E685" w:rsidR="008D0C20" w:rsidRPr="00634AF2" w:rsidRDefault="008D0C20" w:rsidP="008D0C20">
      <w:pPr>
        <w:pStyle w:val="Akapitzlist"/>
        <w:numPr>
          <w:ilvl w:val="0"/>
          <w:numId w:val="41"/>
        </w:numPr>
        <w:contextualSpacing/>
        <w:jc w:val="both"/>
        <w:rPr>
          <w:rFonts w:eastAsia="Calibri" w:cs="Calibri"/>
          <w:lang w:eastAsia="en-US" w:bidi="en-US"/>
        </w:rPr>
      </w:pPr>
      <w:r w:rsidRPr="00634AF2">
        <w:rPr>
          <w:rFonts w:cs="Calibri"/>
        </w:rPr>
        <w:t>zmieniającego uchwałę w sprawie uchwały budżetowej gminy Śrem na 2023 rok,</w:t>
      </w:r>
    </w:p>
    <w:p w14:paraId="2DA825B1" w14:textId="19A1879A" w:rsidR="0000572E" w:rsidRPr="00634AF2" w:rsidRDefault="008D0C20" w:rsidP="008D0C20">
      <w:pPr>
        <w:pStyle w:val="Akapitzlist"/>
        <w:numPr>
          <w:ilvl w:val="0"/>
          <w:numId w:val="41"/>
        </w:numPr>
        <w:contextualSpacing/>
        <w:jc w:val="both"/>
        <w:rPr>
          <w:rFonts w:eastAsia="Calibri" w:cs="Calibri"/>
          <w:lang w:eastAsia="en-US" w:bidi="en-US"/>
        </w:rPr>
      </w:pPr>
      <w:r w:rsidRPr="00634AF2">
        <w:rPr>
          <w:rFonts w:cs="Calibri"/>
        </w:rPr>
        <w:t>zmieniającego uchwałę w sprawie uchwalenia Wieloletniej Prognozy Finansowej Gminy Śrem na lata 2023 – 2033</w:t>
      </w:r>
      <w:r w:rsidR="00D8401F" w:rsidRPr="00634AF2">
        <w:rPr>
          <w:rFonts w:cs="Calibri"/>
        </w:rPr>
        <w:t>.</w:t>
      </w:r>
    </w:p>
    <w:p w14:paraId="21B3DB9D" w14:textId="77777777" w:rsidR="00B8778F" w:rsidRPr="00B8778F" w:rsidRDefault="00B8778F" w:rsidP="00B8778F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 w:rsidRPr="00B8778F">
        <w:rPr>
          <w:rFonts w:asciiTheme="minorHAnsi" w:hAnsiTheme="minorHAnsi" w:cstheme="minorHAnsi"/>
        </w:rPr>
        <w:lastRenderedPageBreak/>
        <w:t>Analiza stawek podatkowych pobieranych przez gminę Śrem oraz określenie ich wysokości na rok 2024.</w:t>
      </w:r>
    </w:p>
    <w:p w14:paraId="0C203844" w14:textId="2346DB3C" w:rsidR="00546582" w:rsidRPr="006958C2" w:rsidRDefault="00BB57A6" w:rsidP="003D3CF9">
      <w:pPr>
        <w:pStyle w:val="Akapitzlist"/>
        <w:numPr>
          <w:ilvl w:val="0"/>
          <w:numId w:val="1"/>
        </w:numPr>
        <w:ind w:left="426"/>
        <w:contextualSpacing/>
        <w:jc w:val="both"/>
        <w:rPr>
          <w:rFonts w:eastAsia="Calibri" w:cs="Calibri"/>
          <w:lang w:eastAsia="en-US" w:bidi="en-US"/>
        </w:rPr>
      </w:pPr>
      <w:r w:rsidRPr="006958C2">
        <w:rPr>
          <w:rFonts w:cs="Calibri"/>
        </w:rPr>
        <w:t>Sprawy bieżące w zakresie działania Komisji.</w:t>
      </w:r>
    </w:p>
    <w:p w14:paraId="7C99F942" w14:textId="4C3487E5" w:rsidR="00E61EA6" w:rsidRDefault="00E61EA6" w:rsidP="0025311B">
      <w:pPr>
        <w:ind w:left="426"/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4633ACD8" w14:textId="210F5BB2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P</w:t>
      </w:r>
      <w:r w:rsidR="00B769C3">
        <w:rPr>
          <w:rFonts w:asciiTheme="minorHAnsi" w:hAnsiTheme="minorHAnsi" w:cstheme="minorHAnsi"/>
          <w:szCs w:val="28"/>
        </w:rPr>
        <w:t>rzewodnicząca</w:t>
      </w:r>
    </w:p>
    <w:p w14:paraId="477AB74E" w14:textId="77777777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Komisji Budżetowej</w:t>
      </w:r>
    </w:p>
    <w:p w14:paraId="47B68D38" w14:textId="77777777" w:rsidR="00DB3B0B" w:rsidRDefault="00DB2EBB" w:rsidP="00DB3B0B">
      <w:pPr>
        <w:ind w:left="3540"/>
        <w:contextualSpacing/>
        <w:jc w:val="center"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iCs/>
          <w:szCs w:val="28"/>
        </w:rPr>
        <w:t>(-) Barbara Ratajczak</w:t>
      </w:r>
    </w:p>
    <w:p w14:paraId="08500815" w14:textId="77777777" w:rsidR="00747BDE" w:rsidRDefault="00747BDE" w:rsidP="00DB3B0B">
      <w:pPr>
        <w:contextualSpacing/>
        <w:rPr>
          <w:rFonts w:asciiTheme="minorHAnsi" w:hAnsiTheme="minorHAnsi" w:cstheme="minorHAnsi"/>
          <w:szCs w:val="28"/>
        </w:rPr>
      </w:pPr>
    </w:p>
    <w:p w14:paraId="6D7A0140" w14:textId="3C28F9BD" w:rsidR="00B9330C" w:rsidRPr="00DB3B0B" w:rsidRDefault="005F3B67" w:rsidP="00DB3B0B">
      <w:pPr>
        <w:contextualSpacing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szCs w:val="28"/>
        </w:rPr>
        <w:t>Śrem</w:t>
      </w:r>
      <w:r w:rsidR="00C510FC" w:rsidRPr="00C81850">
        <w:rPr>
          <w:rFonts w:asciiTheme="minorHAnsi" w:hAnsiTheme="minorHAnsi" w:cstheme="minorHAnsi"/>
          <w:szCs w:val="28"/>
        </w:rPr>
        <w:t>,</w:t>
      </w:r>
      <w:r w:rsidR="00F57067" w:rsidRPr="00C81850">
        <w:rPr>
          <w:rFonts w:asciiTheme="minorHAnsi" w:hAnsiTheme="minorHAnsi" w:cstheme="minorHAnsi"/>
          <w:szCs w:val="28"/>
        </w:rPr>
        <w:t xml:space="preserve"> </w:t>
      </w:r>
      <w:r w:rsidR="002C498C">
        <w:rPr>
          <w:rFonts w:asciiTheme="minorHAnsi" w:hAnsiTheme="minorHAnsi" w:cstheme="minorHAnsi"/>
          <w:szCs w:val="28"/>
        </w:rPr>
        <w:t xml:space="preserve"> </w:t>
      </w:r>
      <w:r w:rsidR="00B93F1B">
        <w:rPr>
          <w:rFonts w:asciiTheme="minorHAnsi" w:hAnsiTheme="minorHAnsi" w:cstheme="minorHAnsi"/>
          <w:szCs w:val="28"/>
        </w:rPr>
        <w:t>12</w:t>
      </w:r>
      <w:r w:rsidR="00E04E88">
        <w:rPr>
          <w:rFonts w:asciiTheme="minorHAnsi" w:hAnsiTheme="minorHAnsi" w:cstheme="minorHAnsi"/>
          <w:szCs w:val="28"/>
        </w:rPr>
        <w:t xml:space="preserve"> </w:t>
      </w:r>
      <w:r w:rsidR="005367D6">
        <w:rPr>
          <w:rFonts w:asciiTheme="minorHAnsi" w:hAnsiTheme="minorHAnsi" w:cstheme="minorHAnsi"/>
          <w:szCs w:val="28"/>
        </w:rPr>
        <w:t>października</w:t>
      </w:r>
      <w:r w:rsidR="00BB57A6">
        <w:rPr>
          <w:rFonts w:asciiTheme="minorHAnsi" w:hAnsiTheme="minorHAnsi" w:cstheme="minorHAnsi"/>
          <w:szCs w:val="28"/>
        </w:rPr>
        <w:t xml:space="preserve"> 2023 r.</w:t>
      </w:r>
    </w:p>
    <w:p w14:paraId="791FC7A6" w14:textId="77777777" w:rsidR="00E61EA6" w:rsidRPr="00264FBE" w:rsidRDefault="00E61EA6" w:rsidP="00CA7586">
      <w:pPr>
        <w:rPr>
          <w:rFonts w:asciiTheme="minorHAnsi" w:hAnsiTheme="minorHAnsi" w:cstheme="minorHAnsi"/>
          <w:noProof/>
          <w:sz w:val="8"/>
          <w:szCs w:val="8"/>
        </w:rPr>
      </w:pPr>
    </w:p>
    <w:p w14:paraId="2A7CA71C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7308AD14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1C9EE1ED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4A447F33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1FCB3950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2653B47C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4C73A3B3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624F6A24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120D5617" w14:textId="77777777" w:rsidR="00747BDE" w:rsidRDefault="00747BDE" w:rsidP="00CA7586">
      <w:pPr>
        <w:rPr>
          <w:rFonts w:asciiTheme="minorHAnsi" w:hAnsiTheme="minorHAnsi" w:cstheme="minorHAnsi"/>
          <w:noProof/>
          <w:sz w:val="24"/>
          <w:szCs w:val="24"/>
        </w:rPr>
      </w:pPr>
    </w:p>
    <w:p w14:paraId="130B5A7A" w14:textId="1BA7DE71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Sporządziła</w:t>
      </w:r>
    </w:p>
    <w:p w14:paraId="359ABA16" w14:textId="77777777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Zofia Kłak</w:t>
      </w:r>
    </w:p>
    <w:p w14:paraId="0BE1A793" w14:textId="77777777" w:rsidR="00E334DB" w:rsidRPr="00C431CF" w:rsidRDefault="002C2AA6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I</w:t>
      </w:r>
      <w:r w:rsidR="00AB6D67" w:rsidRPr="00C431CF">
        <w:rPr>
          <w:rFonts w:asciiTheme="minorHAnsi" w:hAnsiTheme="minorHAnsi" w:cstheme="minorHAnsi"/>
          <w:noProof/>
          <w:sz w:val="24"/>
          <w:szCs w:val="24"/>
        </w:rPr>
        <w:t xml:space="preserve">nspektor </w:t>
      </w:r>
    </w:p>
    <w:p w14:paraId="6AE6741D" w14:textId="32EB586D" w:rsidR="003B3A76" w:rsidRPr="00C431CF" w:rsidRDefault="00AB6D67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tel. 61 28 47</w:t>
      </w:r>
      <w:r w:rsidR="00C77200" w:rsidRPr="00C431CF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C431CF">
        <w:rPr>
          <w:rFonts w:asciiTheme="minorHAnsi" w:hAnsiTheme="minorHAnsi" w:cstheme="minorHAnsi"/>
          <w:noProof/>
          <w:sz w:val="24"/>
          <w:szCs w:val="24"/>
        </w:rPr>
        <w:t>117</w:t>
      </w:r>
    </w:p>
    <w:sectPr w:rsidR="003B3A76" w:rsidRPr="00C431CF" w:rsidSect="00747BDE">
      <w:pgSz w:w="11906" w:h="16838"/>
      <w:pgMar w:top="1418" w:right="1418" w:bottom="212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8E2E1" w14:textId="77777777" w:rsidR="002F37CD" w:rsidRDefault="002F37CD" w:rsidP="00333A78">
      <w:r>
        <w:separator/>
      </w:r>
    </w:p>
  </w:endnote>
  <w:endnote w:type="continuationSeparator" w:id="0">
    <w:p w14:paraId="747A23D0" w14:textId="77777777" w:rsidR="002F37CD" w:rsidRDefault="002F37CD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374F7" w14:textId="77777777" w:rsidR="002F37CD" w:rsidRDefault="002F37CD" w:rsidP="00333A78">
      <w:r>
        <w:separator/>
      </w:r>
    </w:p>
  </w:footnote>
  <w:footnote w:type="continuationSeparator" w:id="0">
    <w:p w14:paraId="1FA59BAB" w14:textId="77777777" w:rsidR="002F37CD" w:rsidRDefault="002F37CD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D58D6"/>
    <w:multiLevelType w:val="hybridMultilevel"/>
    <w:tmpl w:val="32147778"/>
    <w:lvl w:ilvl="0" w:tplc="440AC8E2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7596C"/>
    <w:multiLevelType w:val="hybridMultilevel"/>
    <w:tmpl w:val="625A7006"/>
    <w:lvl w:ilvl="0" w:tplc="F778699E">
      <w:start w:val="1"/>
      <w:numFmt w:val="lowerLetter"/>
      <w:lvlText w:val="%1)"/>
      <w:lvlJc w:val="left"/>
      <w:pPr>
        <w:ind w:left="1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A5C2E38"/>
    <w:multiLevelType w:val="hybridMultilevel"/>
    <w:tmpl w:val="E2AA30DA"/>
    <w:lvl w:ilvl="0" w:tplc="E6700F30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1937213"/>
    <w:multiLevelType w:val="hybridMultilevel"/>
    <w:tmpl w:val="23EC8E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1770A6"/>
    <w:multiLevelType w:val="hybridMultilevel"/>
    <w:tmpl w:val="A1105E8A"/>
    <w:lvl w:ilvl="0" w:tplc="575255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8C156F2"/>
    <w:multiLevelType w:val="hybridMultilevel"/>
    <w:tmpl w:val="52807FA2"/>
    <w:lvl w:ilvl="0" w:tplc="0B78642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B0B247C"/>
    <w:multiLevelType w:val="hybridMultilevel"/>
    <w:tmpl w:val="5E3445D4"/>
    <w:lvl w:ilvl="0" w:tplc="249E0F24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55448ED"/>
    <w:multiLevelType w:val="hybridMultilevel"/>
    <w:tmpl w:val="7FF087D6"/>
    <w:lvl w:ilvl="0" w:tplc="4E847726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54524"/>
    <w:multiLevelType w:val="hybridMultilevel"/>
    <w:tmpl w:val="B5AE6818"/>
    <w:lvl w:ilvl="0" w:tplc="1B10B0E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00E5417"/>
    <w:multiLevelType w:val="hybridMultilevel"/>
    <w:tmpl w:val="583C781E"/>
    <w:lvl w:ilvl="0" w:tplc="A658E74A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 w15:restartNumberingAfterBreak="0">
    <w:nsid w:val="34B65F00"/>
    <w:multiLevelType w:val="hybridMultilevel"/>
    <w:tmpl w:val="050AB5F2"/>
    <w:lvl w:ilvl="0" w:tplc="A6AA35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BA27E76"/>
    <w:multiLevelType w:val="hybridMultilevel"/>
    <w:tmpl w:val="1AD4ACE6"/>
    <w:lvl w:ilvl="0" w:tplc="15A0F4B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640C9B64">
      <w:start w:val="1"/>
      <w:numFmt w:val="lowerLetter"/>
      <w:lvlText w:val="%5)"/>
      <w:lvlJc w:val="left"/>
      <w:pPr>
        <w:ind w:left="3666" w:hanging="360"/>
      </w:pPr>
      <w:rPr>
        <w:rFonts w:asciiTheme="minorHAnsi" w:eastAsia="Times New Roman" w:hAnsiTheme="minorHAnsi" w:cstheme="minorHAnsi"/>
      </w:r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3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EA17826"/>
    <w:multiLevelType w:val="hybridMultilevel"/>
    <w:tmpl w:val="DF848544"/>
    <w:lvl w:ilvl="0" w:tplc="038EBE7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dstrike w:val="0"/>
        <w:color w:val="auto"/>
        <w:sz w:val="28"/>
        <w:szCs w:val="18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61D1461"/>
    <w:multiLevelType w:val="hybridMultilevel"/>
    <w:tmpl w:val="8F6CCDB0"/>
    <w:lvl w:ilvl="0" w:tplc="13D08C1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6752CC7"/>
    <w:multiLevelType w:val="hybridMultilevel"/>
    <w:tmpl w:val="4DE00514"/>
    <w:lvl w:ilvl="0" w:tplc="D998585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6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7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C1D48B3"/>
    <w:multiLevelType w:val="hybridMultilevel"/>
    <w:tmpl w:val="4C46939E"/>
    <w:lvl w:ilvl="0" w:tplc="DC203A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5716030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114029">
    <w:abstractNumId w:val="23"/>
  </w:num>
  <w:num w:numId="3" w16cid:durableId="189077758">
    <w:abstractNumId w:val="18"/>
  </w:num>
  <w:num w:numId="4" w16cid:durableId="1146374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236509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29629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6373779">
    <w:abstractNumId w:val="11"/>
  </w:num>
  <w:num w:numId="8" w16cid:durableId="958872087">
    <w:abstractNumId w:val="33"/>
  </w:num>
  <w:num w:numId="9" w16cid:durableId="12788713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53286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405567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563725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79116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014315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8578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0375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43036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974761">
    <w:abstractNumId w:val="3"/>
  </w:num>
  <w:num w:numId="19" w16cid:durableId="167576307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2952742">
    <w:abstractNumId w:val="4"/>
  </w:num>
  <w:num w:numId="21" w16cid:durableId="5728859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56546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3447620">
    <w:abstractNumId w:val="9"/>
  </w:num>
  <w:num w:numId="24" w16cid:durableId="377320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5564477">
    <w:abstractNumId w:val="19"/>
  </w:num>
  <w:num w:numId="26" w16cid:durableId="936908591">
    <w:abstractNumId w:val="1"/>
  </w:num>
  <w:num w:numId="27" w16cid:durableId="1185097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61361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1115279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179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90379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8354859">
    <w:abstractNumId w:val="35"/>
  </w:num>
  <w:num w:numId="33" w16cid:durableId="1083448415">
    <w:abstractNumId w:val="8"/>
  </w:num>
  <w:num w:numId="34" w16cid:durableId="98219876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01465841">
    <w:abstractNumId w:val="6"/>
  </w:num>
  <w:num w:numId="36" w16cid:durableId="65340929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23775806">
    <w:abstractNumId w:val="17"/>
  </w:num>
  <w:num w:numId="38" w16cid:durableId="132350849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2668655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534964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04576426">
    <w:abstractNumId w:val="34"/>
  </w:num>
  <w:num w:numId="42" w16cid:durableId="137522656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63556620">
    <w:abstractNumId w:val="37"/>
  </w:num>
  <w:num w:numId="44" w16cid:durableId="1035274313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425"/>
    <w:rsid w:val="000026C2"/>
    <w:rsid w:val="00002E26"/>
    <w:rsid w:val="00004E70"/>
    <w:rsid w:val="0000572E"/>
    <w:rsid w:val="00005A44"/>
    <w:rsid w:val="00005B91"/>
    <w:rsid w:val="00005F66"/>
    <w:rsid w:val="0001067B"/>
    <w:rsid w:val="000152AF"/>
    <w:rsid w:val="00016905"/>
    <w:rsid w:val="00017592"/>
    <w:rsid w:val="00017869"/>
    <w:rsid w:val="000206C9"/>
    <w:rsid w:val="000221D5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67D70"/>
    <w:rsid w:val="00071808"/>
    <w:rsid w:val="00071F2A"/>
    <w:rsid w:val="00072A87"/>
    <w:rsid w:val="00077B2F"/>
    <w:rsid w:val="00080319"/>
    <w:rsid w:val="00086D5C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C4ED1"/>
    <w:rsid w:val="000D0D12"/>
    <w:rsid w:val="000D137B"/>
    <w:rsid w:val="000D5786"/>
    <w:rsid w:val="000F1305"/>
    <w:rsid w:val="000F1E75"/>
    <w:rsid w:val="000F258B"/>
    <w:rsid w:val="000F261A"/>
    <w:rsid w:val="000F2693"/>
    <w:rsid w:val="000F4B43"/>
    <w:rsid w:val="000F5D7E"/>
    <w:rsid w:val="00100B6D"/>
    <w:rsid w:val="0010405E"/>
    <w:rsid w:val="00104677"/>
    <w:rsid w:val="0010558A"/>
    <w:rsid w:val="0010617E"/>
    <w:rsid w:val="00106A12"/>
    <w:rsid w:val="001074B0"/>
    <w:rsid w:val="00107C8B"/>
    <w:rsid w:val="00113B4D"/>
    <w:rsid w:val="0011645B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37566"/>
    <w:rsid w:val="00137DB0"/>
    <w:rsid w:val="00137EAA"/>
    <w:rsid w:val="001410B0"/>
    <w:rsid w:val="00141AC8"/>
    <w:rsid w:val="00142DAB"/>
    <w:rsid w:val="00144238"/>
    <w:rsid w:val="00150E09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0A8E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4C44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3791"/>
    <w:rsid w:val="002156B8"/>
    <w:rsid w:val="00222580"/>
    <w:rsid w:val="00225FF1"/>
    <w:rsid w:val="00226375"/>
    <w:rsid w:val="00232CCA"/>
    <w:rsid w:val="0023336B"/>
    <w:rsid w:val="002335F3"/>
    <w:rsid w:val="0023442E"/>
    <w:rsid w:val="00234A1B"/>
    <w:rsid w:val="00237EFC"/>
    <w:rsid w:val="00241BEE"/>
    <w:rsid w:val="00246483"/>
    <w:rsid w:val="00252B23"/>
    <w:rsid w:val="0025311B"/>
    <w:rsid w:val="00253C45"/>
    <w:rsid w:val="00260F32"/>
    <w:rsid w:val="00260FC6"/>
    <w:rsid w:val="00261A89"/>
    <w:rsid w:val="0026409D"/>
    <w:rsid w:val="00264F0F"/>
    <w:rsid w:val="00264FBE"/>
    <w:rsid w:val="00267880"/>
    <w:rsid w:val="00267D38"/>
    <w:rsid w:val="002713A9"/>
    <w:rsid w:val="002724CD"/>
    <w:rsid w:val="00273E37"/>
    <w:rsid w:val="00275059"/>
    <w:rsid w:val="002753E0"/>
    <w:rsid w:val="00275E72"/>
    <w:rsid w:val="00276B0E"/>
    <w:rsid w:val="002774CE"/>
    <w:rsid w:val="00283E64"/>
    <w:rsid w:val="00284079"/>
    <w:rsid w:val="00290B9F"/>
    <w:rsid w:val="00291033"/>
    <w:rsid w:val="00291D60"/>
    <w:rsid w:val="00295792"/>
    <w:rsid w:val="002964D0"/>
    <w:rsid w:val="002A03C8"/>
    <w:rsid w:val="002A0C1C"/>
    <w:rsid w:val="002A334F"/>
    <w:rsid w:val="002A66E3"/>
    <w:rsid w:val="002A706E"/>
    <w:rsid w:val="002A785B"/>
    <w:rsid w:val="002A7869"/>
    <w:rsid w:val="002A7C3B"/>
    <w:rsid w:val="002B09B1"/>
    <w:rsid w:val="002B17A8"/>
    <w:rsid w:val="002B23D6"/>
    <w:rsid w:val="002B690B"/>
    <w:rsid w:val="002B6F93"/>
    <w:rsid w:val="002B7EB2"/>
    <w:rsid w:val="002C2AA6"/>
    <w:rsid w:val="002C34EF"/>
    <w:rsid w:val="002C498C"/>
    <w:rsid w:val="002D0CEF"/>
    <w:rsid w:val="002D18A1"/>
    <w:rsid w:val="002D3115"/>
    <w:rsid w:val="002D3247"/>
    <w:rsid w:val="002D5A7D"/>
    <w:rsid w:val="002F2EE9"/>
    <w:rsid w:val="002F37CD"/>
    <w:rsid w:val="0031502F"/>
    <w:rsid w:val="003225A1"/>
    <w:rsid w:val="003237FE"/>
    <w:rsid w:val="00323E2E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1B36"/>
    <w:rsid w:val="003424D0"/>
    <w:rsid w:val="00345822"/>
    <w:rsid w:val="00345A1B"/>
    <w:rsid w:val="00345AC9"/>
    <w:rsid w:val="0035131E"/>
    <w:rsid w:val="00351D9E"/>
    <w:rsid w:val="00352730"/>
    <w:rsid w:val="00356CD7"/>
    <w:rsid w:val="003679AD"/>
    <w:rsid w:val="00373508"/>
    <w:rsid w:val="00376286"/>
    <w:rsid w:val="00377AE7"/>
    <w:rsid w:val="00377E5F"/>
    <w:rsid w:val="00381118"/>
    <w:rsid w:val="003816DF"/>
    <w:rsid w:val="00381F46"/>
    <w:rsid w:val="00384187"/>
    <w:rsid w:val="003845DC"/>
    <w:rsid w:val="00385972"/>
    <w:rsid w:val="003879D3"/>
    <w:rsid w:val="00387E22"/>
    <w:rsid w:val="003919A3"/>
    <w:rsid w:val="0039348E"/>
    <w:rsid w:val="00395ED3"/>
    <w:rsid w:val="00396CC2"/>
    <w:rsid w:val="00397A89"/>
    <w:rsid w:val="003B1953"/>
    <w:rsid w:val="003B3A76"/>
    <w:rsid w:val="003B4022"/>
    <w:rsid w:val="003B4A84"/>
    <w:rsid w:val="003B529A"/>
    <w:rsid w:val="003C29A6"/>
    <w:rsid w:val="003D25C8"/>
    <w:rsid w:val="003D4E29"/>
    <w:rsid w:val="003D6007"/>
    <w:rsid w:val="003E3CE7"/>
    <w:rsid w:val="003E47B4"/>
    <w:rsid w:val="003F2143"/>
    <w:rsid w:val="003F3FA4"/>
    <w:rsid w:val="00400317"/>
    <w:rsid w:val="00407F55"/>
    <w:rsid w:val="004105FA"/>
    <w:rsid w:val="00410D29"/>
    <w:rsid w:val="00411375"/>
    <w:rsid w:val="00413B70"/>
    <w:rsid w:val="00414883"/>
    <w:rsid w:val="004175AC"/>
    <w:rsid w:val="00417CB5"/>
    <w:rsid w:val="0042031F"/>
    <w:rsid w:val="00425C49"/>
    <w:rsid w:val="0042755E"/>
    <w:rsid w:val="00430BF1"/>
    <w:rsid w:val="00431E35"/>
    <w:rsid w:val="00436986"/>
    <w:rsid w:val="00436CC4"/>
    <w:rsid w:val="00436CC5"/>
    <w:rsid w:val="00440308"/>
    <w:rsid w:val="00444089"/>
    <w:rsid w:val="004469B8"/>
    <w:rsid w:val="00447571"/>
    <w:rsid w:val="00447A9C"/>
    <w:rsid w:val="00453F8B"/>
    <w:rsid w:val="0045681F"/>
    <w:rsid w:val="00456A94"/>
    <w:rsid w:val="00460462"/>
    <w:rsid w:val="00460D72"/>
    <w:rsid w:val="00461A76"/>
    <w:rsid w:val="00461B7C"/>
    <w:rsid w:val="00462FAD"/>
    <w:rsid w:val="00465158"/>
    <w:rsid w:val="00471F0E"/>
    <w:rsid w:val="004726C3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03F7"/>
    <w:rsid w:val="004C1297"/>
    <w:rsid w:val="004C1B34"/>
    <w:rsid w:val="004C3317"/>
    <w:rsid w:val="004C5F54"/>
    <w:rsid w:val="004D05E8"/>
    <w:rsid w:val="004D09FE"/>
    <w:rsid w:val="004D17EB"/>
    <w:rsid w:val="004D382D"/>
    <w:rsid w:val="004D682B"/>
    <w:rsid w:val="004D79CB"/>
    <w:rsid w:val="004E207B"/>
    <w:rsid w:val="004E2A9A"/>
    <w:rsid w:val="004E2AB0"/>
    <w:rsid w:val="004E313C"/>
    <w:rsid w:val="004E372D"/>
    <w:rsid w:val="004E3779"/>
    <w:rsid w:val="004E4FCF"/>
    <w:rsid w:val="004E72A0"/>
    <w:rsid w:val="004F0706"/>
    <w:rsid w:val="004F0865"/>
    <w:rsid w:val="004F30DD"/>
    <w:rsid w:val="004F3F1C"/>
    <w:rsid w:val="004F45C4"/>
    <w:rsid w:val="004F6DB6"/>
    <w:rsid w:val="00503480"/>
    <w:rsid w:val="00503AED"/>
    <w:rsid w:val="0051606F"/>
    <w:rsid w:val="00520C80"/>
    <w:rsid w:val="00522D2B"/>
    <w:rsid w:val="00523757"/>
    <w:rsid w:val="00524A94"/>
    <w:rsid w:val="0052522D"/>
    <w:rsid w:val="00525653"/>
    <w:rsid w:val="005316E1"/>
    <w:rsid w:val="00532B6F"/>
    <w:rsid w:val="00535FEA"/>
    <w:rsid w:val="005367D6"/>
    <w:rsid w:val="00537A93"/>
    <w:rsid w:val="00540043"/>
    <w:rsid w:val="005427FA"/>
    <w:rsid w:val="0054454B"/>
    <w:rsid w:val="00546582"/>
    <w:rsid w:val="005472AD"/>
    <w:rsid w:val="00551239"/>
    <w:rsid w:val="00555EC6"/>
    <w:rsid w:val="00562E6E"/>
    <w:rsid w:val="0056331F"/>
    <w:rsid w:val="00567B37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68A"/>
    <w:rsid w:val="005C7B9F"/>
    <w:rsid w:val="005D1F96"/>
    <w:rsid w:val="005D2EC5"/>
    <w:rsid w:val="005D6957"/>
    <w:rsid w:val="005E329F"/>
    <w:rsid w:val="005E4A77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19C"/>
    <w:rsid w:val="00632C70"/>
    <w:rsid w:val="00633DBD"/>
    <w:rsid w:val="00634AC5"/>
    <w:rsid w:val="00634AF2"/>
    <w:rsid w:val="00634C7C"/>
    <w:rsid w:val="0064181C"/>
    <w:rsid w:val="006438A7"/>
    <w:rsid w:val="00646F54"/>
    <w:rsid w:val="00661853"/>
    <w:rsid w:val="0066199B"/>
    <w:rsid w:val="00661E42"/>
    <w:rsid w:val="00663BCF"/>
    <w:rsid w:val="00664A0C"/>
    <w:rsid w:val="00664C22"/>
    <w:rsid w:val="006673EB"/>
    <w:rsid w:val="006678EB"/>
    <w:rsid w:val="0067103F"/>
    <w:rsid w:val="0067157C"/>
    <w:rsid w:val="006722C3"/>
    <w:rsid w:val="00672EB8"/>
    <w:rsid w:val="00673C39"/>
    <w:rsid w:val="00676950"/>
    <w:rsid w:val="00676F22"/>
    <w:rsid w:val="006806BF"/>
    <w:rsid w:val="0068373D"/>
    <w:rsid w:val="0068404C"/>
    <w:rsid w:val="00684FC7"/>
    <w:rsid w:val="006902FD"/>
    <w:rsid w:val="006958C2"/>
    <w:rsid w:val="0069640D"/>
    <w:rsid w:val="006A0194"/>
    <w:rsid w:val="006A4053"/>
    <w:rsid w:val="006A5A69"/>
    <w:rsid w:val="006A66A6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E6768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15E66"/>
    <w:rsid w:val="007214B3"/>
    <w:rsid w:val="00722F3F"/>
    <w:rsid w:val="0072306E"/>
    <w:rsid w:val="0072312F"/>
    <w:rsid w:val="00723F0B"/>
    <w:rsid w:val="007325D3"/>
    <w:rsid w:val="00732632"/>
    <w:rsid w:val="007410F5"/>
    <w:rsid w:val="00743931"/>
    <w:rsid w:val="00744368"/>
    <w:rsid w:val="00746A3E"/>
    <w:rsid w:val="007474BD"/>
    <w:rsid w:val="00747BDE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3DB2"/>
    <w:rsid w:val="0079451D"/>
    <w:rsid w:val="00797114"/>
    <w:rsid w:val="007A24F5"/>
    <w:rsid w:val="007A3DE8"/>
    <w:rsid w:val="007A41D0"/>
    <w:rsid w:val="007A4F11"/>
    <w:rsid w:val="007A7480"/>
    <w:rsid w:val="007B0123"/>
    <w:rsid w:val="007B225A"/>
    <w:rsid w:val="007B24A1"/>
    <w:rsid w:val="007B30A8"/>
    <w:rsid w:val="007B7852"/>
    <w:rsid w:val="007C4A87"/>
    <w:rsid w:val="007C628B"/>
    <w:rsid w:val="007D0E9C"/>
    <w:rsid w:val="007D5B14"/>
    <w:rsid w:val="007E131C"/>
    <w:rsid w:val="007E16E5"/>
    <w:rsid w:val="007E3E76"/>
    <w:rsid w:val="007F4CD7"/>
    <w:rsid w:val="00800707"/>
    <w:rsid w:val="008009AB"/>
    <w:rsid w:val="00800C39"/>
    <w:rsid w:val="00801EC1"/>
    <w:rsid w:val="008023FE"/>
    <w:rsid w:val="00803F3B"/>
    <w:rsid w:val="00814A26"/>
    <w:rsid w:val="00817548"/>
    <w:rsid w:val="008215EC"/>
    <w:rsid w:val="00826126"/>
    <w:rsid w:val="008342A7"/>
    <w:rsid w:val="00842529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675A0"/>
    <w:rsid w:val="00873F6F"/>
    <w:rsid w:val="00874480"/>
    <w:rsid w:val="00876411"/>
    <w:rsid w:val="0087748F"/>
    <w:rsid w:val="00877A3B"/>
    <w:rsid w:val="0088055B"/>
    <w:rsid w:val="00884FD1"/>
    <w:rsid w:val="00891580"/>
    <w:rsid w:val="0089199A"/>
    <w:rsid w:val="00892965"/>
    <w:rsid w:val="008951D4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A6629"/>
    <w:rsid w:val="008B2BC6"/>
    <w:rsid w:val="008B3AB7"/>
    <w:rsid w:val="008B505F"/>
    <w:rsid w:val="008B5B3F"/>
    <w:rsid w:val="008B72ED"/>
    <w:rsid w:val="008B7953"/>
    <w:rsid w:val="008C6105"/>
    <w:rsid w:val="008C7882"/>
    <w:rsid w:val="008D0C20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30F5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678D"/>
    <w:rsid w:val="00927B8C"/>
    <w:rsid w:val="00927C27"/>
    <w:rsid w:val="00927D98"/>
    <w:rsid w:val="009303C1"/>
    <w:rsid w:val="0093251B"/>
    <w:rsid w:val="00940EBB"/>
    <w:rsid w:val="009420F2"/>
    <w:rsid w:val="009433F3"/>
    <w:rsid w:val="009442C0"/>
    <w:rsid w:val="00946DBB"/>
    <w:rsid w:val="00955911"/>
    <w:rsid w:val="00957DAF"/>
    <w:rsid w:val="009608A7"/>
    <w:rsid w:val="00965C43"/>
    <w:rsid w:val="009673EE"/>
    <w:rsid w:val="00972390"/>
    <w:rsid w:val="00974D0F"/>
    <w:rsid w:val="00981F6A"/>
    <w:rsid w:val="00983D69"/>
    <w:rsid w:val="00991B24"/>
    <w:rsid w:val="0099304D"/>
    <w:rsid w:val="00995A17"/>
    <w:rsid w:val="0099630F"/>
    <w:rsid w:val="009A7CCC"/>
    <w:rsid w:val="009B0C19"/>
    <w:rsid w:val="009B222F"/>
    <w:rsid w:val="009B63AA"/>
    <w:rsid w:val="009B77C4"/>
    <w:rsid w:val="009C3C4D"/>
    <w:rsid w:val="009C7ECB"/>
    <w:rsid w:val="009D2AA7"/>
    <w:rsid w:val="009D3622"/>
    <w:rsid w:val="009D7D3E"/>
    <w:rsid w:val="009E1A4B"/>
    <w:rsid w:val="009E326F"/>
    <w:rsid w:val="009E696A"/>
    <w:rsid w:val="009E6A12"/>
    <w:rsid w:val="009E6C6E"/>
    <w:rsid w:val="009F08D6"/>
    <w:rsid w:val="009F2EB1"/>
    <w:rsid w:val="009F5745"/>
    <w:rsid w:val="009F6EA7"/>
    <w:rsid w:val="00A01003"/>
    <w:rsid w:val="00A050D4"/>
    <w:rsid w:val="00A1023F"/>
    <w:rsid w:val="00A11A1A"/>
    <w:rsid w:val="00A167B4"/>
    <w:rsid w:val="00A1691B"/>
    <w:rsid w:val="00A21DB5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43871"/>
    <w:rsid w:val="00A50CF9"/>
    <w:rsid w:val="00A52B55"/>
    <w:rsid w:val="00A56957"/>
    <w:rsid w:val="00A60BE4"/>
    <w:rsid w:val="00A669A0"/>
    <w:rsid w:val="00A727A3"/>
    <w:rsid w:val="00A72F09"/>
    <w:rsid w:val="00A737B0"/>
    <w:rsid w:val="00A75F54"/>
    <w:rsid w:val="00A77559"/>
    <w:rsid w:val="00A77C2B"/>
    <w:rsid w:val="00A80EED"/>
    <w:rsid w:val="00A851CD"/>
    <w:rsid w:val="00A851D4"/>
    <w:rsid w:val="00A85369"/>
    <w:rsid w:val="00A8564B"/>
    <w:rsid w:val="00A860D4"/>
    <w:rsid w:val="00A86558"/>
    <w:rsid w:val="00A86ECC"/>
    <w:rsid w:val="00A960B7"/>
    <w:rsid w:val="00A97B90"/>
    <w:rsid w:val="00AA5C3B"/>
    <w:rsid w:val="00AA5FD1"/>
    <w:rsid w:val="00AB3B51"/>
    <w:rsid w:val="00AB6D67"/>
    <w:rsid w:val="00AC1741"/>
    <w:rsid w:val="00AC33C8"/>
    <w:rsid w:val="00AC4322"/>
    <w:rsid w:val="00AC5652"/>
    <w:rsid w:val="00AC6C37"/>
    <w:rsid w:val="00AC75C3"/>
    <w:rsid w:val="00AD3EFE"/>
    <w:rsid w:val="00AD6D10"/>
    <w:rsid w:val="00AE01A5"/>
    <w:rsid w:val="00AE06D0"/>
    <w:rsid w:val="00AE1D9F"/>
    <w:rsid w:val="00AE4F81"/>
    <w:rsid w:val="00AE6F6A"/>
    <w:rsid w:val="00AF083B"/>
    <w:rsid w:val="00AF3CA3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05D54"/>
    <w:rsid w:val="00B157AF"/>
    <w:rsid w:val="00B16652"/>
    <w:rsid w:val="00B23D89"/>
    <w:rsid w:val="00B2409A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37B6"/>
    <w:rsid w:val="00B56A9A"/>
    <w:rsid w:val="00B56AD1"/>
    <w:rsid w:val="00B57E91"/>
    <w:rsid w:val="00B628B5"/>
    <w:rsid w:val="00B631DD"/>
    <w:rsid w:val="00B63EBA"/>
    <w:rsid w:val="00B67904"/>
    <w:rsid w:val="00B70E6F"/>
    <w:rsid w:val="00B734C4"/>
    <w:rsid w:val="00B74B1B"/>
    <w:rsid w:val="00B7557A"/>
    <w:rsid w:val="00B769C3"/>
    <w:rsid w:val="00B772D2"/>
    <w:rsid w:val="00B77F0F"/>
    <w:rsid w:val="00B85EA5"/>
    <w:rsid w:val="00B86E40"/>
    <w:rsid w:val="00B8702B"/>
    <w:rsid w:val="00B8778F"/>
    <w:rsid w:val="00B90A39"/>
    <w:rsid w:val="00B912C2"/>
    <w:rsid w:val="00B913F6"/>
    <w:rsid w:val="00B91CAB"/>
    <w:rsid w:val="00B9330C"/>
    <w:rsid w:val="00B93673"/>
    <w:rsid w:val="00B93F1B"/>
    <w:rsid w:val="00B94553"/>
    <w:rsid w:val="00B960AD"/>
    <w:rsid w:val="00BA101F"/>
    <w:rsid w:val="00BA1D46"/>
    <w:rsid w:val="00BA59E8"/>
    <w:rsid w:val="00BA65D1"/>
    <w:rsid w:val="00BA72A7"/>
    <w:rsid w:val="00BB1536"/>
    <w:rsid w:val="00BB57A6"/>
    <w:rsid w:val="00BB5B30"/>
    <w:rsid w:val="00BB6411"/>
    <w:rsid w:val="00BC1EF0"/>
    <w:rsid w:val="00BC31F9"/>
    <w:rsid w:val="00BC3BBD"/>
    <w:rsid w:val="00BC7196"/>
    <w:rsid w:val="00BD05E9"/>
    <w:rsid w:val="00BD22BC"/>
    <w:rsid w:val="00BD3811"/>
    <w:rsid w:val="00BD4962"/>
    <w:rsid w:val="00BD6EF8"/>
    <w:rsid w:val="00BD6FC2"/>
    <w:rsid w:val="00BD7A29"/>
    <w:rsid w:val="00BE1340"/>
    <w:rsid w:val="00BE1DEB"/>
    <w:rsid w:val="00BE4063"/>
    <w:rsid w:val="00BF031E"/>
    <w:rsid w:val="00BF3F48"/>
    <w:rsid w:val="00BF4836"/>
    <w:rsid w:val="00BF48A6"/>
    <w:rsid w:val="00C00A01"/>
    <w:rsid w:val="00C0235F"/>
    <w:rsid w:val="00C045B7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31CF"/>
    <w:rsid w:val="00C4599D"/>
    <w:rsid w:val="00C479E7"/>
    <w:rsid w:val="00C510FC"/>
    <w:rsid w:val="00C51FF6"/>
    <w:rsid w:val="00C52076"/>
    <w:rsid w:val="00C532D4"/>
    <w:rsid w:val="00C53CBB"/>
    <w:rsid w:val="00C54FDF"/>
    <w:rsid w:val="00C56488"/>
    <w:rsid w:val="00C57C62"/>
    <w:rsid w:val="00C63794"/>
    <w:rsid w:val="00C645E3"/>
    <w:rsid w:val="00C65151"/>
    <w:rsid w:val="00C668C4"/>
    <w:rsid w:val="00C70F46"/>
    <w:rsid w:val="00C719DD"/>
    <w:rsid w:val="00C726BE"/>
    <w:rsid w:val="00C76830"/>
    <w:rsid w:val="00C77200"/>
    <w:rsid w:val="00C81850"/>
    <w:rsid w:val="00C82785"/>
    <w:rsid w:val="00C846D8"/>
    <w:rsid w:val="00C86604"/>
    <w:rsid w:val="00C86EA3"/>
    <w:rsid w:val="00C9320B"/>
    <w:rsid w:val="00C9643D"/>
    <w:rsid w:val="00C9709E"/>
    <w:rsid w:val="00CA216F"/>
    <w:rsid w:val="00CA4502"/>
    <w:rsid w:val="00CA6CA3"/>
    <w:rsid w:val="00CA6CDF"/>
    <w:rsid w:val="00CA7586"/>
    <w:rsid w:val="00CB0A1C"/>
    <w:rsid w:val="00CB14E9"/>
    <w:rsid w:val="00CB1EEB"/>
    <w:rsid w:val="00CB3E19"/>
    <w:rsid w:val="00CB6F33"/>
    <w:rsid w:val="00CB7455"/>
    <w:rsid w:val="00CB768B"/>
    <w:rsid w:val="00CC0F2D"/>
    <w:rsid w:val="00CC1CC6"/>
    <w:rsid w:val="00CC2A59"/>
    <w:rsid w:val="00CC34AC"/>
    <w:rsid w:val="00CC38F0"/>
    <w:rsid w:val="00CC614B"/>
    <w:rsid w:val="00CD4FAC"/>
    <w:rsid w:val="00CD608F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491C"/>
    <w:rsid w:val="00D06EEA"/>
    <w:rsid w:val="00D111E5"/>
    <w:rsid w:val="00D118E6"/>
    <w:rsid w:val="00D164EB"/>
    <w:rsid w:val="00D22D9F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667A1"/>
    <w:rsid w:val="00D70953"/>
    <w:rsid w:val="00D70FFC"/>
    <w:rsid w:val="00D80DB3"/>
    <w:rsid w:val="00D81730"/>
    <w:rsid w:val="00D82336"/>
    <w:rsid w:val="00D8401F"/>
    <w:rsid w:val="00D84503"/>
    <w:rsid w:val="00D8460D"/>
    <w:rsid w:val="00D87304"/>
    <w:rsid w:val="00D87E05"/>
    <w:rsid w:val="00D921A4"/>
    <w:rsid w:val="00D926CC"/>
    <w:rsid w:val="00DB2EBB"/>
    <w:rsid w:val="00DB3B0B"/>
    <w:rsid w:val="00DB6963"/>
    <w:rsid w:val="00DB70E3"/>
    <w:rsid w:val="00DB75E6"/>
    <w:rsid w:val="00DC11DA"/>
    <w:rsid w:val="00DC4442"/>
    <w:rsid w:val="00DC5B80"/>
    <w:rsid w:val="00DD1774"/>
    <w:rsid w:val="00DD53E0"/>
    <w:rsid w:val="00DD6EA0"/>
    <w:rsid w:val="00DD7729"/>
    <w:rsid w:val="00DE07F5"/>
    <w:rsid w:val="00DE2223"/>
    <w:rsid w:val="00DE376D"/>
    <w:rsid w:val="00DE453C"/>
    <w:rsid w:val="00DE4B43"/>
    <w:rsid w:val="00DF057F"/>
    <w:rsid w:val="00DF0E56"/>
    <w:rsid w:val="00DF6C62"/>
    <w:rsid w:val="00E0038A"/>
    <w:rsid w:val="00E01AAD"/>
    <w:rsid w:val="00E035F3"/>
    <w:rsid w:val="00E041D0"/>
    <w:rsid w:val="00E04222"/>
    <w:rsid w:val="00E04E88"/>
    <w:rsid w:val="00E07057"/>
    <w:rsid w:val="00E10E30"/>
    <w:rsid w:val="00E14933"/>
    <w:rsid w:val="00E241E6"/>
    <w:rsid w:val="00E27546"/>
    <w:rsid w:val="00E30002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2CF9"/>
    <w:rsid w:val="00E5461D"/>
    <w:rsid w:val="00E547B9"/>
    <w:rsid w:val="00E54E10"/>
    <w:rsid w:val="00E576BC"/>
    <w:rsid w:val="00E61EA6"/>
    <w:rsid w:val="00E66B30"/>
    <w:rsid w:val="00E70CA8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B7B40"/>
    <w:rsid w:val="00EC3470"/>
    <w:rsid w:val="00EC58F3"/>
    <w:rsid w:val="00EC7908"/>
    <w:rsid w:val="00EC7F5A"/>
    <w:rsid w:val="00ED5BE6"/>
    <w:rsid w:val="00ED60C3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6F47"/>
    <w:rsid w:val="00F226DF"/>
    <w:rsid w:val="00F24A76"/>
    <w:rsid w:val="00F26EF5"/>
    <w:rsid w:val="00F27B2B"/>
    <w:rsid w:val="00F27E28"/>
    <w:rsid w:val="00F27F7B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4FE2"/>
    <w:rsid w:val="00F5543E"/>
    <w:rsid w:val="00F57067"/>
    <w:rsid w:val="00F61A8D"/>
    <w:rsid w:val="00F73627"/>
    <w:rsid w:val="00F80092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36B8"/>
    <w:rsid w:val="00FC3D67"/>
    <w:rsid w:val="00FC552D"/>
    <w:rsid w:val="00FC557E"/>
    <w:rsid w:val="00FD0105"/>
    <w:rsid w:val="00FD279A"/>
    <w:rsid w:val="00FE0B12"/>
    <w:rsid w:val="00FE2AD6"/>
    <w:rsid w:val="00FE55CE"/>
    <w:rsid w:val="00FE7AC9"/>
    <w:rsid w:val="00FF08C7"/>
    <w:rsid w:val="00FF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Klak</cp:lastModifiedBy>
  <cp:revision>146</cp:revision>
  <cp:lastPrinted>2023-02-28T07:41:00Z</cp:lastPrinted>
  <dcterms:created xsi:type="dcterms:W3CDTF">2021-12-28T09:28:00Z</dcterms:created>
  <dcterms:modified xsi:type="dcterms:W3CDTF">2023-10-12T09:12:00Z</dcterms:modified>
</cp:coreProperties>
</file>