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D996C" w14:textId="402D1E87" w:rsidR="00D72808" w:rsidRDefault="00677CE9" w:rsidP="001053AC">
      <w:pPr>
        <w:pStyle w:val="Podtytu"/>
        <w:ind w:firstLine="0"/>
        <w:jc w:val="left"/>
        <w:rPr>
          <w:noProof/>
        </w:rPr>
      </w:pPr>
      <w:r w:rsidRPr="00D72808">
        <w:rPr>
          <w:noProof/>
        </w:rPr>
        <w:drawing>
          <wp:inline distT="0" distB="0" distL="0" distR="0" wp14:anchorId="268DF97C" wp14:editId="7D634BC0">
            <wp:extent cx="2209800" cy="1533525"/>
            <wp:effectExtent l="0" t="0" r="0" b="9525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39828" w14:textId="6A5FA7B1" w:rsidR="00FE5C00" w:rsidRPr="008B78D5" w:rsidRDefault="008652E0" w:rsidP="00D72808">
      <w:pPr>
        <w:pStyle w:val="Podtytu"/>
        <w:ind w:firstLine="0"/>
        <w:jc w:val="left"/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PAOOR.0012.</w:t>
      </w:r>
      <w:r w:rsidR="00050BA9" w:rsidRPr="008B78D5">
        <w:rPr>
          <w:rFonts w:ascii="Calibri" w:hAnsi="Calibri"/>
          <w:noProof/>
        </w:rPr>
        <w:t>1</w:t>
      </w:r>
      <w:r w:rsidR="00432D9D" w:rsidRPr="008B78D5">
        <w:rPr>
          <w:rFonts w:ascii="Calibri" w:hAnsi="Calibri"/>
          <w:noProof/>
        </w:rPr>
        <w:t>.</w:t>
      </w:r>
      <w:r w:rsidR="00DE2222">
        <w:rPr>
          <w:rFonts w:ascii="Calibri" w:hAnsi="Calibri"/>
          <w:noProof/>
        </w:rPr>
        <w:t>6</w:t>
      </w:r>
      <w:r w:rsidR="007C573D" w:rsidRPr="008B78D5">
        <w:rPr>
          <w:rFonts w:ascii="Calibri" w:hAnsi="Calibri"/>
          <w:noProof/>
        </w:rPr>
        <w:t>.</w:t>
      </w:r>
      <w:r w:rsidRPr="008B78D5">
        <w:rPr>
          <w:rFonts w:ascii="Calibri" w:hAnsi="Calibri"/>
          <w:noProof/>
        </w:rPr>
        <w:t>202</w:t>
      </w:r>
      <w:r w:rsidR="00E83D7F" w:rsidRPr="008B78D5">
        <w:rPr>
          <w:rFonts w:ascii="Calibri" w:hAnsi="Calibri"/>
          <w:noProof/>
        </w:rPr>
        <w:t>2</w:t>
      </w:r>
      <w:r w:rsidR="00FE5C00" w:rsidRPr="008B78D5">
        <w:rPr>
          <w:rFonts w:ascii="Calibri" w:hAnsi="Calibri"/>
          <w:noProof/>
        </w:rPr>
        <w:t>.KZ</w:t>
      </w:r>
    </w:p>
    <w:p w14:paraId="0450FACB" w14:textId="77777777" w:rsidR="00684F6D" w:rsidRPr="008B78D5" w:rsidRDefault="00684F6D" w:rsidP="00FE5C00">
      <w:pPr>
        <w:pStyle w:val="Tytu"/>
        <w:jc w:val="left"/>
        <w:rPr>
          <w:rFonts w:ascii="Calibri" w:hAnsi="Calibri"/>
          <w:noProof/>
        </w:rPr>
      </w:pPr>
    </w:p>
    <w:p w14:paraId="31B2036E" w14:textId="77777777" w:rsidR="00FE5C00" w:rsidRPr="002F0D40" w:rsidRDefault="00FB51DC" w:rsidP="00FB51DC">
      <w:pPr>
        <w:pStyle w:val="Tytu"/>
        <w:rPr>
          <w:rFonts w:ascii="Calibri" w:hAnsi="Calibri"/>
          <w:b/>
          <w:bCs/>
          <w:noProof/>
          <w:color w:val="7030A0"/>
        </w:rPr>
      </w:pPr>
      <w:r w:rsidRPr="002F0D40">
        <w:rPr>
          <w:rFonts w:ascii="Calibri" w:hAnsi="Calibri"/>
          <w:b/>
          <w:bCs/>
          <w:noProof/>
          <w:color w:val="7030A0"/>
        </w:rPr>
        <w:t>Zawiadomienie</w:t>
      </w:r>
    </w:p>
    <w:p w14:paraId="7CFF8B0E" w14:textId="40F6B9BB" w:rsidR="005E4DEC" w:rsidRPr="002F0D40" w:rsidRDefault="00FE5C00" w:rsidP="00FB51DC">
      <w:pPr>
        <w:pStyle w:val="Podtytu"/>
        <w:ind w:firstLine="0"/>
        <w:rPr>
          <w:rFonts w:ascii="Calibri" w:hAnsi="Calibri"/>
          <w:b/>
          <w:bCs/>
          <w:noProof/>
          <w:color w:val="7030A0"/>
        </w:rPr>
      </w:pPr>
      <w:r w:rsidRPr="002F0D40">
        <w:rPr>
          <w:rFonts w:ascii="Calibri" w:hAnsi="Calibri"/>
          <w:b/>
          <w:bCs/>
          <w:noProof/>
          <w:color w:val="7030A0"/>
        </w:rPr>
        <w:t>P</w:t>
      </w:r>
      <w:r w:rsidR="00FB51DC" w:rsidRPr="002F0D40">
        <w:rPr>
          <w:rFonts w:ascii="Calibri" w:hAnsi="Calibri"/>
          <w:b/>
          <w:bCs/>
          <w:noProof/>
          <w:color w:val="7030A0"/>
        </w:rPr>
        <w:t>rzewodnicząc</w:t>
      </w:r>
      <w:r w:rsidR="00762277">
        <w:rPr>
          <w:rFonts w:ascii="Calibri" w:hAnsi="Calibri"/>
          <w:b/>
          <w:bCs/>
          <w:noProof/>
          <w:color w:val="7030A0"/>
        </w:rPr>
        <w:t>a</w:t>
      </w:r>
      <w:r w:rsidR="005E4DEC" w:rsidRPr="002F0D40">
        <w:rPr>
          <w:rFonts w:ascii="Calibri" w:hAnsi="Calibri"/>
          <w:b/>
          <w:bCs/>
          <w:noProof/>
          <w:color w:val="7030A0"/>
        </w:rPr>
        <w:t xml:space="preserve"> K</w:t>
      </w:r>
      <w:r w:rsidR="00FB51DC" w:rsidRPr="002F0D40">
        <w:rPr>
          <w:rFonts w:ascii="Calibri" w:hAnsi="Calibri"/>
          <w:b/>
          <w:bCs/>
          <w:noProof/>
          <w:color w:val="7030A0"/>
        </w:rPr>
        <w:t xml:space="preserve">omisji </w:t>
      </w:r>
      <w:r w:rsidR="005E4DEC" w:rsidRPr="002F0D40">
        <w:rPr>
          <w:rFonts w:ascii="Calibri" w:hAnsi="Calibri"/>
          <w:b/>
          <w:bCs/>
          <w:noProof/>
          <w:color w:val="7030A0"/>
        </w:rPr>
        <w:t>R</w:t>
      </w:r>
      <w:r w:rsidR="00FB51DC" w:rsidRPr="002F0D40">
        <w:rPr>
          <w:rFonts w:ascii="Calibri" w:hAnsi="Calibri"/>
          <w:b/>
          <w:bCs/>
          <w:noProof/>
          <w:color w:val="7030A0"/>
        </w:rPr>
        <w:t>ewizyjnej</w:t>
      </w:r>
    </w:p>
    <w:p w14:paraId="72869AFC" w14:textId="77777777" w:rsidR="00FE5C00" w:rsidRPr="002F0D40" w:rsidRDefault="00FB51DC" w:rsidP="00FB51DC">
      <w:pPr>
        <w:pStyle w:val="Podtytu"/>
        <w:ind w:firstLine="0"/>
        <w:rPr>
          <w:rFonts w:ascii="Calibri" w:hAnsi="Calibri"/>
          <w:b/>
          <w:bCs/>
          <w:noProof/>
          <w:color w:val="7030A0"/>
        </w:rPr>
      </w:pPr>
      <w:r w:rsidRPr="002F0D40">
        <w:rPr>
          <w:rFonts w:ascii="Calibri" w:hAnsi="Calibri"/>
          <w:b/>
          <w:bCs/>
          <w:noProof/>
          <w:color w:val="7030A0"/>
        </w:rPr>
        <w:t>Rady Miejskiej w Śremie</w:t>
      </w:r>
    </w:p>
    <w:p w14:paraId="30F49BFA" w14:textId="77777777" w:rsidR="00064EC9" w:rsidRPr="002F0D40" w:rsidRDefault="00064EC9" w:rsidP="00C021C2">
      <w:pPr>
        <w:autoSpaceDE w:val="0"/>
        <w:autoSpaceDN w:val="0"/>
        <w:jc w:val="both"/>
        <w:rPr>
          <w:rFonts w:ascii="Calibri" w:hAnsi="Calibri"/>
          <w:noProof/>
          <w:color w:val="7030A0"/>
          <w:szCs w:val="28"/>
        </w:rPr>
      </w:pPr>
    </w:p>
    <w:p w14:paraId="331084FC" w14:textId="497B4D64" w:rsidR="002829B6" w:rsidRPr="008B78D5" w:rsidRDefault="00FE5C00" w:rsidP="002829B6">
      <w:pPr>
        <w:autoSpaceDE w:val="0"/>
        <w:autoSpaceDN w:val="0"/>
        <w:jc w:val="both"/>
        <w:rPr>
          <w:rFonts w:ascii="Calibri" w:hAnsi="Calibri"/>
          <w:bCs/>
          <w:szCs w:val="28"/>
        </w:rPr>
      </w:pPr>
      <w:r w:rsidRPr="008B78D5">
        <w:rPr>
          <w:rFonts w:ascii="Calibri" w:hAnsi="Calibri"/>
          <w:noProof/>
          <w:szCs w:val="28"/>
        </w:rPr>
        <w:t>in</w:t>
      </w:r>
      <w:r w:rsidR="00B667A0" w:rsidRPr="008B78D5">
        <w:rPr>
          <w:rFonts w:ascii="Calibri" w:hAnsi="Calibri"/>
          <w:noProof/>
          <w:szCs w:val="28"/>
        </w:rPr>
        <w:t xml:space="preserve">formuje, że posiedzenie Komisji </w:t>
      </w:r>
      <w:r w:rsidRPr="008B78D5">
        <w:rPr>
          <w:rFonts w:ascii="Calibri" w:hAnsi="Calibri"/>
          <w:noProof/>
          <w:szCs w:val="28"/>
        </w:rPr>
        <w:t>odbędzie się w dniu</w:t>
      </w:r>
      <w:r w:rsidR="00AF4EF5" w:rsidRPr="008B78D5">
        <w:rPr>
          <w:rFonts w:ascii="Calibri" w:hAnsi="Calibri"/>
          <w:b/>
          <w:noProof/>
          <w:szCs w:val="32"/>
        </w:rPr>
        <w:t xml:space="preserve"> </w:t>
      </w:r>
      <w:r w:rsidR="00D91796">
        <w:rPr>
          <w:rFonts w:ascii="Calibri" w:hAnsi="Calibri"/>
          <w:bCs/>
          <w:noProof/>
          <w:szCs w:val="32"/>
        </w:rPr>
        <w:t>20</w:t>
      </w:r>
      <w:r w:rsidR="008515F5">
        <w:rPr>
          <w:rFonts w:ascii="Calibri" w:hAnsi="Calibri"/>
          <w:bCs/>
          <w:noProof/>
          <w:szCs w:val="32"/>
        </w:rPr>
        <w:t xml:space="preserve"> </w:t>
      </w:r>
      <w:r w:rsidR="00D91796">
        <w:rPr>
          <w:rFonts w:ascii="Calibri" w:hAnsi="Calibri"/>
          <w:bCs/>
          <w:noProof/>
          <w:szCs w:val="32"/>
        </w:rPr>
        <w:t>czerwca</w:t>
      </w:r>
      <w:r w:rsidR="008515F5">
        <w:rPr>
          <w:rFonts w:ascii="Calibri" w:hAnsi="Calibri"/>
          <w:bCs/>
          <w:noProof/>
          <w:szCs w:val="32"/>
        </w:rPr>
        <w:t xml:space="preserve"> </w:t>
      </w:r>
      <w:r w:rsidR="00746811" w:rsidRPr="008B78D5">
        <w:rPr>
          <w:rFonts w:ascii="Calibri" w:hAnsi="Calibri"/>
          <w:bCs/>
          <w:szCs w:val="28"/>
        </w:rPr>
        <w:t>20</w:t>
      </w:r>
      <w:r w:rsidR="008652E0" w:rsidRPr="008B78D5">
        <w:rPr>
          <w:rFonts w:ascii="Calibri" w:hAnsi="Calibri"/>
          <w:bCs/>
          <w:szCs w:val="28"/>
        </w:rPr>
        <w:t>2</w:t>
      </w:r>
      <w:r w:rsidR="00E83D7F" w:rsidRPr="008B78D5">
        <w:rPr>
          <w:rFonts w:ascii="Calibri" w:hAnsi="Calibri"/>
          <w:bCs/>
          <w:szCs w:val="28"/>
        </w:rPr>
        <w:t>2</w:t>
      </w:r>
      <w:r w:rsidR="00E80652" w:rsidRPr="008B78D5">
        <w:rPr>
          <w:rFonts w:ascii="Calibri" w:hAnsi="Calibri"/>
          <w:bCs/>
          <w:szCs w:val="28"/>
        </w:rPr>
        <w:t> </w:t>
      </w:r>
      <w:r w:rsidR="00746811" w:rsidRPr="008B78D5">
        <w:rPr>
          <w:rFonts w:ascii="Calibri" w:hAnsi="Calibri"/>
          <w:bCs/>
          <w:szCs w:val="28"/>
        </w:rPr>
        <w:t>r.</w:t>
      </w:r>
      <w:r w:rsidR="00B667A0" w:rsidRPr="008B78D5">
        <w:rPr>
          <w:rFonts w:ascii="Calibri" w:hAnsi="Calibri"/>
          <w:b/>
          <w:szCs w:val="28"/>
        </w:rPr>
        <w:t xml:space="preserve"> </w:t>
      </w:r>
      <w:r w:rsidR="00B667A0" w:rsidRPr="008B78D5">
        <w:rPr>
          <w:rFonts w:ascii="Calibri" w:hAnsi="Calibri"/>
          <w:bCs/>
          <w:szCs w:val="28"/>
        </w:rPr>
        <w:t>o</w:t>
      </w:r>
      <w:r w:rsidR="001C77EA" w:rsidRPr="008B78D5">
        <w:rPr>
          <w:rFonts w:ascii="Calibri" w:hAnsi="Calibri"/>
          <w:bCs/>
          <w:szCs w:val="28"/>
        </w:rPr>
        <w:t> </w:t>
      </w:r>
      <w:r w:rsidR="00206159" w:rsidRPr="008B78D5">
        <w:rPr>
          <w:rFonts w:ascii="Calibri" w:hAnsi="Calibri"/>
          <w:bCs/>
          <w:szCs w:val="28"/>
        </w:rPr>
        <w:t xml:space="preserve">godz. </w:t>
      </w:r>
      <w:r w:rsidR="00227F8E" w:rsidRPr="008B78D5">
        <w:rPr>
          <w:rFonts w:ascii="Calibri" w:hAnsi="Calibri"/>
          <w:bCs/>
          <w:szCs w:val="28"/>
        </w:rPr>
        <w:t>1</w:t>
      </w:r>
      <w:r w:rsidR="00641A61" w:rsidRPr="008B78D5">
        <w:rPr>
          <w:rFonts w:ascii="Calibri" w:hAnsi="Calibri"/>
          <w:bCs/>
          <w:szCs w:val="28"/>
        </w:rPr>
        <w:t>5</w:t>
      </w:r>
      <w:r w:rsidR="001167FE" w:rsidRPr="008B78D5">
        <w:rPr>
          <w:rFonts w:ascii="Calibri" w:hAnsi="Calibri"/>
          <w:bCs/>
          <w:szCs w:val="28"/>
        </w:rPr>
        <w:t>:</w:t>
      </w:r>
      <w:r w:rsidR="00CB33C9">
        <w:rPr>
          <w:rFonts w:ascii="Calibri" w:hAnsi="Calibri"/>
          <w:bCs/>
          <w:szCs w:val="28"/>
        </w:rPr>
        <w:t>3</w:t>
      </w:r>
      <w:r w:rsidR="00BD1A36">
        <w:rPr>
          <w:rFonts w:ascii="Calibri" w:hAnsi="Calibri"/>
          <w:bCs/>
          <w:szCs w:val="28"/>
        </w:rPr>
        <w:t>0</w:t>
      </w:r>
      <w:r w:rsidR="002829B6" w:rsidRPr="008B78D5">
        <w:rPr>
          <w:rFonts w:ascii="Calibri" w:hAnsi="Calibri"/>
          <w:bCs/>
          <w:szCs w:val="28"/>
        </w:rPr>
        <w:t xml:space="preserve">, </w:t>
      </w:r>
      <w:r w:rsidR="00F979CF" w:rsidRPr="008B78D5">
        <w:rPr>
          <w:rFonts w:ascii="Calibri" w:hAnsi="Calibri"/>
          <w:bCs/>
        </w:rPr>
        <w:t>w sali nr 24 Urzędu Miejskiego w Śremie, Pl. 20 Października 1</w:t>
      </w:r>
      <w:r w:rsidR="00E80652" w:rsidRPr="008B78D5">
        <w:rPr>
          <w:rFonts w:ascii="Calibri" w:hAnsi="Calibri"/>
          <w:bCs/>
        </w:rPr>
        <w:t>.</w:t>
      </w:r>
    </w:p>
    <w:p w14:paraId="1BCA961C" w14:textId="77777777" w:rsidR="001F6330" w:rsidRPr="008B78D5" w:rsidRDefault="001F6330" w:rsidP="00C021C2">
      <w:pPr>
        <w:autoSpaceDE w:val="0"/>
        <w:autoSpaceDN w:val="0"/>
        <w:jc w:val="both"/>
        <w:rPr>
          <w:rFonts w:ascii="Calibri" w:hAnsi="Calibri"/>
          <w:szCs w:val="28"/>
        </w:rPr>
      </w:pPr>
    </w:p>
    <w:p w14:paraId="45ED6C7D" w14:textId="77777777" w:rsidR="00DF5A5F" w:rsidRPr="008B78D5" w:rsidRDefault="00FE5C00" w:rsidP="00DF5A5F">
      <w:pPr>
        <w:autoSpaceDE w:val="0"/>
        <w:autoSpaceDN w:val="0"/>
        <w:jc w:val="both"/>
        <w:rPr>
          <w:rFonts w:ascii="Calibri" w:hAnsi="Calibri"/>
        </w:rPr>
      </w:pPr>
      <w:r w:rsidRPr="008B78D5">
        <w:rPr>
          <w:rFonts w:ascii="Calibri" w:hAnsi="Calibri"/>
        </w:rPr>
        <w:t>Porządek obrad:</w:t>
      </w:r>
    </w:p>
    <w:p w14:paraId="7C67692C" w14:textId="6A68D14A" w:rsidR="00207C77" w:rsidRDefault="00AF4EF5" w:rsidP="00207C77">
      <w:pPr>
        <w:numPr>
          <w:ilvl w:val="0"/>
          <w:numId w:val="39"/>
        </w:numPr>
        <w:contextualSpacing/>
        <w:jc w:val="both"/>
        <w:rPr>
          <w:rFonts w:ascii="Calibri" w:eastAsia="Calibri" w:hAnsi="Calibri"/>
          <w:szCs w:val="28"/>
          <w:lang w:eastAsia="en-US" w:bidi="en-US"/>
        </w:rPr>
      </w:pPr>
      <w:r w:rsidRPr="008B78D5">
        <w:rPr>
          <w:rFonts w:ascii="Calibri" w:eastAsia="Calibri" w:hAnsi="Calibri"/>
          <w:szCs w:val="28"/>
          <w:lang w:eastAsia="en-US" w:bidi="en-US"/>
        </w:rPr>
        <w:t xml:space="preserve">Przyjęcie protokołu </w:t>
      </w:r>
      <w:r w:rsidR="0058629A">
        <w:rPr>
          <w:rFonts w:ascii="Calibri" w:eastAsia="Calibri" w:hAnsi="Calibri"/>
          <w:szCs w:val="28"/>
          <w:lang w:eastAsia="en-US" w:bidi="en-US"/>
        </w:rPr>
        <w:t>3</w:t>
      </w:r>
      <w:r w:rsidR="00DE2222">
        <w:rPr>
          <w:rFonts w:ascii="Calibri" w:eastAsia="Calibri" w:hAnsi="Calibri"/>
          <w:szCs w:val="28"/>
          <w:lang w:eastAsia="en-US" w:bidi="en-US"/>
        </w:rPr>
        <w:t>2</w:t>
      </w:r>
      <w:r w:rsidR="00EE5D7B" w:rsidRPr="008B78D5">
        <w:rPr>
          <w:rFonts w:ascii="Calibri" w:eastAsia="Calibri" w:hAnsi="Calibri"/>
          <w:szCs w:val="28"/>
          <w:lang w:eastAsia="en-US" w:bidi="en-US"/>
        </w:rPr>
        <w:t>/202</w:t>
      </w:r>
      <w:r w:rsidR="00762277">
        <w:rPr>
          <w:rFonts w:ascii="Calibri" w:eastAsia="Calibri" w:hAnsi="Calibri"/>
          <w:szCs w:val="28"/>
          <w:lang w:eastAsia="en-US" w:bidi="en-US"/>
        </w:rPr>
        <w:t>2</w:t>
      </w:r>
      <w:r w:rsidR="00EE5D7B" w:rsidRPr="008B78D5">
        <w:rPr>
          <w:rFonts w:ascii="Calibri" w:eastAsia="Calibri" w:hAnsi="Calibri"/>
          <w:szCs w:val="28"/>
          <w:lang w:eastAsia="en-US" w:bidi="en-US"/>
        </w:rPr>
        <w:t xml:space="preserve"> z posiedzenia Komisji.</w:t>
      </w:r>
    </w:p>
    <w:p w14:paraId="0436D68E" w14:textId="77777777" w:rsidR="00DE2222" w:rsidRPr="00D91796" w:rsidRDefault="00DE2222" w:rsidP="00DE2222">
      <w:pPr>
        <w:pStyle w:val="Akapitzlist"/>
        <w:numPr>
          <w:ilvl w:val="0"/>
          <w:numId w:val="39"/>
        </w:numPr>
        <w:spacing w:line="240" w:lineRule="auto"/>
        <w:jc w:val="both"/>
        <w:rPr>
          <w:rFonts w:asciiTheme="minorHAnsi" w:hAnsiTheme="minorHAnsi" w:cstheme="minorHAnsi"/>
          <w:sz w:val="32"/>
          <w:szCs w:val="32"/>
        </w:rPr>
      </w:pPr>
      <w:r w:rsidRPr="00D91796">
        <w:rPr>
          <w:rFonts w:asciiTheme="minorHAnsi" w:hAnsiTheme="minorHAnsi" w:cstheme="minorHAnsi"/>
          <w:sz w:val="28"/>
          <w:szCs w:val="32"/>
        </w:rPr>
        <w:t>Zapoznanie Komisji z opinią RIO nt. wniosku Komisji w sprawie absolutorium.</w:t>
      </w:r>
    </w:p>
    <w:p w14:paraId="46D1BFF4" w14:textId="77777777" w:rsidR="00DE2222" w:rsidRPr="00D91796" w:rsidRDefault="00DE2222" w:rsidP="00DE2222">
      <w:pPr>
        <w:pStyle w:val="Akapitzlist"/>
        <w:numPr>
          <w:ilvl w:val="0"/>
          <w:numId w:val="39"/>
        </w:numPr>
        <w:spacing w:line="240" w:lineRule="auto"/>
        <w:jc w:val="both"/>
        <w:rPr>
          <w:rFonts w:asciiTheme="minorHAnsi" w:hAnsiTheme="minorHAnsi" w:cstheme="minorHAnsi"/>
          <w:sz w:val="28"/>
          <w:szCs w:val="32"/>
        </w:rPr>
      </w:pPr>
      <w:r w:rsidRPr="00D91796">
        <w:rPr>
          <w:rFonts w:asciiTheme="minorHAnsi" w:hAnsiTheme="minorHAnsi" w:cstheme="minorHAnsi"/>
          <w:sz w:val="28"/>
          <w:szCs w:val="32"/>
        </w:rPr>
        <w:t xml:space="preserve">Omówienie wyników z kontroli przeprowadzonej w m-cu </w:t>
      </w:r>
      <w:r w:rsidRPr="00D91796">
        <w:rPr>
          <w:rFonts w:asciiTheme="minorHAnsi" w:hAnsiTheme="minorHAnsi" w:cstheme="minorHAnsi"/>
          <w:b/>
          <w:sz w:val="28"/>
          <w:szCs w:val="32"/>
        </w:rPr>
        <w:t xml:space="preserve">maju i czerwcu </w:t>
      </w:r>
      <w:r w:rsidRPr="00D91796">
        <w:rPr>
          <w:rFonts w:asciiTheme="minorHAnsi" w:hAnsiTheme="minorHAnsi" w:cstheme="minorHAnsi"/>
          <w:sz w:val="28"/>
          <w:szCs w:val="32"/>
        </w:rPr>
        <w:t>br. przez Komisję Rewizyjną.</w:t>
      </w:r>
    </w:p>
    <w:p w14:paraId="77BDE095" w14:textId="77777777" w:rsidR="00DE2222" w:rsidRPr="00D91796" w:rsidRDefault="00DE2222" w:rsidP="00DE2222">
      <w:pPr>
        <w:pStyle w:val="Akapitzlist"/>
        <w:numPr>
          <w:ilvl w:val="0"/>
          <w:numId w:val="39"/>
        </w:numPr>
        <w:spacing w:line="240" w:lineRule="auto"/>
        <w:jc w:val="both"/>
        <w:rPr>
          <w:rFonts w:asciiTheme="minorHAnsi" w:hAnsiTheme="minorHAnsi" w:cstheme="minorHAnsi"/>
          <w:sz w:val="28"/>
          <w:szCs w:val="32"/>
        </w:rPr>
      </w:pPr>
      <w:r w:rsidRPr="00D91796">
        <w:rPr>
          <w:rFonts w:asciiTheme="minorHAnsi" w:hAnsiTheme="minorHAnsi" w:cstheme="minorHAnsi"/>
          <w:sz w:val="28"/>
          <w:szCs w:val="32"/>
        </w:rPr>
        <w:t xml:space="preserve">Ustalenie Zespołu Kontrolnego Komisji Rewizyjnej do przeprowadzenia kontroli w m - cu </w:t>
      </w:r>
      <w:r w:rsidRPr="00D91796">
        <w:rPr>
          <w:rFonts w:asciiTheme="minorHAnsi" w:hAnsiTheme="minorHAnsi" w:cstheme="minorHAnsi"/>
          <w:b/>
          <w:sz w:val="28"/>
          <w:szCs w:val="32"/>
        </w:rPr>
        <w:t>sierpniu i wrześniu br</w:t>
      </w:r>
      <w:r w:rsidRPr="00D91796">
        <w:rPr>
          <w:rFonts w:asciiTheme="minorHAnsi" w:hAnsiTheme="minorHAnsi" w:cstheme="minorHAnsi"/>
          <w:sz w:val="28"/>
          <w:szCs w:val="32"/>
        </w:rPr>
        <w:t>., zgodnie z planem kontroli.</w:t>
      </w:r>
    </w:p>
    <w:p w14:paraId="2F4BB463" w14:textId="77777777" w:rsidR="008F0966" w:rsidRPr="008B78D5" w:rsidRDefault="008F0966" w:rsidP="001C77EA">
      <w:pPr>
        <w:numPr>
          <w:ilvl w:val="0"/>
          <w:numId w:val="39"/>
        </w:numPr>
        <w:ind w:right="-2"/>
        <w:jc w:val="both"/>
        <w:rPr>
          <w:rFonts w:ascii="Calibri" w:hAnsi="Calibri"/>
          <w:szCs w:val="28"/>
        </w:rPr>
      </w:pPr>
      <w:r w:rsidRPr="008B78D5">
        <w:rPr>
          <w:rFonts w:ascii="Calibri" w:hAnsi="Calibri"/>
          <w:szCs w:val="28"/>
        </w:rPr>
        <w:t xml:space="preserve">Sprawy bieżące w zakresie działania </w:t>
      </w:r>
      <w:r w:rsidR="00AE5FB9" w:rsidRPr="008B78D5">
        <w:rPr>
          <w:rFonts w:ascii="Calibri" w:hAnsi="Calibri"/>
          <w:szCs w:val="28"/>
        </w:rPr>
        <w:t>K</w:t>
      </w:r>
      <w:r w:rsidRPr="008B78D5">
        <w:rPr>
          <w:rFonts w:ascii="Calibri" w:hAnsi="Calibri"/>
          <w:szCs w:val="28"/>
        </w:rPr>
        <w:t>omisji.</w:t>
      </w:r>
    </w:p>
    <w:p w14:paraId="06540978" w14:textId="77777777" w:rsidR="001F6330" w:rsidRPr="008B78D5" w:rsidRDefault="001F6330" w:rsidP="00EF4755">
      <w:pPr>
        <w:ind w:left="4956" w:right="-2"/>
        <w:jc w:val="both"/>
        <w:rPr>
          <w:rFonts w:ascii="Calibri" w:hAnsi="Calibri"/>
        </w:rPr>
      </w:pPr>
    </w:p>
    <w:p w14:paraId="60FBE95A" w14:textId="498D0FC0" w:rsidR="00B03F1B" w:rsidRPr="008B78D5" w:rsidRDefault="0058629A" w:rsidP="00FB51DC">
      <w:pPr>
        <w:ind w:left="4956" w:right="-2"/>
        <w:jc w:val="center"/>
        <w:rPr>
          <w:rFonts w:ascii="Calibri" w:hAnsi="Calibri"/>
          <w:szCs w:val="28"/>
        </w:rPr>
      </w:pPr>
      <w:r>
        <w:rPr>
          <w:rFonts w:ascii="Calibri" w:hAnsi="Calibri"/>
          <w:szCs w:val="28"/>
        </w:rPr>
        <w:t>Przewodnicząca</w:t>
      </w:r>
    </w:p>
    <w:p w14:paraId="3B341AB5" w14:textId="601D6223" w:rsidR="00B03F1B" w:rsidRPr="008B78D5" w:rsidRDefault="00B03F1B" w:rsidP="00FB51DC">
      <w:pPr>
        <w:ind w:left="4956" w:right="-2"/>
        <w:jc w:val="center"/>
        <w:rPr>
          <w:rFonts w:ascii="Calibri" w:hAnsi="Calibri"/>
          <w:szCs w:val="28"/>
        </w:rPr>
      </w:pPr>
      <w:r w:rsidRPr="008B78D5">
        <w:rPr>
          <w:rFonts w:ascii="Calibri" w:hAnsi="Calibri"/>
          <w:szCs w:val="28"/>
        </w:rPr>
        <w:t>K</w:t>
      </w:r>
      <w:r w:rsidR="0058629A">
        <w:rPr>
          <w:rFonts w:ascii="Calibri" w:hAnsi="Calibri"/>
          <w:szCs w:val="28"/>
        </w:rPr>
        <w:t>omisji Rewizyjnej</w:t>
      </w:r>
    </w:p>
    <w:p w14:paraId="58F152A4" w14:textId="77777777" w:rsidR="00FB51DC" w:rsidRPr="0058629A" w:rsidRDefault="00FB51DC" w:rsidP="00FB51DC">
      <w:pPr>
        <w:ind w:left="4956" w:right="-2"/>
        <w:jc w:val="center"/>
        <w:rPr>
          <w:rFonts w:ascii="Calibri" w:hAnsi="Calibri"/>
          <w:i/>
          <w:sz w:val="10"/>
          <w:szCs w:val="10"/>
        </w:rPr>
      </w:pPr>
    </w:p>
    <w:p w14:paraId="3CFC42F5" w14:textId="7B40F892" w:rsidR="00B03F1B" w:rsidRPr="008B78D5" w:rsidRDefault="00AF4EF5" w:rsidP="00FB51DC">
      <w:pPr>
        <w:ind w:left="4956" w:right="-2"/>
        <w:jc w:val="center"/>
        <w:rPr>
          <w:rFonts w:ascii="Calibri" w:hAnsi="Calibri"/>
          <w:iCs/>
          <w:szCs w:val="28"/>
        </w:rPr>
      </w:pPr>
      <w:r w:rsidRPr="008B78D5">
        <w:rPr>
          <w:rFonts w:ascii="Calibri" w:hAnsi="Calibri"/>
          <w:iCs/>
          <w:szCs w:val="28"/>
        </w:rPr>
        <w:t xml:space="preserve"> </w:t>
      </w:r>
      <w:r w:rsidR="004E763E" w:rsidRPr="008B78D5">
        <w:rPr>
          <w:rFonts w:ascii="Calibri" w:hAnsi="Calibri"/>
          <w:iCs/>
          <w:szCs w:val="28"/>
        </w:rPr>
        <w:t xml:space="preserve">(-) </w:t>
      </w:r>
      <w:r w:rsidR="00BD3486">
        <w:rPr>
          <w:rFonts w:ascii="Calibri" w:hAnsi="Calibri"/>
          <w:iCs/>
          <w:szCs w:val="28"/>
        </w:rPr>
        <w:t>Żaneta Koch</w:t>
      </w:r>
    </w:p>
    <w:p w14:paraId="34A181A1" w14:textId="614FE79C" w:rsidR="00592B28" w:rsidRPr="008B78D5" w:rsidRDefault="00036DDE" w:rsidP="00FE5C00">
      <w:pPr>
        <w:pStyle w:val="Tekstpodstawowywcity"/>
        <w:tabs>
          <w:tab w:val="left" w:pos="7140"/>
        </w:tabs>
        <w:ind w:left="0"/>
        <w:rPr>
          <w:rFonts w:ascii="Calibri" w:hAnsi="Calibri"/>
          <w:bCs/>
          <w:noProof/>
          <w:sz w:val="28"/>
          <w:szCs w:val="24"/>
        </w:rPr>
      </w:pPr>
      <w:r w:rsidRPr="008B78D5">
        <w:rPr>
          <w:rFonts w:ascii="Calibri" w:hAnsi="Calibri"/>
          <w:bCs/>
          <w:noProof/>
          <w:sz w:val="28"/>
          <w:szCs w:val="24"/>
        </w:rPr>
        <w:t>Śrem</w:t>
      </w:r>
      <w:r w:rsidR="00E835EB" w:rsidRPr="008B78D5">
        <w:rPr>
          <w:rFonts w:ascii="Calibri" w:hAnsi="Calibri"/>
          <w:bCs/>
          <w:noProof/>
          <w:sz w:val="28"/>
          <w:szCs w:val="24"/>
        </w:rPr>
        <w:t>,</w:t>
      </w:r>
      <w:r w:rsidR="00ED5233" w:rsidRPr="008B78D5">
        <w:rPr>
          <w:rFonts w:ascii="Calibri" w:hAnsi="Calibri"/>
          <w:bCs/>
          <w:noProof/>
          <w:sz w:val="28"/>
          <w:szCs w:val="24"/>
        </w:rPr>
        <w:t xml:space="preserve">  </w:t>
      </w:r>
      <w:r w:rsidR="00346137">
        <w:rPr>
          <w:rFonts w:ascii="Calibri" w:hAnsi="Calibri"/>
          <w:bCs/>
          <w:noProof/>
          <w:sz w:val="28"/>
          <w:szCs w:val="24"/>
        </w:rPr>
        <w:t>10</w:t>
      </w:r>
      <w:r w:rsidR="00D91796">
        <w:rPr>
          <w:rFonts w:ascii="Calibri" w:hAnsi="Calibri"/>
          <w:bCs/>
          <w:noProof/>
          <w:sz w:val="28"/>
          <w:szCs w:val="24"/>
        </w:rPr>
        <w:t xml:space="preserve"> </w:t>
      </w:r>
      <w:r w:rsidR="001867CD">
        <w:rPr>
          <w:rFonts w:ascii="Calibri" w:hAnsi="Calibri"/>
          <w:bCs/>
          <w:noProof/>
          <w:sz w:val="28"/>
          <w:szCs w:val="24"/>
        </w:rPr>
        <w:t xml:space="preserve"> </w:t>
      </w:r>
      <w:r w:rsidR="00D91796">
        <w:rPr>
          <w:rFonts w:ascii="Calibri" w:hAnsi="Calibri"/>
          <w:bCs/>
          <w:noProof/>
          <w:sz w:val="28"/>
          <w:szCs w:val="24"/>
        </w:rPr>
        <w:t>czerwca</w:t>
      </w:r>
      <w:r w:rsidR="00BB7CF8" w:rsidRPr="008B78D5">
        <w:rPr>
          <w:rFonts w:ascii="Calibri" w:hAnsi="Calibri"/>
          <w:bCs/>
          <w:noProof/>
          <w:sz w:val="28"/>
          <w:szCs w:val="24"/>
        </w:rPr>
        <w:t xml:space="preserve"> </w:t>
      </w:r>
      <w:r w:rsidR="0053210D" w:rsidRPr="008B78D5">
        <w:rPr>
          <w:rFonts w:ascii="Calibri" w:hAnsi="Calibri"/>
          <w:bCs/>
          <w:noProof/>
          <w:sz w:val="28"/>
          <w:szCs w:val="24"/>
        </w:rPr>
        <w:t>2</w:t>
      </w:r>
      <w:r w:rsidR="008652E0" w:rsidRPr="008B78D5">
        <w:rPr>
          <w:rFonts w:ascii="Calibri" w:hAnsi="Calibri"/>
          <w:bCs/>
          <w:noProof/>
          <w:sz w:val="28"/>
          <w:szCs w:val="24"/>
        </w:rPr>
        <w:t>02</w:t>
      </w:r>
      <w:r w:rsidR="00CF3745">
        <w:rPr>
          <w:rFonts w:ascii="Calibri" w:hAnsi="Calibri"/>
          <w:bCs/>
          <w:noProof/>
          <w:sz w:val="28"/>
          <w:szCs w:val="24"/>
        </w:rPr>
        <w:t>2</w:t>
      </w:r>
      <w:r w:rsidR="00CC2FE0" w:rsidRPr="008B78D5">
        <w:rPr>
          <w:rFonts w:ascii="Calibri" w:hAnsi="Calibri"/>
          <w:bCs/>
          <w:noProof/>
          <w:sz w:val="28"/>
          <w:szCs w:val="24"/>
        </w:rPr>
        <w:t xml:space="preserve"> r</w:t>
      </w:r>
      <w:r w:rsidR="00B80C70" w:rsidRPr="008B78D5">
        <w:rPr>
          <w:rFonts w:ascii="Calibri" w:hAnsi="Calibri"/>
          <w:bCs/>
          <w:noProof/>
          <w:sz w:val="28"/>
          <w:szCs w:val="24"/>
        </w:rPr>
        <w:t>oku</w:t>
      </w:r>
      <w:r w:rsidR="00CC2FE0" w:rsidRPr="008B78D5">
        <w:rPr>
          <w:rFonts w:ascii="Calibri" w:hAnsi="Calibri"/>
          <w:bCs/>
          <w:noProof/>
          <w:sz w:val="28"/>
          <w:szCs w:val="24"/>
        </w:rPr>
        <w:t>.</w:t>
      </w:r>
    </w:p>
    <w:p w14:paraId="32F6C20C" w14:textId="43226A2D" w:rsidR="00B80C70" w:rsidRPr="008B78D5" w:rsidRDefault="00047403" w:rsidP="00FE5C00">
      <w:pPr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Sporządziła</w:t>
      </w:r>
      <w:r w:rsidR="00FE5C00" w:rsidRPr="008B78D5">
        <w:rPr>
          <w:rFonts w:ascii="Calibri" w:hAnsi="Calibri"/>
          <w:noProof/>
        </w:rPr>
        <w:t>:</w:t>
      </w:r>
    </w:p>
    <w:p w14:paraId="3F7F27EB" w14:textId="77777777" w:rsidR="00FE5C00" w:rsidRPr="008B78D5" w:rsidRDefault="00FE5C00" w:rsidP="00FE5C00">
      <w:pPr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Zofia Kłak</w:t>
      </w:r>
    </w:p>
    <w:p w14:paraId="0C2B28E2" w14:textId="77777777" w:rsidR="00FE5C00" w:rsidRPr="008B78D5" w:rsidRDefault="00E728F3" w:rsidP="00FE5C00">
      <w:pPr>
        <w:rPr>
          <w:rFonts w:ascii="Calibri" w:hAnsi="Calibri"/>
          <w:noProof/>
        </w:rPr>
      </w:pPr>
      <w:r>
        <w:rPr>
          <w:rFonts w:ascii="Calibri" w:hAnsi="Calibri"/>
          <w:noProof/>
        </w:rPr>
        <w:t>I</w:t>
      </w:r>
      <w:r w:rsidR="00FE5C00" w:rsidRPr="008B78D5">
        <w:rPr>
          <w:rFonts w:ascii="Calibri" w:hAnsi="Calibri"/>
          <w:noProof/>
        </w:rPr>
        <w:t xml:space="preserve">nspektor </w:t>
      </w:r>
    </w:p>
    <w:p w14:paraId="6ECC16A7" w14:textId="77777777" w:rsidR="00A34BF7" w:rsidRPr="008B78D5" w:rsidRDefault="00A772BE" w:rsidP="00EC3315">
      <w:pPr>
        <w:rPr>
          <w:rFonts w:ascii="Calibri" w:hAnsi="Calibri"/>
        </w:rPr>
      </w:pPr>
      <w:r w:rsidRPr="008B78D5">
        <w:rPr>
          <w:rFonts w:ascii="Calibri" w:hAnsi="Calibri"/>
        </w:rPr>
        <w:t>tel.61 28 47 117</w:t>
      </w:r>
    </w:p>
    <w:sectPr w:rsidR="00A34BF7" w:rsidRPr="008B78D5" w:rsidSect="002B17A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196D9" w14:textId="77777777" w:rsidR="004A1123" w:rsidRDefault="004A1123" w:rsidP="00976090">
      <w:r>
        <w:separator/>
      </w:r>
    </w:p>
  </w:endnote>
  <w:endnote w:type="continuationSeparator" w:id="0">
    <w:p w14:paraId="08BA209D" w14:textId="77777777" w:rsidR="004A1123" w:rsidRDefault="004A1123" w:rsidP="00976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62BAB" w14:textId="77777777" w:rsidR="004A1123" w:rsidRDefault="004A1123" w:rsidP="00976090">
      <w:r>
        <w:separator/>
      </w:r>
    </w:p>
  </w:footnote>
  <w:footnote w:type="continuationSeparator" w:id="0">
    <w:p w14:paraId="52B35023" w14:textId="77777777" w:rsidR="004A1123" w:rsidRDefault="004A1123" w:rsidP="009760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2E3F"/>
    <w:multiLevelType w:val="hybridMultilevel"/>
    <w:tmpl w:val="0D4A2B34"/>
    <w:lvl w:ilvl="0" w:tplc="B510A968">
      <w:start w:val="1"/>
      <w:numFmt w:val="decimal"/>
      <w:lvlText w:val="%1)"/>
      <w:lvlJc w:val="left"/>
      <w:pPr>
        <w:ind w:left="1353" w:hanging="360"/>
      </w:pPr>
      <w:rPr>
        <w:rFonts w:ascii="Times New Roman" w:eastAsia="Calibri" w:hAnsi="Times New Roman" w:cs="Times New Roman"/>
        <w:sz w:val="28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024003B6"/>
    <w:multiLevelType w:val="hybridMultilevel"/>
    <w:tmpl w:val="2B28F732"/>
    <w:lvl w:ilvl="0" w:tplc="5B0C6EC0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B52A58"/>
    <w:multiLevelType w:val="hybridMultilevel"/>
    <w:tmpl w:val="7FF081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5" w15:restartNumberingAfterBreak="0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01D5D86"/>
    <w:multiLevelType w:val="hybridMultilevel"/>
    <w:tmpl w:val="D7D211CC"/>
    <w:lvl w:ilvl="0" w:tplc="F3C45520">
      <w:start w:val="1"/>
      <w:numFmt w:val="decimal"/>
      <w:lvlText w:val="%1."/>
      <w:lvlJc w:val="left"/>
      <w:pPr>
        <w:tabs>
          <w:tab w:val="num" w:pos="695"/>
        </w:tabs>
        <w:ind w:left="695" w:hanging="360"/>
      </w:pPr>
      <w:rPr>
        <w:b/>
        <w:color w:val="auto"/>
      </w:rPr>
    </w:lvl>
    <w:lvl w:ilvl="1" w:tplc="4E36D280">
      <w:start w:val="1"/>
      <w:numFmt w:val="decimal"/>
      <w:lvlText w:val="%2."/>
      <w:lvlJc w:val="left"/>
      <w:pPr>
        <w:tabs>
          <w:tab w:val="num" w:pos="1415"/>
        </w:tabs>
        <w:ind w:left="1415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35"/>
        </w:tabs>
        <w:ind w:left="21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55"/>
        </w:tabs>
        <w:ind w:left="2855" w:hanging="360"/>
      </w:pPr>
    </w:lvl>
    <w:lvl w:ilvl="4" w:tplc="20CA36F6">
      <w:start w:val="1"/>
      <w:numFmt w:val="lowerLetter"/>
      <w:lvlText w:val="%5."/>
      <w:lvlJc w:val="left"/>
      <w:rPr>
        <w:color w:val="auto"/>
      </w:rPr>
    </w:lvl>
    <w:lvl w:ilvl="5" w:tplc="0415001B">
      <w:start w:val="1"/>
      <w:numFmt w:val="lowerRoman"/>
      <w:lvlText w:val="%6."/>
      <w:lvlJc w:val="right"/>
      <w:pPr>
        <w:tabs>
          <w:tab w:val="num" w:pos="4295"/>
        </w:tabs>
        <w:ind w:left="42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15"/>
        </w:tabs>
        <w:ind w:left="50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35"/>
        </w:tabs>
        <w:ind w:left="57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55"/>
        </w:tabs>
        <w:ind w:left="6455" w:hanging="180"/>
      </w:pPr>
    </w:lvl>
  </w:abstractNum>
  <w:abstractNum w:abstractNumId="7" w15:restartNumberingAfterBreak="0">
    <w:nsid w:val="116459C5"/>
    <w:multiLevelType w:val="hybridMultilevel"/>
    <w:tmpl w:val="2C2AD656"/>
    <w:lvl w:ilvl="0" w:tplc="176A97FC">
      <w:start w:val="2020"/>
      <w:numFmt w:val="decimal"/>
      <w:lvlText w:val="%1"/>
      <w:lvlJc w:val="left"/>
      <w:pPr>
        <w:ind w:left="959" w:hanging="60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39" w:hanging="360"/>
      </w:pPr>
    </w:lvl>
    <w:lvl w:ilvl="2" w:tplc="0415001B">
      <w:start w:val="1"/>
      <w:numFmt w:val="lowerRoman"/>
      <w:lvlText w:val="%3."/>
      <w:lvlJc w:val="right"/>
      <w:pPr>
        <w:ind w:left="2159" w:hanging="180"/>
      </w:pPr>
    </w:lvl>
    <w:lvl w:ilvl="3" w:tplc="0415000F">
      <w:start w:val="1"/>
      <w:numFmt w:val="decimal"/>
      <w:lvlText w:val="%4."/>
      <w:lvlJc w:val="left"/>
      <w:pPr>
        <w:ind w:left="2879" w:hanging="360"/>
      </w:pPr>
    </w:lvl>
    <w:lvl w:ilvl="4" w:tplc="04150019">
      <w:start w:val="1"/>
      <w:numFmt w:val="lowerLetter"/>
      <w:lvlText w:val="%5."/>
      <w:lvlJc w:val="left"/>
      <w:pPr>
        <w:ind w:left="3599" w:hanging="360"/>
      </w:pPr>
    </w:lvl>
    <w:lvl w:ilvl="5" w:tplc="0415001B">
      <w:start w:val="1"/>
      <w:numFmt w:val="lowerRoman"/>
      <w:lvlText w:val="%6."/>
      <w:lvlJc w:val="right"/>
      <w:pPr>
        <w:ind w:left="4319" w:hanging="180"/>
      </w:pPr>
    </w:lvl>
    <w:lvl w:ilvl="6" w:tplc="0415000F">
      <w:start w:val="1"/>
      <w:numFmt w:val="decimal"/>
      <w:lvlText w:val="%7."/>
      <w:lvlJc w:val="left"/>
      <w:pPr>
        <w:ind w:left="5039" w:hanging="360"/>
      </w:pPr>
    </w:lvl>
    <w:lvl w:ilvl="7" w:tplc="04150019">
      <w:start w:val="1"/>
      <w:numFmt w:val="lowerLetter"/>
      <w:lvlText w:val="%8."/>
      <w:lvlJc w:val="left"/>
      <w:pPr>
        <w:ind w:left="5759" w:hanging="360"/>
      </w:pPr>
    </w:lvl>
    <w:lvl w:ilvl="8" w:tplc="0415001B">
      <w:start w:val="1"/>
      <w:numFmt w:val="lowerRoman"/>
      <w:lvlText w:val="%9."/>
      <w:lvlJc w:val="right"/>
      <w:pPr>
        <w:ind w:left="6479" w:hanging="180"/>
      </w:pPr>
    </w:lvl>
  </w:abstractNum>
  <w:abstractNum w:abstractNumId="8" w15:restartNumberingAfterBreak="0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0" w15:restartNumberingAfterBreak="0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5782444"/>
    <w:multiLevelType w:val="hybridMultilevel"/>
    <w:tmpl w:val="44B41D6C"/>
    <w:lvl w:ilvl="0" w:tplc="FB9ACA4A">
      <w:start w:val="1"/>
      <w:numFmt w:val="decimal"/>
      <w:lvlText w:val="%1."/>
      <w:lvlJc w:val="left"/>
      <w:pPr>
        <w:ind w:left="2487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3207" w:hanging="360"/>
      </w:pPr>
    </w:lvl>
    <w:lvl w:ilvl="2" w:tplc="0415001B">
      <w:start w:val="1"/>
      <w:numFmt w:val="lowerRoman"/>
      <w:lvlText w:val="%3."/>
      <w:lvlJc w:val="right"/>
      <w:pPr>
        <w:ind w:left="3927" w:hanging="180"/>
      </w:pPr>
    </w:lvl>
    <w:lvl w:ilvl="3" w:tplc="0415000F">
      <w:start w:val="1"/>
      <w:numFmt w:val="decimal"/>
      <w:lvlText w:val="%4."/>
      <w:lvlJc w:val="left"/>
      <w:pPr>
        <w:ind w:left="4647" w:hanging="360"/>
      </w:pPr>
    </w:lvl>
    <w:lvl w:ilvl="4" w:tplc="04150019">
      <w:start w:val="1"/>
      <w:numFmt w:val="lowerLetter"/>
      <w:lvlText w:val="%5."/>
      <w:lvlJc w:val="left"/>
      <w:pPr>
        <w:ind w:left="5367" w:hanging="360"/>
      </w:pPr>
    </w:lvl>
    <w:lvl w:ilvl="5" w:tplc="0415001B">
      <w:start w:val="1"/>
      <w:numFmt w:val="lowerRoman"/>
      <w:lvlText w:val="%6."/>
      <w:lvlJc w:val="right"/>
      <w:pPr>
        <w:ind w:left="6087" w:hanging="180"/>
      </w:pPr>
    </w:lvl>
    <w:lvl w:ilvl="6" w:tplc="0415000F">
      <w:start w:val="1"/>
      <w:numFmt w:val="decimal"/>
      <w:lvlText w:val="%7."/>
      <w:lvlJc w:val="left"/>
      <w:pPr>
        <w:ind w:left="6807" w:hanging="360"/>
      </w:pPr>
    </w:lvl>
    <w:lvl w:ilvl="7" w:tplc="04150019">
      <w:start w:val="1"/>
      <w:numFmt w:val="lowerLetter"/>
      <w:lvlText w:val="%8."/>
      <w:lvlJc w:val="left"/>
      <w:pPr>
        <w:ind w:left="7527" w:hanging="360"/>
      </w:pPr>
    </w:lvl>
    <w:lvl w:ilvl="8" w:tplc="0415001B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262F19A1"/>
    <w:multiLevelType w:val="hybridMultilevel"/>
    <w:tmpl w:val="D32AAE00"/>
    <w:lvl w:ilvl="0" w:tplc="DEFC088E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CA4B9A"/>
    <w:multiLevelType w:val="hybridMultilevel"/>
    <w:tmpl w:val="E676C0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8E7171"/>
    <w:multiLevelType w:val="hybridMultilevel"/>
    <w:tmpl w:val="B200438E"/>
    <w:lvl w:ilvl="0" w:tplc="1226A648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2B5B76D2"/>
    <w:multiLevelType w:val="hybridMultilevel"/>
    <w:tmpl w:val="16284CD4"/>
    <w:lvl w:ilvl="0" w:tplc="9522C83A">
      <w:start w:val="1"/>
      <w:numFmt w:val="lowerLetter"/>
      <w:lvlText w:val="%1)"/>
      <w:lvlJc w:val="left"/>
      <w:pPr>
        <w:ind w:left="869" w:hanging="585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DF36C75"/>
    <w:multiLevelType w:val="hybridMultilevel"/>
    <w:tmpl w:val="7200E276"/>
    <w:lvl w:ilvl="0" w:tplc="84289CA8">
      <w:start w:val="1"/>
      <w:numFmt w:val="decimal"/>
      <w:lvlText w:val="%1."/>
      <w:lvlJc w:val="left"/>
      <w:pPr>
        <w:ind w:left="1778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6534" w:hanging="360"/>
      </w:pPr>
    </w:lvl>
    <w:lvl w:ilvl="2" w:tplc="0415001B">
      <w:start w:val="1"/>
      <w:numFmt w:val="lowerRoman"/>
      <w:lvlText w:val="%3."/>
      <w:lvlJc w:val="right"/>
      <w:pPr>
        <w:ind w:left="7254" w:hanging="180"/>
      </w:pPr>
    </w:lvl>
    <w:lvl w:ilvl="3" w:tplc="0415000F">
      <w:start w:val="1"/>
      <w:numFmt w:val="decimal"/>
      <w:lvlText w:val="%4."/>
      <w:lvlJc w:val="left"/>
      <w:pPr>
        <w:ind w:left="7974" w:hanging="360"/>
      </w:pPr>
    </w:lvl>
    <w:lvl w:ilvl="4" w:tplc="04150019">
      <w:start w:val="1"/>
      <w:numFmt w:val="lowerLetter"/>
      <w:lvlText w:val="%5."/>
      <w:lvlJc w:val="left"/>
      <w:pPr>
        <w:ind w:left="8694" w:hanging="360"/>
      </w:pPr>
    </w:lvl>
    <w:lvl w:ilvl="5" w:tplc="0415001B">
      <w:start w:val="1"/>
      <w:numFmt w:val="lowerRoman"/>
      <w:lvlText w:val="%6."/>
      <w:lvlJc w:val="right"/>
      <w:pPr>
        <w:ind w:left="9414" w:hanging="180"/>
      </w:pPr>
    </w:lvl>
    <w:lvl w:ilvl="6" w:tplc="0415000F">
      <w:start w:val="1"/>
      <w:numFmt w:val="decimal"/>
      <w:lvlText w:val="%7."/>
      <w:lvlJc w:val="left"/>
      <w:pPr>
        <w:ind w:left="10134" w:hanging="360"/>
      </w:pPr>
    </w:lvl>
    <w:lvl w:ilvl="7" w:tplc="04150019">
      <w:start w:val="1"/>
      <w:numFmt w:val="lowerLetter"/>
      <w:lvlText w:val="%8."/>
      <w:lvlJc w:val="left"/>
      <w:pPr>
        <w:ind w:left="10854" w:hanging="360"/>
      </w:pPr>
    </w:lvl>
    <w:lvl w:ilvl="8" w:tplc="0415001B">
      <w:start w:val="1"/>
      <w:numFmt w:val="lowerRoman"/>
      <w:lvlText w:val="%9."/>
      <w:lvlJc w:val="right"/>
      <w:pPr>
        <w:ind w:left="11574" w:hanging="180"/>
      </w:pPr>
    </w:lvl>
  </w:abstractNum>
  <w:abstractNum w:abstractNumId="17" w15:restartNumberingAfterBreak="0">
    <w:nsid w:val="2ED84DC7"/>
    <w:multiLevelType w:val="hybridMultilevel"/>
    <w:tmpl w:val="E9DE971A"/>
    <w:lvl w:ilvl="0" w:tplc="F23206D8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3590D27"/>
    <w:multiLevelType w:val="hybridMultilevel"/>
    <w:tmpl w:val="D388CA7A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72E779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4FD03C3"/>
    <w:multiLevelType w:val="hybridMultilevel"/>
    <w:tmpl w:val="912AA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C30D61"/>
    <w:multiLevelType w:val="hybridMultilevel"/>
    <w:tmpl w:val="BB729276"/>
    <w:lvl w:ilvl="0" w:tplc="FFB69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7625D56"/>
    <w:multiLevelType w:val="hybridMultilevel"/>
    <w:tmpl w:val="0A34BF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CB7423"/>
    <w:multiLevelType w:val="hybridMultilevel"/>
    <w:tmpl w:val="4AC49A0A"/>
    <w:lvl w:ilvl="0" w:tplc="0415000F">
      <w:start w:val="1"/>
      <w:numFmt w:val="decimal"/>
      <w:lvlText w:val="%1.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6" w15:restartNumberingAfterBreak="0">
    <w:nsid w:val="40F00A77"/>
    <w:multiLevelType w:val="hybridMultilevel"/>
    <w:tmpl w:val="7F906046"/>
    <w:lvl w:ilvl="0" w:tplc="8138CB52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43625957"/>
    <w:multiLevelType w:val="hybridMultilevel"/>
    <w:tmpl w:val="0358A9A8"/>
    <w:lvl w:ilvl="0" w:tplc="09788ADA">
      <w:start w:val="1"/>
      <w:numFmt w:val="lowerLetter"/>
      <w:lvlText w:val="%1)"/>
      <w:lvlJc w:val="left"/>
      <w:pPr>
        <w:ind w:left="149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 w15:restartNumberingAfterBreak="0">
    <w:nsid w:val="45BF01EE"/>
    <w:multiLevelType w:val="hybridMultilevel"/>
    <w:tmpl w:val="1F46392A"/>
    <w:lvl w:ilvl="0" w:tplc="FBD263E8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5A34DC9A">
      <w:start w:val="1"/>
      <w:numFmt w:val="decimal"/>
      <w:lvlText w:val="%4."/>
      <w:lvlJc w:val="left"/>
      <w:pPr>
        <w:ind w:left="3215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29" w15:restartNumberingAfterBreak="0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B9E2863"/>
    <w:multiLevelType w:val="hybridMultilevel"/>
    <w:tmpl w:val="17B0F908"/>
    <w:lvl w:ilvl="0" w:tplc="3D58C7A8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1" w15:restartNumberingAfterBreak="0">
    <w:nsid w:val="51CF37CC"/>
    <w:multiLevelType w:val="hybridMultilevel"/>
    <w:tmpl w:val="FA286E5A"/>
    <w:lvl w:ilvl="0" w:tplc="6AD041DC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2" w15:restartNumberingAfterBreak="0">
    <w:nsid w:val="55A72DFA"/>
    <w:multiLevelType w:val="hybridMultilevel"/>
    <w:tmpl w:val="4BE6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D5B2F50"/>
    <w:multiLevelType w:val="hybridMultilevel"/>
    <w:tmpl w:val="E12C16E2"/>
    <w:lvl w:ilvl="0" w:tplc="7DF6A336">
      <w:start w:val="1"/>
      <w:numFmt w:val="bullet"/>
      <w:lvlText w:val=""/>
      <w:lvlJc w:val="left"/>
      <w:pPr>
        <w:ind w:left="2345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34" w15:restartNumberingAfterBreak="0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3FB3C93"/>
    <w:multiLevelType w:val="hybridMultilevel"/>
    <w:tmpl w:val="976C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78631D"/>
    <w:multiLevelType w:val="hybridMultilevel"/>
    <w:tmpl w:val="1C8EE01E"/>
    <w:lvl w:ilvl="0" w:tplc="864465C6">
      <w:start w:val="1"/>
      <w:numFmt w:val="lowerLetter"/>
      <w:lvlText w:val="%1)"/>
      <w:lvlJc w:val="left"/>
      <w:pPr>
        <w:ind w:left="1778" w:hanging="360"/>
      </w:pPr>
      <w:rPr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37" w15:restartNumberingAfterBreak="0">
    <w:nsid w:val="754779A9"/>
    <w:multiLevelType w:val="hybridMultilevel"/>
    <w:tmpl w:val="4C082CDE"/>
    <w:lvl w:ilvl="0" w:tplc="61661594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num w:numId="1" w16cid:durableId="449590479">
    <w:abstractNumId w:val="2"/>
  </w:num>
  <w:num w:numId="2" w16cid:durableId="1431194247">
    <w:abstractNumId w:val="24"/>
  </w:num>
  <w:num w:numId="3" w16cid:durableId="23347173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1363519">
    <w:abstractNumId w:val="5"/>
    <w:lvlOverride w:ilvl="0">
      <w:startOverride w:val="1"/>
    </w:lvlOverride>
  </w:num>
  <w:num w:numId="5" w16cid:durableId="1816338883">
    <w:abstractNumId w:val="8"/>
    <w:lvlOverride w:ilvl="0">
      <w:startOverride w:val="1"/>
    </w:lvlOverride>
  </w:num>
  <w:num w:numId="6" w16cid:durableId="1061949068">
    <w:abstractNumId w:val="9"/>
    <w:lvlOverride w:ilvl="0">
      <w:startOverride w:val="1"/>
    </w:lvlOverride>
  </w:num>
  <w:num w:numId="7" w16cid:durableId="65857689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91909766">
    <w:abstractNumId w:val="10"/>
    <w:lvlOverride w:ilvl="0">
      <w:startOverride w:val="1"/>
    </w:lvlOverride>
  </w:num>
  <w:num w:numId="9" w16cid:durableId="1908683728">
    <w:abstractNumId w:val="4"/>
    <w:lvlOverride w:ilvl="0">
      <w:startOverride w:val="1"/>
    </w:lvlOverride>
  </w:num>
  <w:num w:numId="10" w16cid:durableId="385765991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12558401">
    <w:abstractNumId w:val="34"/>
    <w:lvlOverride w:ilvl="0">
      <w:startOverride w:val="1"/>
    </w:lvlOverride>
  </w:num>
  <w:num w:numId="12" w16cid:durableId="159806059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56194792">
    <w:abstractNumId w:val="33"/>
  </w:num>
  <w:num w:numId="14" w16cid:durableId="1214848091">
    <w:abstractNumId w:val="21"/>
  </w:num>
  <w:num w:numId="15" w16cid:durableId="72799646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5549957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9788009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33961640">
    <w:abstractNumId w:val="12"/>
  </w:num>
  <w:num w:numId="19" w16cid:durableId="1196776483">
    <w:abstractNumId w:val="23"/>
  </w:num>
  <w:num w:numId="20" w16cid:durableId="179716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1806140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6049169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488514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142771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426074747">
    <w:abstractNumId w:val="22"/>
  </w:num>
  <w:num w:numId="26" w16cid:durableId="16640810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7883458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3841404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1400260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7124403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707141732">
    <w:abstractNumId w:val="28"/>
  </w:num>
  <w:num w:numId="32" w16cid:durableId="140195457">
    <w:abstractNumId w:val="7"/>
    <w:lvlOverride w:ilvl="0">
      <w:startOverride w:val="20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202523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150713227">
    <w:abstractNumId w:val="16"/>
  </w:num>
  <w:num w:numId="35" w16cid:durableId="1921125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44999211">
    <w:abstractNumId w:val="17"/>
  </w:num>
  <w:num w:numId="37" w16cid:durableId="674840891">
    <w:abstractNumId w:val="0"/>
  </w:num>
  <w:num w:numId="38" w16cid:durableId="1855805329">
    <w:abstractNumId w:val="13"/>
  </w:num>
  <w:num w:numId="39" w16cid:durableId="1453089119">
    <w:abstractNumId w:val="3"/>
  </w:num>
  <w:num w:numId="40" w16cid:durableId="377096165">
    <w:abstractNumId w:val="1"/>
  </w:num>
  <w:num w:numId="41" w16cid:durableId="18091990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08053331">
    <w:abstractNumId w:val="25"/>
  </w:num>
  <w:num w:numId="43" w16cid:durableId="186072938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357539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223950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1035"/>
    <w:rsid w:val="0000404F"/>
    <w:rsid w:val="0000510D"/>
    <w:rsid w:val="00012A88"/>
    <w:rsid w:val="00020D27"/>
    <w:rsid w:val="00022FB3"/>
    <w:rsid w:val="000248C0"/>
    <w:rsid w:val="00026D48"/>
    <w:rsid w:val="000349DA"/>
    <w:rsid w:val="00034BBD"/>
    <w:rsid w:val="00036DDE"/>
    <w:rsid w:val="000403E4"/>
    <w:rsid w:val="000404FA"/>
    <w:rsid w:val="00046DC4"/>
    <w:rsid w:val="00047403"/>
    <w:rsid w:val="000506ED"/>
    <w:rsid w:val="00050BA9"/>
    <w:rsid w:val="00051102"/>
    <w:rsid w:val="000530AE"/>
    <w:rsid w:val="00054136"/>
    <w:rsid w:val="00060725"/>
    <w:rsid w:val="00064626"/>
    <w:rsid w:val="00064EC9"/>
    <w:rsid w:val="0006760B"/>
    <w:rsid w:val="00070AAB"/>
    <w:rsid w:val="00076EA8"/>
    <w:rsid w:val="00082255"/>
    <w:rsid w:val="000850A8"/>
    <w:rsid w:val="000865DF"/>
    <w:rsid w:val="00092542"/>
    <w:rsid w:val="00093A9D"/>
    <w:rsid w:val="000970C0"/>
    <w:rsid w:val="000978A7"/>
    <w:rsid w:val="000A1B9F"/>
    <w:rsid w:val="000B5F2F"/>
    <w:rsid w:val="000C15A5"/>
    <w:rsid w:val="000C6E03"/>
    <w:rsid w:val="000D2F8E"/>
    <w:rsid w:val="000D4876"/>
    <w:rsid w:val="000D625E"/>
    <w:rsid w:val="000E1742"/>
    <w:rsid w:val="000E4105"/>
    <w:rsid w:val="000E4EA1"/>
    <w:rsid w:val="000E60B8"/>
    <w:rsid w:val="000E6780"/>
    <w:rsid w:val="000F57FB"/>
    <w:rsid w:val="001020E0"/>
    <w:rsid w:val="00103676"/>
    <w:rsid w:val="00104567"/>
    <w:rsid w:val="001053AC"/>
    <w:rsid w:val="00106790"/>
    <w:rsid w:val="00107C8B"/>
    <w:rsid w:val="00113B39"/>
    <w:rsid w:val="001167FE"/>
    <w:rsid w:val="001311EA"/>
    <w:rsid w:val="001323B8"/>
    <w:rsid w:val="001345F2"/>
    <w:rsid w:val="001373F4"/>
    <w:rsid w:val="001442A1"/>
    <w:rsid w:val="0016261A"/>
    <w:rsid w:val="00163773"/>
    <w:rsid w:val="00164362"/>
    <w:rsid w:val="001713D6"/>
    <w:rsid w:val="00175A22"/>
    <w:rsid w:val="00176720"/>
    <w:rsid w:val="00176D44"/>
    <w:rsid w:val="00182727"/>
    <w:rsid w:val="00185923"/>
    <w:rsid w:val="001867CD"/>
    <w:rsid w:val="001A370E"/>
    <w:rsid w:val="001A47B1"/>
    <w:rsid w:val="001A6626"/>
    <w:rsid w:val="001A6CB0"/>
    <w:rsid w:val="001A73F8"/>
    <w:rsid w:val="001A764D"/>
    <w:rsid w:val="001A7E1A"/>
    <w:rsid w:val="001B33B3"/>
    <w:rsid w:val="001C45F8"/>
    <w:rsid w:val="001C4F51"/>
    <w:rsid w:val="001C727E"/>
    <w:rsid w:val="001C77EA"/>
    <w:rsid w:val="001D4CBF"/>
    <w:rsid w:val="001D74CC"/>
    <w:rsid w:val="001D7C33"/>
    <w:rsid w:val="001E6AE5"/>
    <w:rsid w:val="001E7916"/>
    <w:rsid w:val="001E79DE"/>
    <w:rsid w:val="001E7C01"/>
    <w:rsid w:val="001F0062"/>
    <w:rsid w:val="001F40E8"/>
    <w:rsid w:val="001F5030"/>
    <w:rsid w:val="001F6330"/>
    <w:rsid w:val="002039B5"/>
    <w:rsid w:val="00203FA2"/>
    <w:rsid w:val="00205C57"/>
    <w:rsid w:val="00206159"/>
    <w:rsid w:val="00207C77"/>
    <w:rsid w:val="00226DAD"/>
    <w:rsid w:val="0022746F"/>
    <w:rsid w:val="00227F8E"/>
    <w:rsid w:val="0023181A"/>
    <w:rsid w:val="002325AB"/>
    <w:rsid w:val="00241499"/>
    <w:rsid w:val="00243A84"/>
    <w:rsid w:val="0026231E"/>
    <w:rsid w:val="00262A89"/>
    <w:rsid w:val="0026390B"/>
    <w:rsid w:val="00271973"/>
    <w:rsid w:val="002765C6"/>
    <w:rsid w:val="00280142"/>
    <w:rsid w:val="002801FE"/>
    <w:rsid w:val="00281B8F"/>
    <w:rsid w:val="002829B6"/>
    <w:rsid w:val="00283A82"/>
    <w:rsid w:val="00283AD2"/>
    <w:rsid w:val="002A1774"/>
    <w:rsid w:val="002B17A8"/>
    <w:rsid w:val="002B2595"/>
    <w:rsid w:val="002B2997"/>
    <w:rsid w:val="002B7B22"/>
    <w:rsid w:val="002C545A"/>
    <w:rsid w:val="002C7960"/>
    <w:rsid w:val="002F0D40"/>
    <w:rsid w:val="002F242E"/>
    <w:rsid w:val="002F7C22"/>
    <w:rsid w:val="00302248"/>
    <w:rsid w:val="0031539F"/>
    <w:rsid w:val="0032076A"/>
    <w:rsid w:val="003216FA"/>
    <w:rsid w:val="00333249"/>
    <w:rsid w:val="00336503"/>
    <w:rsid w:val="00336A3B"/>
    <w:rsid w:val="00344407"/>
    <w:rsid w:val="003452D4"/>
    <w:rsid w:val="00345C66"/>
    <w:rsid w:val="00346137"/>
    <w:rsid w:val="0034646A"/>
    <w:rsid w:val="00347F23"/>
    <w:rsid w:val="00352929"/>
    <w:rsid w:val="00354C9C"/>
    <w:rsid w:val="00361208"/>
    <w:rsid w:val="0036199C"/>
    <w:rsid w:val="00365314"/>
    <w:rsid w:val="00366EE3"/>
    <w:rsid w:val="00367665"/>
    <w:rsid w:val="0036782B"/>
    <w:rsid w:val="003717B1"/>
    <w:rsid w:val="00374DF2"/>
    <w:rsid w:val="00377FC3"/>
    <w:rsid w:val="003827DE"/>
    <w:rsid w:val="0038494B"/>
    <w:rsid w:val="0039485E"/>
    <w:rsid w:val="00396384"/>
    <w:rsid w:val="003A2EDB"/>
    <w:rsid w:val="003A4C1D"/>
    <w:rsid w:val="003B2591"/>
    <w:rsid w:val="003B26F7"/>
    <w:rsid w:val="003B2960"/>
    <w:rsid w:val="003B4F71"/>
    <w:rsid w:val="003B7B80"/>
    <w:rsid w:val="003C3248"/>
    <w:rsid w:val="003C46CB"/>
    <w:rsid w:val="003E62B5"/>
    <w:rsid w:val="003F0A47"/>
    <w:rsid w:val="003F1E82"/>
    <w:rsid w:val="003F330F"/>
    <w:rsid w:val="003F3DFE"/>
    <w:rsid w:val="003F68AA"/>
    <w:rsid w:val="004041D2"/>
    <w:rsid w:val="00405010"/>
    <w:rsid w:val="004051E5"/>
    <w:rsid w:val="00405A7E"/>
    <w:rsid w:val="00432D9D"/>
    <w:rsid w:val="00436414"/>
    <w:rsid w:val="004369A7"/>
    <w:rsid w:val="00436BE1"/>
    <w:rsid w:val="00444C6B"/>
    <w:rsid w:val="004456E1"/>
    <w:rsid w:val="00445FAA"/>
    <w:rsid w:val="00447417"/>
    <w:rsid w:val="00450DB7"/>
    <w:rsid w:val="004618C1"/>
    <w:rsid w:val="00467262"/>
    <w:rsid w:val="00470A0E"/>
    <w:rsid w:val="00475DD8"/>
    <w:rsid w:val="0048075D"/>
    <w:rsid w:val="00485C0B"/>
    <w:rsid w:val="0049305E"/>
    <w:rsid w:val="00494C4E"/>
    <w:rsid w:val="00497BD4"/>
    <w:rsid w:val="004A1123"/>
    <w:rsid w:val="004A1AEF"/>
    <w:rsid w:val="004A1D4F"/>
    <w:rsid w:val="004A49C3"/>
    <w:rsid w:val="004B071D"/>
    <w:rsid w:val="004B2CB0"/>
    <w:rsid w:val="004B5A18"/>
    <w:rsid w:val="004B6AAA"/>
    <w:rsid w:val="004B6FAD"/>
    <w:rsid w:val="004C1CE9"/>
    <w:rsid w:val="004C1D2C"/>
    <w:rsid w:val="004C37CE"/>
    <w:rsid w:val="004D0EDB"/>
    <w:rsid w:val="004D1C97"/>
    <w:rsid w:val="004D3E73"/>
    <w:rsid w:val="004D4915"/>
    <w:rsid w:val="004E763E"/>
    <w:rsid w:val="0050125E"/>
    <w:rsid w:val="0050684E"/>
    <w:rsid w:val="00513426"/>
    <w:rsid w:val="005219D1"/>
    <w:rsid w:val="00524D42"/>
    <w:rsid w:val="0052793C"/>
    <w:rsid w:val="005316E1"/>
    <w:rsid w:val="0053210D"/>
    <w:rsid w:val="005332F5"/>
    <w:rsid w:val="0053468C"/>
    <w:rsid w:val="005408C6"/>
    <w:rsid w:val="005412A8"/>
    <w:rsid w:val="00550CF8"/>
    <w:rsid w:val="00557B2F"/>
    <w:rsid w:val="00562F03"/>
    <w:rsid w:val="005647C1"/>
    <w:rsid w:val="0056596C"/>
    <w:rsid w:val="0056679F"/>
    <w:rsid w:val="0057365C"/>
    <w:rsid w:val="00577999"/>
    <w:rsid w:val="0058045B"/>
    <w:rsid w:val="0058157C"/>
    <w:rsid w:val="00581E77"/>
    <w:rsid w:val="00584591"/>
    <w:rsid w:val="005855DA"/>
    <w:rsid w:val="00585D4C"/>
    <w:rsid w:val="0058629A"/>
    <w:rsid w:val="0059004F"/>
    <w:rsid w:val="00592409"/>
    <w:rsid w:val="00592B28"/>
    <w:rsid w:val="005953D1"/>
    <w:rsid w:val="00597139"/>
    <w:rsid w:val="005A1483"/>
    <w:rsid w:val="005A3A7D"/>
    <w:rsid w:val="005A54E5"/>
    <w:rsid w:val="005A738F"/>
    <w:rsid w:val="005C24C9"/>
    <w:rsid w:val="005C46E6"/>
    <w:rsid w:val="005D38B2"/>
    <w:rsid w:val="005D4A8A"/>
    <w:rsid w:val="005D536B"/>
    <w:rsid w:val="005D79EE"/>
    <w:rsid w:val="005E4DEC"/>
    <w:rsid w:val="005E5C2E"/>
    <w:rsid w:val="005E6E8D"/>
    <w:rsid w:val="005E7210"/>
    <w:rsid w:val="005F2A1F"/>
    <w:rsid w:val="005F7413"/>
    <w:rsid w:val="006027FE"/>
    <w:rsid w:val="006166EF"/>
    <w:rsid w:val="00623445"/>
    <w:rsid w:val="006238D3"/>
    <w:rsid w:val="0062586D"/>
    <w:rsid w:val="0062666D"/>
    <w:rsid w:val="00631087"/>
    <w:rsid w:val="006330CC"/>
    <w:rsid w:val="00634B45"/>
    <w:rsid w:val="00636748"/>
    <w:rsid w:val="006373E8"/>
    <w:rsid w:val="00637C46"/>
    <w:rsid w:val="00641A61"/>
    <w:rsid w:val="00642D1F"/>
    <w:rsid w:val="00645082"/>
    <w:rsid w:val="006456A2"/>
    <w:rsid w:val="0065008B"/>
    <w:rsid w:val="006511CD"/>
    <w:rsid w:val="00652653"/>
    <w:rsid w:val="00661C34"/>
    <w:rsid w:val="00673FAC"/>
    <w:rsid w:val="00675158"/>
    <w:rsid w:val="00677CE9"/>
    <w:rsid w:val="00681BE9"/>
    <w:rsid w:val="00683610"/>
    <w:rsid w:val="006840FF"/>
    <w:rsid w:val="00684F6D"/>
    <w:rsid w:val="00690C3F"/>
    <w:rsid w:val="00691F1F"/>
    <w:rsid w:val="006964EA"/>
    <w:rsid w:val="006966FF"/>
    <w:rsid w:val="00696D67"/>
    <w:rsid w:val="006A33E9"/>
    <w:rsid w:val="006A57DE"/>
    <w:rsid w:val="006B2776"/>
    <w:rsid w:val="006D3678"/>
    <w:rsid w:val="006D3CC5"/>
    <w:rsid w:val="006D4F57"/>
    <w:rsid w:val="006D754F"/>
    <w:rsid w:val="006E25F0"/>
    <w:rsid w:val="006E7BFD"/>
    <w:rsid w:val="006F7A4A"/>
    <w:rsid w:val="006F7E25"/>
    <w:rsid w:val="0070221D"/>
    <w:rsid w:val="00702E17"/>
    <w:rsid w:val="007044EC"/>
    <w:rsid w:val="00704F4E"/>
    <w:rsid w:val="00705A99"/>
    <w:rsid w:val="00705D7E"/>
    <w:rsid w:val="0071442A"/>
    <w:rsid w:val="007148E2"/>
    <w:rsid w:val="007163CA"/>
    <w:rsid w:val="00716490"/>
    <w:rsid w:val="00717161"/>
    <w:rsid w:val="0072076A"/>
    <w:rsid w:val="00724EB7"/>
    <w:rsid w:val="0072677B"/>
    <w:rsid w:val="00726953"/>
    <w:rsid w:val="00730254"/>
    <w:rsid w:val="007413EA"/>
    <w:rsid w:val="007455FD"/>
    <w:rsid w:val="00746811"/>
    <w:rsid w:val="00751B2A"/>
    <w:rsid w:val="00756E4E"/>
    <w:rsid w:val="007611C6"/>
    <w:rsid w:val="00761866"/>
    <w:rsid w:val="00762277"/>
    <w:rsid w:val="0076509B"/>
    <w:rsid w:val="007670A7"/>
    <w:rsid w:val="007743E3"/>
    <w:rsid w:val="007750F7"/>
    <w:rsid w:val="00780C6C"/>
    <w:rsid w:val="007867EC"/>
    <w:rsid w:val="0079420E"/>
    <w:rsid w:val="007A16EE"/>
    <w:rsid w:val="007A1FDB"/>
    <w:rsid w:val="007B03CD"/>
    <w:rsid w:val="007B24A1"/>
    <w:rsid w:val="007B55F1"/>
    <w:rsid w:val="007C04A0"/>
    <w:rsid w:val="007C07A5"/>
    <w:rsid w:val="007C118F"/>
    <w:rsid w:val="007C4B25"/>
    <w:rsid w:val="007C573D"/>
    <w:rsid w:val="007C795A"/>
    <w:rsid w:val="007D2E4A"/>
    <w:rsid w:val="007D4AEE"/>
    <w:rsid w:val="007E3440"/>
    <w:rsid w:val="007F5A7D"/>
    <w:rsid w:val="007F7377"/>
    <w:rsid w:val="00834156"/>
    <w:rsid w:val="008445C1"/>
    <w:rsid w:val="00846803"/>
    <w:rsid w:val="008515F5"/>
    <w:rsid w:val="00856457"/>
    <w:rsid w:val="00856EE9"/>
    <w:rsid w:val="0086044F"/>
    <w:rsid w:val="00863EB4"/>
    <w:rsid w:val="008652E0"/>
    <w:rsid w:val="00866919"/>
    <w:rsid w:val="00871F02"/>
    <w:rsid w:val="00872F17"/>
    <w:rsid w:val="00886472"/>
    <w:rsid w:val="008876A7"/>
    <w:rsid w:val="00895DCA"/>
    <w:rsid w:val="00896C85"/>
    <w:rsid w:val="008A073E"/>
    <w:rsid w:val="008A34E2"/>
    <w:rsid w:val="008A58B1"/>
    <w:rsid w:val="008A77A8"/>
    <w:rsid w:val="008B3149"/>
    <w:rsid w:val="008B5868"/>
    <w:rsid w:val="008B6A61"/>
    <w:rsid w:val="008B74E6"/>
    <w:rsid w:val="008B78D5"/>
    <w:rsid w:val="008C0B85"/>
    <w:rsid w:val="008C57C5"/>
    <w:rsid w:val="008C6EAC"/>
    <w:rsid w:val="008D3196"/>
    <w:rsid w:val="008D5285"/>
    <w:rsid w:val="008E299E"/>
    <w:rsid w:val="008E2F07"/>
    <w:rsid w:val="008E6100"/>
    <w:rsid w:val="008E6AE8"/>
    <w:rsid w:val="008E753D"/>
    <w:rsid w:val="008F0966"/>
    <w:rsid w:val="008F0E85"/>
    <w:rsid w:val="009059F8"/>
    <w:rsid w:val="00905C28"/>
    <w:rsid w:val="00906517"/>
    <w:rsid w:val="00922695"/>
    <w:rsid w:val="00923D16"/>
    <w:rsid w:val="009316C8"/>
    <w:rsid w:val="00934CCE"/>
    <w:rsid w:val="009356CF"/>
    <w:rsid w:val="0094024C"/>
    <w:rsid w:val="009407B9"/>
    <w:rsid w:val="00942368"/>
    <w:rsid w:val="00946745"/>
    <w:rsid w:val="009545A5"/>
    <w:rsid w:val="0095531C"/>
    <w:rsid w:val="00956575"/>
    <w:rsid w:val="00956D2E"/>
    <w:rsid w:val="0096135B"/>
    <w:rsid w:val="00962F2D"/>
    <w:rsid w:val="00964FE6"/>
    <w:rsid w:val="00966C88"/>
    <w:rsid w:val="00967052"/>
    <w:rsid w:val="009702B2"/>
    <w:rsid w:val="0097227D"/>
    <w:rsid w:val="00972EE0"/>
    <w:rsid w:val="00976090"/>
    <w:rsid w:val="00977C16"/>
    <w:rsid w:val="00993BA0"/>
    <w:rsid w:val="00996F27"/>
    <w:rsid w:val="009A2DA3"/>
    <w:rsid w:val="009A534F"/>
    <w:rsid w:val="009A794B"/>
    <w:rsid w:val="009B193A"/>
    <w:rsid w:val="009B31B5"/>
    <w:rsid w:val="009C003E"/>
    <w:rsid w:val="009C25CF"/>
    <w:rsid w:val="009C34DE"/>
    <w:rsid w:val="009C36D1"/>
    <w:rsid w:val="009D1563"/>
    <w:rsid w:val="009D3622"/>
    <w:rsid w:val="009E19F9"/>
    <w:rsid w:val="009E35DE"/>
    <w:rsid w:val="009E4D82"/>
    <w:rsid w:val="009F011F"/>
    <w:rsid w:val="009F1761"/>
    <w:rsid w:val="009F27FE"/>
    <w:rsid w:val="009F522B"/>
    <w:rsid w:val="009F61A6"/>
    <w:rsid w:val="009F7D48"/>
    <w:rsid w:val="00A01E41"/>
    <w:rsid w:val="00A03B9C"/>
    <w:rsid w:val="00A03B9F"/>
    <w:rsid w:val="00A03E45"/>
    <w:rsid w:val="00A04673"/>
    <w:rsid w:val="00A05E40"/>
    <w:rsid w:val="00A11771"/>
    <w:rsid w:val="00A14350"/>
    <w:rsid w:val="00A14621"/>
    <w:rsid w:val="00A15C4A"/>
    <w:rsid w:val="00A20564"/>
    <w:rsid w:val="00A25D85"/>
    <w:rsid w:val="00A2742D"/>
    <w:rsid w:val="00A30B4B"/>
    <w:rsid w:val="00A31FE5"/>
    <w:rsid w:val="00A34BF7"/>
    <w:rsid w:val="00A36481"/>
    <w:rsid w:val="00A40EAB"/>
    <w:rsid w:val="00A40F8A"/>
    <w:rsid w:val="00A41168"/>
    <w:rsid w:val="00A42997"/>
    <w:rsid w:val="00A507D0"/>
    <w:rsid w:val="00A51A32"/>
    <w:rsid w:val="00A51C06"/>
    <w:rsid w:val="00A60BE4"/>
    <w:rsid w:val="00A660C0"/>
    <w:rsid w:val="00A675BF"/>
    <w:rsid w:val="00A71475"/>
    <w:rsid w:val="00A772BE"/>
    <w:rsid w:val="00A83506"/>
    <w:rsid w:val="00A846AD"/>
    <w:rsid w:val="00A90300"/>
    <w:rsid w:val="00A92CE7"/>
    <w:rsid w:val="00A9314C"/>
    <w:rsid w:val="00A9331B"/>
    <w:rsid w:val="00A93466"/>
    <w:rsid w:val="00A93A89"/>
    <w:rsid w:val="00A961A1"/>
    <w:rsid w:val="00AA12C2"/>
    <w:rsid w:val="00AA2BD6"/>
    <w:rsid w:val="00AB1C84"/>
    <w:rsid w:val="00AB1CD0"/>
    <w:rsid w:val="00AB40B2"/>
    <w:rsid w:val="00AC5D65"/>
    <w:rsid w:val="00AC78AB"/>
    <w:rsid w:val="00AD2929"/>
    <w:rsid w:val="00AD51D8"/>
    <w:rsid w:val="00AE1D9F"/>
    <w:rsid w:val="00AE1E84"/>
    <w:rsid w:val="00AE5A84"/>
    <w:rsid w:val="00AE5FB9"/>
    <w:rsid w:val="00AE71BD"/>
    <w:rsid w:val="00AE7A6D"/>
    <w:rsid w:val="00AF4EF5"/>
    <w:rsid w:val="00AF664C"/>
    <w:rsid w:val="00B02275"/>
    <w:rsid w:val="00B03F1B"/>
    <w:rsid w:val="00B04210"/>
    <w:rsid w:val="00B06767"/>
    <w:rsid w:val="00B07545"/>
    <w:rsid w:val="00B131F0"/>
    <w:rsid w:val="00B13AE0"/>
    <w:rsid w:val="00B1413D"/>
    <w:rsid w:val="00B167A5"/>
    <w:rsid w:val="00B177E1"/>
    <w:rsid w:val="00B21DB7"/>
    <w:rsid w:val="00B21FEF"/>
    <w:rsid w:val="00B349B5"/>
    <w:rsid w:val="00B35EA4"/>
    <w:rsid w:val="00B3653A"/>
    <w:rsid w:val="00B36FF5"/>
    <w:rsid w:val="00B37E27"/>
    <w:rsid w:val="00B4012C"/>
    <w:rsid w:val="00B55911"/>
    <w:rsid w:val="00B60177"/>
    <w:rsid w:val="00B63C65"/>
    <w:rsid w:val="00B63EFC"/>
    <w:rsid w:val="00B650AB"/>
    <w:rsid w:val="00B667A0"/>
    <w:rsid w:val="00B72105"/>
    <w:rsid w:val="00B734C4"/>
    <w:rsid w:val="00B74073"/>
    <w:rsid w:val="00B75E37"/>
    <w:rsid w:val="00B800D7"/>
    <w:rsid w:val="00B8088F"/>
    <w:rsid w:val="00B80C70"/>
    <w:rsid w:val="00B84CCF"/>
    <w:rsid w:val="00BA6663"/>
    <w:rsid w:val="00BA6B28"/>
    <w:rsid w:val="00BB10D0"/>
    <w:rsid w:val="00BB23EF"/>
    <w:rsid w:val="00BB30FD"/>
    <w:rsid w:val="00BB485A"/>
    <w:rsid w:val="00BB538A"/>
    <w:rsid w:val="00BB5B30"/>
    <w:rsid w:val="00BB6EB0"/>
    <w:rsid w:val="00BB7CF8"/>
    <w:rsid w:val="00BC1F7E"/>
    <w:rsid w:val="00BC3B8E"/>
    <w:rsid w:val="00BC4F8A"/>
    <w:rsid w:val="00BD1468"/>
    <w:rsid w:val="00BD1A36"/>
    <w:rsid w:val="00BD277B"/>
    <w:rsid w:val="00BD3486"/>
    <w:rsid w:val="00BD3917"/>
    <w:rsid w:val="00BE1340"/>
    <w:rsid w:val="00BE224F"/>
    <w:rsid w:val="00BE2FC3"/>
    <w:rsid w:val="00BF3564"/>
    <w:rsid w:val="00BF6A7D"/>
    <w:rsid w:val="00C021C2"/>
    <w:rsid w:val="00C02807"/>
    <w:rsid w:val="00C0401A"/>
    <w:rsid w:val="00C0792A"/>
    <w:rsid w:val="00C10626"/>
    <w:rsid w:val="00C10C74"/>
    <w:rsid w:val="00C10E6C"/>
    <w:rsid w:val="00C11585"/>
    <w:rsid w:val="00C15697"/>
    <w:rsid w:val="00C22183"/>
    <w:rsid w:val="00C230DC"/>
    <w:rsid w:val="00C32F36"/>
    <w:rsid w:val="00C36752"/>
    <w:rsid w:val="00C37CC1"/>
    <w:rsid w:val="00C40AE2"/>
    <w:rsid w:val="00C44952"/>
    <w:rsid w:val="00C44AB1"/>
    <w:rsid w:val="00C504F2"/>
    <w:rsid w:val="00C526B5"/>
    <w:rsid w:val="00C5410E"/>
    <w:rsid w:val="00C55F0B"/>
    <w:rsid w:val="00C570D6"/>
    <w:rsid w:val="00C61DF1"/>
    <w:rsid w:val="00C63ACA"/>
    <w:rsid w:val="00C65B6B"/>
    <w:rsid w:val="00C67ACC"/>
    <w:rsid w:val="00C7119A"/>
    <w:rsid w:val="00C74542"/>
    <w:rsid w:val="00C74A2E"/>
    <w:rsid w:val="00C836A0"/>
    <w:rsid w:val="00C84A27"/>
    <w:rsid w:val="00C854A2"/>
    <w:rsid w:val="00C8559C"/>
    <w:rsid w:val="00C90039"/>
    <w:rsid w:val="00C91710"/>
    <w:rsid w:val="00C93508"/>
    <w:rsid w:val="00C9521C"/>
    <w:rsid w:val="00C96AE1"/>
    <w:rsid w:val="00CA2F14"/>
    <w:rsid w:val="00CA696D"/>
    <w:rsid w:val="00CA7D50"/>
    <w:rsid w:val="00CB19D0"/>
    <w:rsid w:val="00CB33C9"/>
    <w:rsid w:val="00CC1AC5"/>
    <w:rsid w:val="00CC2FE0"/>
    <w:rsid w:val="00CC5381"/>
    <w:rsid w:val="00CD6BC9"/>
    <w:rsid w:val="00CE0227"/>
    <w:rsid w:val="00CF2861"/>
    <w:rsid w:val="00CF3745"/>
    <w:rsid w:val="00CF6088"/>
    <w:rsid w:val="00D02683"/>
    <w:rsid w:val="00D06592"/>
    <w:rsid w:val="00D10598"/>
    <w:rsid w:val="00D128BF"/>
    <w:rsid w:val="00D148B3"/>
    <w:rsid w:val="00D21006"/>
    <w:rsid w:val="00D21B84"/>
    <w:rsid w:val="00D26BA1"/>
    <w:rsid w:val="00D2741D"/>
    <w:rsid w:val="00D42401"/>
    <w:rsid w:val="00D468C8"/>
    <w:rsid w:val="00D550D9"/>
    <w:rsid w:val="00D608A7"/>
    <w:rsid w:val="00D60AEF"/>
    <w:rsid w:val="00D61EEC"/>
    <w:rsid w:val="00D70467"/>
    <w:rsid w:val="00D7156D"/>
    <w:rsid w:val="00D72328"/>
    <w:rsid w:val="00D72808"/>
    <w:rsid w:val="00D7503F"/>
    <w:rsid w:val="00D75A21"/>
    <w:rsid w:val="00D90ACF"/>
    <w:rsid w:val="00D91796"/>
    <w:rsid w:val="00D92422"/>
    <w:rsid w:val="00D92F38"/>
    <w:rsid w:val="00D9455B"/>
    <w:rsid w:val="00D979C8"/>
    <w:rsid w:val="00DB07BE"/>
    <w:rsid w:val="00DC7763"/>
    <w:rsid w:val="00DD6A3F"/>
    <w:rsid w:val="00DE2222"/>
    <w:rsid w:val="00DE57D5"/>
    <w:rsid w:val="00DE65E0"/>
    <w:rsid w:val="00DF1216"/>
    <w:rsid w:val="00DF44B7"/>
    <w:rsid w:val="00DF5A5F"/>
    <w:rsid w:val="00DF5FDC"/>
    <w:rsid w:val="00E00801"/>
    <w:rsid w:val="00E01AAD"/>
    <w:rsid w:val="00E033D7"/>
    <w:rsid w:val="00E03F19"/>
    <w:rsid w:val="00E05EC0"/>
    <w:rsid w:val="00E1084C"/>
    <w:rsid w:val="00E115C3"/>
    <w:rsid w:val="00E160AA"/>
    <w:rsid w:val="00E2293E"/>
    <w:rsid w:val="00E267EF"/>
    <w:rsid w:val="00E268FE"/>
    <w:rsid w:val="00E27736"/>
    <w:rsid w:val="00E3001F"/>
    <w:rsid w:val="00E3374A"/>
    <w:rsid w:val="00E340AE"/>
    <w:rsid w:val="00E41505"/>
    <w:rsid w:val="00E42A12"/>
    <w:rsid w:val="00E439CC"/>
    <w:rsid w:val="00E53763"/>
    <w:rsid w:val="00E556C1"/>
    <w:rsid w:val="00E61B06"/>
    <w:rsid w:val="00E722E4"/>
    <w:rsid w:val="00E728F3"/>
    <w:rsid w:val="00E77256"/>
    <w:rsid w:val="00E80652"/>
    <w:rsid w:val="00E80D8C"/>
    <w:rsid w:val="00E81B27"/>
    <w:rsid w:val="00E835EB"/>
    <w:rsid w:val="00E83D7F"/>
    <w:rsid w:val="00E87255"/>
    <w:rsid w:val="00EA6F47"/>
    <w:rsid w:val="00EB0EFB"/>
    <w:rsid w:val="00EB188B"/>
    <w:rsid w:val="00EB2F81"/>
    <w:rsid w:val="00EB68C5"/>
    <w:rsid w:val="00EC14E4"/>
    <w:rsid w:val="00EC3315"/>
    <w:rsid w:val="00EC3DC3"/>
    <w:rsid w:val="00EC5215"/>
    <w:rsid w:val="00ED5233"/>
    <w:rsid w:val="00ED790D"/>
    <w:rsid w:val="00EE02E4"/>
    <w:rsid w:val="00EE1A9B"/>
    <w:rsid w:val="00EE5D7B"/>
    <w:rsid w:val="00EE6D23"/>
    <w:rsid w:val="00EF3C0E"/>
    <w:rsid w:val="00EF4755"/>
    <w:rsid w:val="00EF5DB7"/>
    <w:rsid w:val="00EF766F"/>
    <w:rsid w:val="00EF78E1"/>
    <w:rsid w:val="00F02E82"/>
    <w:rsid w:val="00F04344"/>
    <w:rsid w:val="00F057D7"/>
    <w:rsid w:val="00F06DE9"/>
    <w:rsid w:val="00F118E1"/>
    <w:rsid w:val="00F14751"/>
    <w:rsid w:val="00F20B05"/>
    <w:rsid w:val="00F21132"/>
    <w:rsid w:val="00F249C7"/>
    <w:rsid w:val="00F25C13"/>
    <w:rsid w:val="00F264FF"/>
    <w:rsid w:val="00F27B05"/>
    <w:rsid w:val="00F31B06"/>
    <w:rsid w:val="00F50698"/>
    <w:rsid w:val="00F51802"/>
    <w:rsid w:val="00F52BA0"/>
    <w:rsid w:val="00F57612"/>
    <w:rsid w:val="00F607E1"/>
    <w:rsid w:val="00F65871"/>
    <w:rsid w:val="00F659F1"/>
    <w:rsid w:val="00F72D5E"/>
    <w:rsid w:val="00F73DA5"/>
    <w:rsid w:val="00F749D4"/>
    <w:rsid w:val="00F84172"/>
    <w:rsid w:val="00F940F1"/>
    <w:rsid w:val="00F96914"/>
    <w:rsid w:val="00F979CF"/>
    <w:rsid w:val="00FA21D9"/>
    <w:rsid w:val="00FA7917"/>
    <w:rsid w:val="00FB05F7"/>
    <w:rsid w:val="00FB149E"/>
    <w:rsid w:val="00FB51DC"/>
    <w:rsid w:val="00FB76C3"/>
    <w:rsid w:val="00FC05AB"/>
    <w:rsid w:val="00FC4E46"/>
    <w:rsid w:val="00FD3E44"/>
    <w:rsid w:val="00FD56A3"/>
    <w:rsid w:val="00FE371D"/>
    <w:rsid w:val="00FE3C6E"/>
    <w:rsid w:val="00FE4120"/>
    <w:rsid w:val="00FE43DF"/>
    <w:rsid w:val="00FE4BBB"/>
    <w:rsid w:val="00FE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E7A271"/>
  <w15:chartTrackingRefBased/>
  <w15:docId w15:val="{0E97F5C1-6331-40AB-BEB2-E11C8F9D6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Body Text Indent" w:uiPriority="99"/>
    <w:lsdException w:name="Subtitle" w:uiPriority="99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E5C0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FE5C00"/>
  </w:style>
  <w:style w:type="paragraph" w:styleId="Tytu">
    <w:name w:val="Title"/>
    <w:basedOn w:val="Normalny"/>
    <w:link w:val="TytuZnak"/>
    <w:uiPriority w:val="99"/>
    <w:qFormat/>
    <w:rsid w:val="00FE5C00"/>
    <w:pPr>
      <w:jc w:val="center"/>
    </w:pPr>
    <w:rPr>
      <w:szCs w:val="28"/>
    </w:rPr>
  </w:style>
  <w:style w:type="character" w:customStyle="1" w:styleId="TytuZnak">
    <w:name w:val="Tytuł Znak"/>
    <w:link w:val="Tytu"/>
    <w:uiPriority w:val="99"/>
    <w:rsid w:val="00FE5C00"/>
    <w:rPr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E5C00"/>
    <w:pPr>
      <w:autoSpaceDE w:val="0"/>
      <w:autoSpaceDN w:val="0"/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E5C00"/>
  </w:style>
  <w:style w:type="paragraph" w:styleId="Podtytu">
    <w:name w:val="Subtitle"/>
    <w:basedOn w:val="Normalny"/>
    <w:link w:val="PodtytuZnak"/>
    <w:uiPriority w:val="99"/>
    <w:qFormat/>
    <w:rsid w:val="00FE5C00"/>
    <w:pPr>
      <w:ind w:firstLine="660"/>
      <w:jc w:val="center"/>
    </w:pPr>
    <w:rPr>
      <w:szCs w:val="28"/>
    </w:rPr>
  </w:style>
  <w:style w:type="character" w:customStyle="1" w:styleId="PodtytuZnak">
    <w:name w:val="Podtytuł Znak"/>
    <w:link w:val="Podtytu"/>
    <w:uiPriority w:val="99"/>
    <w:rsid w:val="00FE5C00"/>
    <w:rPr>
      <w:sz w:val="28"/>
      <w:szCs w:val="28"/>
    </w:rPr>
  </w:style>
  <w:style w:type="paragraph" w:styleId="Akapitzlist">
    <w:name w:val="List Paragraph"/>
    <w:basedOn w:val="Normalny"/>
    <w:uiPriority w:val="34"/>
    <w:qFormat/>
    <w:rsid w:val="00C44952"/>
    <w:pPr>
      <w:spacing w:line="276" w:lineRule="auto"/>
      <w:ind w:left="720"/>
      <w:contextualSpacing/>
    </w:pPr>
    <w:rPr>
      <w:rFonts w:eastAsia="Calibri"/>
      <w:sz w:val="24"/>
      <w:lang w:eastAsia="en-US" w:bidi="en-US"/>
    </w:rPr>
  </w:style>
  <w:style w:type="table" w:styleId="Tabela-Siatka">
    <w:name w:val="Table Grid"/>
    <w:basedOn w:val="Standardowy"/>
    <w:rsid w:val="000474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9760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76090"/>
  </w:style>
  <w:style w:type="character" w:styleId="Odwoanieprzypisukocowego">
    <w:name w:val="endnote reference"/>
    <w:rsid w:val="0097609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17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2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2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115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35</cp:revision>
  <cp:lastPrinted>2022-02-04T08:44:00Z</cp:lastPrinted>
  <dcterms:created xsi:type="dcterms:W3CDTF">2021-12-28T09:27:00Z</dcterms:created>
  <dcterms:modified xsi:type="dcterms:W3CDTF">2022-06-10T07:36:00Z</dcterms:modified>
</cp:coreProperties>
</file>