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40B81" w14:textId="77777777" w:rsidR="00BE351E" w:rsidRDefault="00BE351E" w:rsidP="00BE351E">
      <w:pPr>
        <w:rPr>
          <w:sz w:val="24"/>
        </w:rPr>
      </w:pPr>
    </w:p>
    <w:p w14:paraId="56BCA494" w14:textId="77777777" w:rsidR="00BE351E" w:rsidRPr="00BE351E" w:rsidRDefault="00BE351E" w:rsidP="00BE351E">
      <w:pPr>
        <w:rPr>
          <w:sz w:val="24"/>
          <w:szCs w:val="24"/>
        </w:rPr>
      </w:pPr>
    </w:p>
    <w:p w14:paraId="1E02ABA4" w14:textId="13AFE5F5" w:rsidR="00BE351E" w:rsidRDefault="00BE351E" w:rsidP="00BE351E">
      <w:pPr>
        <w:pStyle w:val="NormalnyWeb"/>
        <w:jc w:val="center"/>
        <w:rPr>
          <w:b/>
        </w:rPr>
      </w:pPr>
      <w:r w:rsidRPr="00BE351E">
        <w:rPr>
          <w:b/>
        </w:rPr>
        <w:t>Formularz do konsultacji</w:t>
      </w:r>
    </w:p>
    <w:p w14:paraId="5E15A691" w14:textId="55AC8C7D" w:rsidR="00FC6BAD" w:rsidRPr="00BE351E" w:rsidRDefault="00FC6BAD" w:rsidP="00BE351E">
      <w:pPr>
        <w:pStyle w:val="NormalnyWeb"/>
        <w:jc w:val="center"/>
        <w:rPr>
          <w:b/>
        </w:rPr>
      </w:pPr>
      <w:r>
        <w:rPr>
          <w:b/>
        </w:rPr>
        <w:t>Śremskiego Programu Wspierania Rodziny na lata 2022-2024</w:t>
      </w:r>
    </w:p>
    <w:p w14:paraId="0F1780AB" w14:textId="77777777" w:rsidR="00FC6BAD" w:rsidRDefault="00FC6BAD" w:rsidP="00BE351E">
      <w:pPr>
        <w:rPr>
          <w:sz w:val="24"/>
          <w:szCs w:val="24"/>
        </w:rPr>
      </w:pPr>
    </w:p>
    <w:p w14:paraId="2143AD2D" w14:textId="68A7F965" w:rsidR="00BE351E" w:rsidRPr="00BE351E" w:rsidRDefault="00BE351E" w:rsidP="00BE351E">
      <w:pPr>
        <w:rPr>
          <w:sz w:val="24"/>
          <w:szCs w:val="24"/>
        </w:rPr>
      </w:pPr>
      <w:r w:rsidRPr="00BE351E">
        <w:rPr>
          <w:sz w:val="24"/>
          <w:szCs w:val="24"/>
        </w:rPr>
        <w:t>Dane osoby zgłaszającego uwagi:</w:t>
      </w:r>
    </w:p>
    <w:p w14:paraId="3C576905" w14:textId="77777777" w:rsidR="00BE351E" w:rsidRPr="00BE351E" w:rsidRDefault="00BE351E" w:rsidP="00BE351E">
      <w:pPr>
        <w:rPr>
          <w:sz w:val="24"/>
          <w:szCs w:val="24"/>
        </w:rPr>
      </w:pPr>
    </w:p>
    <w:p w14:paraId="0064BE36" w14:textId="4FF6218C" w:rsidR="00BE351E" w:rsidRPr="00BE351E" w:rsidRDefault="00BE351E" w:rsidP="00BE351E">
      <w:pPr>
        <w:rPr>
          <w:sz w:val="24"/>
          <w:szCs w:val="24"/>
        </w:rPr>
      </w:pPr>
      <w:r w:rsidRPr="00BE351E">
        <w:rPr>
          <w:sz w:val="24"/>
          <w:szCs w:val="24"/>
        </w:rPr>
        <w:t xml:space="preserve">Imię i nazwisko/ </w:t>
      </w:r>
      <w:r w:rsidR="00195BD9">
        <w:rPr>
          <w:sz w:val="24"/>
          <w:szCs w:val="24"/>
        </w:rPr>
        <w:t>nazwa podmiotu…………………</w:t>
      </w:r>
      <w:r w:rsidRPr="00BE351E">
        <w:rPr>
          <w:sz w:val="24"/>
          <w:szCs w:val="24"/>
        </w:rPr>
        <w:t>…………………………………………</w:t>
      </w:r>
    </w:p>
    <w:p w14:paraId="33E1C57B" w14:textId="77777777" w:rsidR="00BE351E" w:rsidRPr="00BE351E" w:rsidRDefault="00BE351E" w:rsidP="00BE351E">
      <w:pPr>
        <w:rPr>
          <w:sz w:val="24"/>
          <w:szCs w:val="24"/>
        </w:rPr>
      </w:pPr>
    </w:p>
    <w:p w14:paraId="7761CB6F" w14:textId="3350CBB9" w:rsidR="00BE351E" w:rsidRPr="00BE351E" w:rsidRDefault="00BE351E" w:rsidP="00BE351E">
      <w:pPr>
        <w:rPr>
          <w:sz w:val="24"/>
          <w:szCs w:val="24"/>
        </w:rPr>
      </w:pPr>
      <w:r w:rsidRPr="00BE351E">
        <w:rPr>
          <w:sz w:val="24"/>
          <w:szCs w:val="24"/>
        </w:rPr>
        <w:t>Adres</w:t>
      </w:r>
      <w:r w:rsidR="000013D5">
        <w:rPr>
          <w:sz w:val="24"/>
          <w:szCs w:val="24"/>
        </w:rPr>
        <w:t xml:space="preserve"> </w:t>
      </w:r>
      <w:r w:rsidRPr="00BE351E">
        <w:rPr>
          <w:sz w:val="24"/>
          <w:szCs w:val="24"/>
        </w:rPr>
        <w:t>zamieszkania</w:t>
      </w:r>
      <w:r w:rsidR="000013D5">
        <w:rPr>
          <w:sz w:val="24"/>
          <w:szCs w:val="24"/>
        </w:rPr>
        <w:t>/ adres</w:t>
      </w:r>
      <w:r w:rsidR="000013D5" w:rsidRPr="000013D5">
        <w:rPr>
          <w:sz w:val="24"/>
          <w:szCs w:val="24"/>
        </w:rPr>
        <w:t xml:space="preserve"> </w:t>
      </w:r>
      <w:r w:rsidR="000013D5" w:rsidRPr="00BE351E">
        <w:rPr>
          <w:sz w:val="24"/>
          <w:szCs w:val="24"/>
        </w:rPr>
        <w:t xml:space="preserve">reprezentowanej instytucji </w:t>
      </w:r>
      <w:r w:rsidRPr="00BE351E">
        <w:rPr>
          <w:sz w:val="24"/>
          <w:szCs w:val="24"/>
        </w:rPr>
        <w:t>………………………………………</w:t>
      </w:r>
    </w:p>
    <w:p w14:paraId="7DC6620C" w14:textId="77777777" w:rsidR="00BE351E" w:rsidRPr="00BE351E" w:rsidRDefault="00BE351E" w:rsidP="00BE351E">
      <w:pPr>
        <w:rPr>
          <w:sz w:val="24"/>
          <w:szCs w:val="24"/>
        </w:rPr>
      </w:pPr>
    </w:p>
    <w:p w14:paraId="3EAC68F6" w14:textId="77777777" w:rsidR="00BE351E" w:rsidRPr="00BE351E" w:rsidRDefault="00BE351E" w:rsidP="00BE351E">
      <w:pPr>
        <w:rPr>
          <w:sz w:val="24"/>
          <w:szCs w:val="24"/>
        </w:rPr>
      </w:pPr>
      <w:r w:rsidRPr="00BE351E">
        <w:rPr>
          <w:sz w:val="24"/>
          <w:szCs w:val="24"/>
        </w:rPr>
        <w:t>Telefon i adres e-mail do korespondencji ………………………………………………………………………………………………..</w:t>
      </w:r>
    </w:p>
    <w:p w14:paraId="77436FEB" w14:textId="77777777" w:rsidR="00BE351E" w:rsidRPr="00BE351E" w:rsidRDefault="00BE351E" w:rsidP="00BE351E">
      <w:pPr>
        <w:rPr>
          <w:sz w:val="24"/>
          <w:szCs w:val="24"/>
        </w:rPr>
      </w:pPr>
    </w:p>
    <w:p w14:paraId="7129804E" w14:textId="77777777" w:rsidR="00BE351E" w:rsidRPr="00BE351E" w:rsidRDefault="00BE351E" w:rsidP="00BE351E">
      <w:pPr>
        <w:rPr>
          <w:b/>
          <w:sz w:val="24"/>
          <w:szCs w:val="24"/>
        </w:rPr>
      </w:pPr>
      <w:r w:rsidRPr="00BE351E">
        <w:rPr>
          <w:b/>
          <w:sz w:val="24"/>
          <w:szCs w:val="24"/>
        </w:rPr>
        <w:t>Uwagi do programu:</w:t>
      </w:r>
    </w:p>
    <w:p w14:paraId="602C2CF1" w14:textId="77777777" w:rsidR="00BE351E" w:rsidRPr="00BE351E" w:rsidRDefault="00BE351E" w:rsidP="00BE351E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3062"/>
        <w:gridCol w:w="3111"/>
        <w:gridCol w:w="2260"/>
      </w:tblGrid>
      <w:tr w:rsidR="00BE351E" w:rsidRPr="00BE351E" w14:paraId="5BC8214A" w14:textId="77777777" w:rsidTr="00BE351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4F617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  <w:r w:rsidRPr="00BE351E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19058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  <w:r w:rsidRPr="00BE351E">
              <w:rPr>
                <w:b/>
                <w:sz w:val="24"/>
                <w:szCs w:val="24"/>
              </w:rPr>
              <w:t>Cytat dokumentu, do którego</w:t>
            </w:r>
          </w:p>
          <w:p w14:paraId="06AB5E75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  <w:r w:rsidRPr="00BE351E">
              <w:rPr>
                <w:b/>
                <w:sz w:val="24"/>
                <w:szCs w:val="24"/>
              </w:rPr>
              <w:t>odnosi się uwaga                   (z podaniem strony)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363DA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  <w:r w:rsidRPr="00BE351E">
              <w:rPr>
                <w:b/>
                <w:sz w:val="24"/>
                <w:szCs w:val="24"/>
              </w:rPr>
              <w:t>Treść proponowanej zmiany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A889F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  <w:r w:rsidRPr="00BE351E">
              <w:rPr>
                <w:b/>
                <w:sz w:val="24"/>
                <w:szCs w:val="24"/>
              </w:rPr>
              <w:t>Uzasadnienie</w:t>
            </w:r>
          </w:p>
        </w:tc>
      </w:tr>
      <w:tr w:rsidR="00BE351E" w:rsidRPr="00BE351E" w14:paraId="0ED6EE21" w14:textId="77777777" w:rsidTr="00BE351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F272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  <w:p w14:paraId="70AEBBBB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  <w:p w14:paraId="7A64D73C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24FE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  <w:p w14:paraId="2C71D20E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  <w:p w14:paraId="25943C41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  <w:p w14:paraId="42D842EF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  <w:p w14:paraId="7D8CA2F0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3C268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D4F2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E351E" w:rsidRPr="00BE351E" w14:paraId="62E58892" w14:textId="77777777" w:rsidTr="00BE351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33E3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  <w:p w14:paraId="79258BBD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  <w:p w14:paraId="306ED0AA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DF1A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  <w:p w14:paraId="2E46BE04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  <w:p w14:paraId="6AF46390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  <w:p w14:paraId="3C9C696C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  <w:p w14:paraId="57853378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5744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488EC" w14:textId="77777777" w:rsidR="00BE351E" w:rsidRPr="00BE351E" w:rsidRDefault="00BE35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AB523C8" w14:textId="77777777" w:rsidR="00BE351E" w:rsidRPr="00BE351E" w:rsidRDefault="00BE351E" w:rsidP="00BE351E">
      <w:pPr>
        <w:rPr>
          <w:b/>
          <w:sz w:val="24"/>
          <w:szCs w:val="24"/>
        </w:rPr>
      </w:pPr>
    </w:p>
    <w:p w14:paraId="322A61DC" w14:textId="77777777" w:rsidR="00BE351E" w:rsidRPr="00BE351E" w:rsidRDefault="00BE351E" w:rsidP="00BE351E">
      <w:pPr>
        <w:rPr>
          <w:b/>
          <w:sz w:val="24"/>
          <w:szCs w:val="24"/>
        </w:rPr>
      </w:pPr>
      <w:r w:rsidRPr="00BE351E">
        <w:rPr>
          <w:b/>
          <w:sz w:val="24"/>
          <w:szCs w:val="24"/>
        </w:rPr>
        <w:t xml:space="preserve">                                  </w:t>
      </w:r>
    </w:p>
    <w:p w14:paraId="1EF90339" w14:textId="6C7B55FD" w:rsidR="00BE351E" w:rsidRPr="00FC6BAD" w:rsidRDefault="00BE351E" w:rsidP="00BE351E">
      <w:pPr>
        <w:rPr>
          <w:b/>
          <w:sz w:val="24"/>
          <w:szCs w:val="24"/>
        </w:rPr>
      </w:pPr>
      <w:r w:rsidRPr="00BE351E">
        <w:rPr>
          <w:b/>
          <w:sz w:val="24"/>
          <w:szCs w:val="24"/>
        </w:rPr>
        <w:t xml:space="preserve">Wypełniony formularz prosimy przesłać na adres: </w:t>
      </w:r>
      <w:r w:rsidR="00FC6BAD">
        <w:rPr>
          <w:sz w:val="24"/>
          <w:szCs w:val="24"/>
        </w:rPr>
        <w:t>anna</w:t>
      </w:r>
      <w:r w:rsidR="001F2811">
        <w:rPr>
          <w:sz w:val="24"/>
          <w:szCs w:val="24"/>
        </w:rPr>
        <w:t>.</w:t>
      </w:r>
      <w:r w:rsidR="00FC6BAD">
        <w:rPr>
          <w:sz w:val="24"/>
          <w:szCs w:val="24"/>
        </w:rPr>
        <w:t>slipko@ops.srem.pl</w:t>
      </w:r>
    </w:p>
    <w:p w14:paraId="036867D2" w14:textId="4477EFFD" w:rsidR="00BE351E" w:rsidRPr="00BE351E" w:rsidRDefault="00BE351E" w:rsidP="00BE351E">
      <w:pPr>
        <w:rPr>
          <w:b/>
          <w:sz w:val="24"/>
          <w:szCs w:val="24"/>
        </w:rPr>
      </w:pPr>
      <w:r w:rsidRPr="00BE351E">
        <w:rPr>
          <w:b/>
          <w:sz w:val="24"/>
          <w:szCs w:val="24"/>
        </w:rPr>
        <w:t xml:space="preserve">w terminie do dnia </w:t>
      </w:r>
      <w:r w:rsidR="000013D5">
        <w:rPr>
          <w:b/>
          <w:sz w:val="24"/>
          <w:szCs w:val="24"/>
        </w:rPr>
        <w:t>1</w:t>
      </w:r>
      <w:r w:rsidR="006406E9">
        <w:rPr>
          <w:b/>
          <w:sz w:val="24"/>
          <w:szCs w:val="24"/>
        </w:rPr>
        <w:t>3</w:t>
      </w:r>
      <w:r w:rsidR="000013D5">
        <w:rPr>
          <w:b/>
          <w:sz w:val="24"/>
          <w:szCs w:val="24"/>
        </w:rPr>
        <w:t xml:space="preserve"> stycznia</w:t>
      </w:r>
      <w:r w:rsidRPr="00BE351E">
        <w:rPr>
          <w:b/>
          <w:sz w:val="24"/>
          <w:szCs w:val="24"/>
        </w:rPr>
        <w:t xml:space="preserve"> 202</w:t>
      </w:r>
      <w:r w:rsidR="000013D5">
        <w:rPr>
          <w:b/>
          <w:sz w:val="24"/>
          <w:szCs w:val="24"/>
        </w:rPr>
        <w:t>2</w:t>
      </w:r>
      <w:r w:rsidR="006406E9">
        <w:rPr>
          <w:b/>
          <w:sz w:val="24"/>
          <w:szCs w:val="24"/>
        </w:rPr>
        <w:t xml:space="preserve"> roku do godziny 12.00.</w:t>
      </w:r>
    </w:p>
    <w:p w14:paraId="57639E2E" w14:textId="77777777" w:rsidR="00BE351E" w:rsidRPr="00BE351E" w:rsidRDefault="00BE351E" w:rsidP="00BE351E">
      <w:pPr>
        <w:rPr>
          <w:b/>
          <w:sz w:val="24"/>
          <w:szCs w:val="24"/>
        </w:rPr>
      </w:pPr>
    </w:p>
    <w:p w14:paraId="23B84213" w14:textId="77777777" w:rsidR="00BE351E" w:rsidRPr="00BE351E" w:rsidRDefault="00BE351E" w:rsidP="00BE351E">
      <w:pPr>
        <w:pStyle w:val="NormalnyWeb"/>
        <w:spacing w:before="0" w:beforeAutospacing="0" w:line="360" w:lineRule="auto"/>
        <w:jc w:val="both"/>
      </w:pPr>
    </w:p>
    <w:p w14:paraId="65AA23BE" w14:textId="77777777" w:rsidR="007F1CFD" w:rsidRPr="00BE351E" w:rsidRDefault="007F1CFD" w:rsidP="00026C6C">
      <w:pPr>
        <w:rPr>
          <w:sz w:val="24"/>
          <w:szCs w:val="24"/>
        </w:rPr>
      </w:pPr>
    </w:p>
    <w:sectPr w:rsidR="007F1CFD" w:rsidRPr="00BE351E" w:rsidSect="00D146A3">
      <w:headerReference w:type="first" r:id="rId8"/>
      <w:footerReference w:type="first" r:id="rId9"/>
      <w:pgSz w:w="11906" w:h="16838" w:code="9"/>
      <w:pgMar w:top="1134" w:right="1134" w:bottom="1134" w:left="1418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6F596" w14:textId="77777777" w:rsidR="00946AFF" w:rsidRDefault="00946AFF">
      <w:r>
        <w:separator/>
      </w:r>
    </w:p>
  </w:endnote>
  <w:endnote w:type="continuationSeparator" w:id="0">
    <w:p w14:paraId="7F68A9A8" w14:textId="77777777" w:rsidR="00946AFF" w:rsidRDefault="00946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045B2" w14:textId="77777777" w:rsidR="002A3681" w:rsidRDefault="002A3681" w:rsidP="00D146A3">
    <w:pPr>
      <w:pStyle w:val="Stopka"/>
      <w:jc w:val="right"/>
      <w:rPr>
        <w:sz w:val="22"/>
        <w:szCs w:val="22"/>
      </w:rPr>
    </w:pPr>
  </w:p>
  <w:p w14:paraId="0FFEBF12" w14:textId="79A3AD9B" w:rsidR="002A3681" w:rsidRDefault="00BE351E" w:rsidP="00D146A3">
    <w:pPr>
      <w:pStyle w:val="Stopka"/>
      <w:jc w:val="right"/>
      <w:rPr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3A4177" wp14:editId="50E844C9">
              <wp:simplePos x="0" y="0"/>
              <wp:positionH relativeFrom="column">
                <wp:posOffset>-29845</wp:posOffset>
              </wp:positionH>
              <wp:positionV relativeFrom="paragraph">
                <wp:posOffset>45720</wp:posOffset>
              </wp:positionV>
              <wp:extent cx="5967095" cy="3810"/>
              <wp:effectExtent l="17780" t="17145" r="15875" b="17145"/>
              <wp:wrapNone/>
              <wp:docPr id="1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7095" cy="381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CA8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3AD9E5" id="Line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35pt,3.6pt" to="467.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nW/xwEAAG4DAAAOAAAAZHJzL2Uyb0RvYy54bWysU02P2yAQvVfqf0DcG9tbJU2sOKsq2+0l&#10;bSPt7g+YALZRMYOAxMm/70A+2m1vq14QMDNv3rwHy/vjYNhB+aDRNryalJwpK1Bq2zX85fnxw5yz&#10;EMFKMGhVw08q8PvV+3fL0dXqDns0UnlGIDbUo2t4H6OriyKIXg0QJuiUpWCLfoBIR98V0sNI6IMp&#10;7spyVozopfMoVAh0+3AO8lXGb1sl4o+2DSoy03DiFvPq87pLa7FaQt15cL0WFxrwBhYDaEtNb1AP&#10;EIHtvf4HatDCY8A2TgQOBbatFirPQNNU5V/TPPXgVJ6FxAnuJlP4f7Di+2HrmZbkHWcWBrJoo61i&#10;1SxJM7pQU8babn0aThztk9ug+BmYxXUPtlOZ4vPJUV2VKopXJekQHDXYjd9QUg7sI2adjq0fEiQp&#10;wI7ZjtPNDnWMTNDldDH7VC6mnAmKfZxX2a0C6mut8yF+VTiwtGm4Id4ZGw6bEBMXqK8pqZXFR21M&#10;NtxYNhLhRTktc0VAo2WKprzgu93aeHYAejPz9ed5eW38Ks3j3sqM1iuQXy77CNqc99Td2IsgSYOz&#10;mjuUp62/CkWmZpqXB5hezZ/nXP37m6x+AQAA//8DAFBLAwQUAAYACAAAACEAWv/ciNgAAAAGAQAA&#10;DwAAAGRycy9kb3ducmV2LnhtbEyPwU7DMBBE70j8g7VI3FqnKdCQxqkAiTOi5QM28ZJEtdchdtvw&#10;9ywnOI5mNPOm2s3eqTNNcQhsYLXMQBG3wQ7cGfg4vC4KUDEhW3SBycA3RdjV11cVljZc+J3O+9Qp&#10;KeFYooE+pbHUOrY9eYzLMBKL9xkmj0nk1Gk74UXKvdN5lj1ojwPLQo8jvfTUHvcnb2DNnRtinmEz&#10;u7aPX0ddFM9vxtzezE9bUInm9BeGX3xBh1qYmnBiG5UzsLjbSNLAJgcl9uP6Xq41ogvQdaX/49c/&#10;AAAA//8DAFBLAQItABQABgAIAAAAIQC2gziS/gAAAOEBAAATAAAAAAAAAAAAAAAAAAAAAABbQ29u&#10;dGVudF9UeXBlc10ueG1sUEsBAi0AFAAGAAgAAAAhADj9If/WAAAAlAEAAAsAAAAAAAAAAAAAAAAA&#10;LwEAAF9yZWxzLy5yZWxzUEsBAi0AFAAGAAgAAAAhAFCmdb/HAQAAbgMAAA4AAAAAAAAAAAAAAAAA&#10;LgIAAGRycy9lMm9Eb2MueG1sUEsBAi0AFAAGAAgAAAAhAFr/3IjYAAAABgEAAA8AAAAAAAAAAAAA&#10;AAAAIQQAAGRycy9kb3ducmV2LnhtbFBLBQYAAAAABAAEAPMAAAAmBQAAAAA=&#10;" strokecolor="#8ca800" strokeweight="1.5pt"/>
          </w:pict>
        </mc:Fallback>
      </mc:AlternateContent>
    </w:r>
  </w:p>
  <w:p w14:paraId="15CB690D" w14:textId="287FA939" w:rsidR="002A3681" w:rsidRPr="00D146A3" w:rsidRDefault="002A3681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0EC50" w14:textId="77777777" w:rsidR="00946AFF" w:rsidRDefault="00946AFF">
      <w:r>
        <w:separator/>
      </w:r>
    </w:p>
  </w:footnote>
  <w:footnote w:type="continuationSeparator" w:id="0">
    <w:p w14:paraId="0A6ED4F1" w14:textId="77777777" w:rsidR="00946AFF" w:rsidRDefault="00946A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8FD07" w14:textId="2C58138A" w:rsidR="002A3681" w:rsidRDefault="00BE351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F7CD18A" wp14:editId="569EFCE0">
              <wp:simplePos x="0" y="0"/>
              <wp:positionH relativeFrom="column">
                <wp:posOffset>1694815</wp:posOffset>
              </wp:positionH>
              <wp:positionV relativeFrom="paragraph">
                <wp:posOffset>-12700</wp:posOffset>
              </wp:positionV>
              <wp:extent cx="3886200" cy="1250950"/>
              <wp:effectExtent l="0" t="0" r="635" b="0"/>
              <wp:wrapNone/>
              <wp:docPr id="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6200" cy="1250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EE4C85" w14:textId="77777777" w:rsidR="002A3681" w:rsidRPr="008E1D0A" w:rsidRDefault="002A3681" w:rsidP="008E1D0A">
                          <w:pPr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8E1D0A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Ośrodek Pomocy Społecznej</w:t>
                          </w:r>
                        </w:p>
                        <w:p w14:paraId="28FA5F70" w14:textId="77777777" w:rsidR="002A3681" w:rsidRPr="008E1D0A" w:rsidRDefault="002A3681" w:rsidP="008E1D0A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  <w:p w14:paraId="282C0C5A" w14:textId="77777777" w:rsidR="002A3681" w:rsidRPr="008E1D0A" w:rsidRDefault="002A3681" w:rsidP="008E1D0A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8E1D0A">
                            <w:rPr>
                              <w:sz w:val="22"/>
                              <w:szCs w:val="22"/>
                            </w:rPr>
                            <w:t>63-100 Śrem, ul. Stefana Grota Roweckiego 31</w:t>
                          </w:r>
                        </w:p>
                        <w:p w14:paraId="3CE2A92B" w14:textId="77777777" w:rsidR="002A3681" w:rsidRPr="0032506C" w:rsidRDefault="002A3681" w:rsidP="008E1D0A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32506C">
                            <w:rPr>
                              <w:sz w:val="22"/>
                              <w:szCs w:val="22"/>
                            </w:rPr>
                            <w:t>tel. 61 28 36 107</w:t>
                          </w:r>
                        </w:p>
                        <w:p w14:paraId="5E80B39B" w14:textId="77777777" w:rsidR="002A3681" w:rsidRDefault="002A3681" w:rsidP="008E1D0A">
                          <w:pPr>
                            <w:rPr>
                              <w:sz w:val="22"/>
                              <w:szCs w:val="22"/>
                              <w:lang w:val="de-DE"/>
                            </w:rPr>
                          </w:pPr>
                          <w:proofErr w:type="spellStart"/>
                          <w:r w:rsidRPr="008E1D0A">
                            <w:rPr>
                              <w:sz w:val="22"/>
                              <w:szCs w:val="22"/>
                              <w:lang w:val="de-DE"/>
                            </w:rPr>
                            <w:t>e-mail</w:t>
                          </w:r>
                          <w:proofErr w:type="spellEnd"/>
                          <w:r w:rsidRPr="008E1D0A">
                            <w:rPr>
                              <w:sz w:val="22"/>
                              <w:szCs w:val="22"/>
                              <w:lang w:val="de-DE"/>
                            </w:rPr>
                            <w:t xml:space="preserve">: ops@ops.srem.pl, </w:t>
                          </w:r>
                          <w:r w:rsidRPr="0032506C">
                            <w:rPr>
                              <w:sz w:val="22"/>
                              <w:szCs w:val="22"/>
                              <w:lang w:val="de-DE"/>
                            </w:rPr>
                            <w:t>http://www.ops.srem.pl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7CD18A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33.45pt;margin-top:-1pt;width:306pt;height:9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yDG9AEAAMsDAAAOAAAAZHJzL2Uyb0RvYy54bWysU8Fu2zAMvQ/YPwi6L06ypEuNOEWXIsOA&#10;rhvQ9QNkWbaFyaJGKbGzrx8lp2nQ3Yr5IIii9Mj3+Ly+GTrDDgq9Blvw2WTKmbISKm2bgj/93H1Y&#10;ceaDsJUwYFXBj8rzm837d+ve5WoOLZhKISMQ6/PeFbwNweVZ5mWrOuEn4JSlZA3YiUAhNlmFoif0&#10;zmTz6fQq6wErhyCV93R6Nyb5JuHXtZLhe117FZgpOPUW0oppLeOabdYib1C4VstTG+INXXRCWyp6&#10;hroTQbA96n+gOi0RPNRhIqHLoK61VIkDsZlNX7F5bIVTiQuJ491ZJv//YOXD4dH9QBaGzzDQABMJ&#10;7+5B/vLMwrYVtlG3iNC3SlRUeBYly3rn89PTKLXPfQQp+29Q0ZDFPkACGmrsoirEkxE6DeB4Fl0N&#10;gUk6/LhaXdEkOZOUm82X0+tlGksm8ufnDn34oqBjcVNwpKkmeHG49yG2I/LnK7GaB6OrnTYmBdiU&#10;W4PsIMgBu/QlBq+uGRsvW4jPRsR4knhGaiPJMJQDJSPfEqojMUYYHUV/AG1awD+c9eSmgvvfe4GK&#10;M/PVkmrXs8Ui2i8Fi+WnOQV4mSkvM8JKgip44GzcbsNo2b1D3bRUaZyThVtSutZJg5euTn2TY5I0&#10;J3dHS17G6dbLP7j5CwAA//8DAFBLAwQUAAYACAAAACEAhTfTjd4AAAAKAQAADwAAAGRycy9kb3du&#10;cmV2LnhtbEyPy07DMBBF90j8gzWV2KDWIaJ5EacCJBDbln7AJJ4mUWM7it0m/XuGFSxn5ujOueVu&#10;MYO40uR7ZxU8bSIQZBune9sqOH5/rDMQPqDVODhLCm7kYVfd35VYaDfbPV0PoRUcYn2BCroQxkJK&#10;33Rk0G/cSJZvJzcZDDxOrdQTzhxuBhlHUSIN9pY/dDjSe0fN+XAxCk5f8+M2n+vPcEz3z8kb9mnt&#10;bko9rJbXFxCBlvAHw68+q0PFTrW7WO3FoCBOkpxRBeuYOzGQpRkvaibzbQSyKuX/CtUPAAAA//8D&#10;AFBLAQItABQABgAIAAAAIQC2gziS/gAAAOEBAAATAAAAAAAAAAAAAAAAAAAAAABbQ29udGVudF9U&#10;eXBlc10ueG1sUEsBAi0AFAAGAAgAAAAhADj9If/WAAAAlAEAAAsAAAAAAAAAAAAAAAAALwEAAF9y&#10;ZWxzLy5yZWxzUEsBAi0AFAAGAAgAAAAhAKhXIMb0AQAAywMAAA4AAAAAAAAAAAAAAAAALgIAAGRy&#10;cy9lMm9Eb2MueG1sUEsBAi0AFAAGAAgAAAAhAIU3043eAAAACgEAAA8AAAAAAAAAAAAAAAAATgQA&#10;AGRycy9kb3ducmV2LnhtbFBLBQYAAAAABAAEAPMAAABZBQAAAAA=&#10;" stroked="f">
              <v:textbox>
                <w:txbxContent>
                  <w:p w14:paraId="38EE4C85" w14:textId="77777777" w:rsidR="002A3681" w:rsidRPr="008E1D0A" w:rsidRDefault="002A3681" w:rsidP="008E1D0A">
                    <w:pPr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8E1D0A">
                      <w:rPr>
                        <w:b/>
                        <w:bCs/>
                        <w:sz w:val="32"/>
                        <w:szCs w:val="32"/>
                      </w:rPr>
                      <w:t>Ośrodek Pomocy Społecznej</w:t>
                    </w:r>
                  </w:p>
                  <w:p w14:paraId="28FA5F70" w14:textId="77777777" w:rsidR="002A3681" w:rsidRPr="008E1D0A" w:rsidRDefault="002A3681" w:rsidP="008E1D0A">
                    <w:pPr>
                      <w:rPr>
                        <w:sz w:val="20"/>
                        <w:szCs w:val="20"/>
                      </w:rPr>
                    </w:pPr>
                  </w:p>
                  <w:p w14:paraId="282C0C5A" w14:textId="77777777" w:rsidR="002A3681" w:rsidRPr="008E1D0A" w:rsidRDefault="002A3681" w:rsidP="008E1D0A">
                    <w:pPr>
                      <w:rPr>
                        <w:sz w:val="22"/>
                        <w:szCs w:val="22"/>
                      </w:rPr>
                    </w:pPr>
                    <w:r w:rsidRPr="008E1D0A">
                      <w:rPr>
                        <w:sz w:val="22"/>
                        <w:szCs w:val="22"/>
                      </w:rPr>
                      <w:t>63-100 Śrem, ul. Stefana Grota Roweckiego 31</w:t>
                    </w:r>
                  </w:p>
                  <w:p w14:paraId="3CE2A92B" w14:textId="77777777" w:rsidR="002A3681" w:rsidRPr="0032506C" w:rsidRDefault="002A3681" w:rsidP="008E1D0A">
                    <w:pPr>
                      <w:rPr>
                        <w:sz w:val="22"/>
                        <w:szCs w:val="22"/>
                      </w:rPr>
                    </w:pPr>
                    <w:r w:rsidRPr="0032506C">
                      <w:rPr>
                        <w:sz w:val="22"/>
                        <w:szCs w:val="22"/>
                      </w:rPr>
                      <w:t>tel. 61 28 36 107</w:t>
                    </w:r>
                  </w:p>
                  <w:p w14:paraId="5E80B39B" w14:textId="77777777" w:rsidR="002A3681" w:rsidRDefault="002A3681" w:rsidP="008E1D0A">
                    <w:pPr>
                      <w:rPr>
                        <w:sz w:val="22"/>
                        <w:szCs w:val="22"/>
                        <w:lang w:val="de-DE"/>
                      </w:rPr>
                    </w:pPr>
                    <w:proofErr w:type="spellStart"/>
                    <w:r w:rsidRPr="008E1D0A">
                      <w:rPr>
                        <w:sz w:val="22"/>
                        <w:szCs w:val="22"/>
                        <w:lang w:val="de-DE"/>
                      </w:rPr>
                      <w:t>e-mail</w:t>
                    </w:r>
                    <w:proofErr w:type="spellEnd"/>
                    <w:r w:rsidRPr="008E1D0A">
                      <w:rPr>
                        <w:sz w:val="22"/>
                        <w:szCs w:val="22"/>
                        <w:lang w:val="de-DE"/>
                      </w:rPr>
                      <w:t xml:space="preserve">: ops@ops.srem.pl, </w:t>
                    </w:r>
                    <w:r w:rsidRPr="0032506C">
                      <w:rPr>
                        <w:sz w:val="22"/>
                        <w:szCs w:val="22"/>
                        <w:lang w:val="de-DE"/>
                      </w:rPr>
                      <w:t>http://www.ops.srem.pl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 wp14:anchorId="227F86BB" wp14:editId="3D5A1018">
          <wp:simplePos x="0" y="0"/>
          <wp:positionH relativeFrom="column">
            <wp:posOffset>60325</wp:posOffset>
          </wp:positionH>
          <wp:positionV relativeFrom="paragraph">
            <wp:posOffset>-23495</wp:posOffset>
          </wp:positionV>
          <wp:extent cx="1231265" cy="899795"/>
          <wp:effectExtent l="0" t="0" r="0" b="0"/>
          <wp:wrapNone/>
          <wp:docPr id="3" name="Obraz 9" descr="logo_ops_n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_ops_now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265" cy="899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1FDD65" w14:textId="77777777" w:rsidR="002A3681" w:rsidRDefault="002A3681">
    <w:pPr>
      <w:pStyle w:val="Nagwek"/>
    </w:pPr>
  </w:p>
  <w:p w14:paraId="447D3C17" w14:textId="77777777" w:rsidR="002A3681" w:rsidRDefault="002A3681">
    <w:pPr>
      <w:pStyle w:val="Nagwek"/>
    </w:pPr>
  </w:p>
  <w:p w14:paraId="13771460" w14:textId="77777777" w:rsidR="002A3681" w:rsidRDefault="002A3681">
    <w:pPr>
      <w:pStyle w:val="Nagwek"/>
    </w:pPr>
  </w:p>
  <w:p w14:paraId="5A556E6E" w14:textId="77777777" w:rsidR="002A3681" w:rsidRDefault="002A3681">
    <w:pPr>
      <w:pStyle w:val="Nagwek"/>
    </w:pPr>
  </w:p>
  <w:p w14:paraId="1A7A5DB6" w14:textId="5A5B29D1" w:rsidR="002A3681" w:rsidRDefault="00BE351E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60877B" wp14:editId="35495C00">
              <wp:simplePos x="0" y="0"/>
              <wp:positionH relativeFrom="column">
                <wp:posOffset>-635</wp:posOffset>
              </wp:positionH>
              <wp:positionV relativeFrom="paragraph">
                <wp:posOffset>83820</wp:posOffset>
              </wp:positionV>
              <wp:extent cx="5967095" cy="3810"/>
              <wp:effectExtent l="18415" t="17145" r="15240" b="17145"/>
              <wp:wrapNone/>
              <wp:docPr id="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7095" cy="381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CA8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08B66F"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6.6pt" to="469.8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OyYyAEAAG4DAAAOAAAAZHJzL2Uyb0RvYy54bWysU02PEzEMvSPxH6Lc6UwLXdpRpyvUZbkU&#10;ttIuP8BNMjMRmThK0s703+OkH7BwQ1wiJ7afn5+d1f3YG3ZUPmi0NZ9OSs6UFSi1bWv+/eXx3YKz&#10;EMFKMGhVzU8q8Pv12zerwVVqhh0aqTwjEBuqwdW8i9FVRRFEp3oIE3TKkrNB30Okq28L6WEg9N4U&#10;s7K8Kwb00nkUKgR6fTg7+TrjN40S8alpgorM1Jy4xXz6fO7TWaxXULUeXKfFhQb8A4setKWiN6gH&#10;iMAOXv8F1WvhMWATJwL7AptGC5V7oG6m5R/dPHfgVO6FxAnuJlP4f7Di23HnmZY1n3FmoacRbbVV&#10;bPohSTO4UFHExu58ak6M9tltUfwIzOKmA9uqTPHl5ChvmjKKVynpEhwV2A9fUVIMHCJmncbG9wmS&#10;FGBjHsfpNg41Ribocb68+1gu55wJ8r1fTPO0Cqiuuc6H+EVhz5JRc0O8MzYctyEmLlBdQ1Ipi4/a&#10;mDxwY9lAhJflvMwZAY2WyZvigm/3G+PZEWhnFptPi/Ja+FWYx4OVGa1TID9f7AjanG2qbuxFkKTB&#10;Wc09ytPOX4WioWaalwVMW/P7PWf/+ibrnwAAAP//AwBQSwMEFAAGAAgAAAAhACs6AxrXAAAABwEA&#10;AA8AAABkcnMvZG93bnJldi54bWxMjk1OwzAQhfdI3MEaJHat00Sq0hCnAiTWiMIBJsk0jmqPQ+y2&#10;4fZMV7B8P3rvq/eLd+pCcxwDG9isM1DEXehHHgx8fb6tSlAxIffoApOBH4qwb+7vaqz6cOUPuhzS&#10;oGSEY4UGbEpTpXXsLHmM6zARS3YMs8ckch50P+NVxr3TeZZttceR5cHiRK+WutPh7A0UPLgx5hm2&#10;i+ts/D7psnx5N+bxYXl+ApVoSX9luOELOjTC1IYz91E5A6uNFMUuclAS74rdFlR7M0rQTa3/8ze/&#10;AAAA//8DAFBLAQItABQABgAIAAAAIQC2gziS/gAAAOEBAAATAAAAAAAAAAAAAAAAAAAAAABbQ29u&#10;dGVudF9UeXBlc10ueG1sUEsBAi0AFAAGAAgAAAAhADj9If/WAAAAlAEAAAsAAAAAAAAAAAAAAAAA&#10;LwEAAF9yZWxzLy5yZWxzUEsBAi0AFAAGAAgAAAAhAFj47JjIAQAAbgMAAA4AAAAAAAAAAAAAAAAA&#10;LgIAAGRycy9lMm9Eb2MueG1sUEsBAi0AFAAGAAgAAAAhACs6AxrXAAAABwEAAA8AAAAAAAAAAAAA&#10;AAAAIgQAAGRycy9kb3ducmV2LnhtbFBLBQYAAAAABAAEAPMAAAAmBQAAAAA=&#10;" strokecolor="#8ca800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2C45"/>
    <w:multiLevelType w:val="multilevel"/>
    <w:tmpl w:val="4C62D27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2663494"/>
    <w:multiLevelType w:val="hybridMultilevel"/>
    <w:tmpl w:val="98D6E2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1F0536"/>
    <w:multiLevelType w:val="hybridMultilevel"/>
    <w:tmpl w:val="4C62D2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AB097A"/>
    <w:multiLevelType w:val="hybridMultilevel"/>
    <w:tmpl w:val="5C4ADB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32F9C"/>
    <w:multiLevelType w:val="hybridMultilevel"/>
    <w:tmpl w:val="D3060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A19C1"/>
    <w:multiLevelType w:val="hybridMultilevel"/>
    <w:tmpl w:val="A70AD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197"/>
    <w:rsid w:val="000013D5"/>
    <w:rsid w:val="00021BF5"/>
    <w:rsid w:val="0002520E"/>
    <w:rsid w:val="00026C6C"/>
    <w:rsid w:val="00066413"/>
    <w:rsid w:val="00071B85"/>
    <w:rsid w:val="000B6ADF"/>
    <w:rsid w:val="000E4993"/>
    <w:rsid w:val="00143FBB"/>
    <w:rsid w:val="00145683"/>
    <w:rsid w:val="001466F2"/>
    <w:rsid w:val="001871FB"/>
    <w:rsid w:val="00195BD9"/>
    <w:rsid w:val="001B4A75"/>
    <w:rsid w:val="001D143D"/>
    <w:rsid w:val="001F2811"/>
    <w:rsid w:val="00232DDD"/>
    <w:rsid w:val="00282B3E"/>
    <w:rsid w:val="00285A81"/>
    <w:rsid w:val="002A3681"/>
    <w:rsid w:val="002D643D"/>
    <w:rsid w:val="00322C94"/>
    <w:rsid w:val="0032506C"/>
    <w:rsid w:val="003655BD"/>
    <w:rsid w:val="003828C1"/>
    <w:rsid w:val="003964C5"/>
    <w:rsid w:val="003B4D2E"/>
    <w:rsid w:val="003D3511"/>
    <w:rsid w:val="003E1742"/>
    <w:rsid w:val="00410A71"/>
    <w:rsid w:val="00443E71"/>
    <w:rsid w:val="004B3197"/>
    <w:rsid w:val="004D28E5"/>
    <w:rsid w:val="00503DE3"/>
    <w:rsid w:val="00556769"/>
    <w:rsid w:val="0057296A"/>
    <w:rsid w:val="0061068D"/>
    <w:rsid w:val="006406E9"/>
    <w:rsid w:val="006409CE"/>
    <w:rsid w:val="00661B35"/>
    <w:rsid w:val="00663B39"/>
    <w:rsid w:val="006D76D9"/>
    <w:rsid w:val="006F1364"/>
    <w:rsid w:val="00705E55"/>
    <w:rsid w:val="00752D2E"/>
    <w:rsid w:val="007A584D"/>
    <w:rsid w:val="007E38D9"/>
    <w:rsid w:val="007F1CFD"/>
    <w:rsid w:val="00827127"/>
    <w:rsid w:val="00846B3F"/>
    <w:rsid w:val="008B4796"/>
    <w:rsid w:val="008E1D0A"/>
    <w:rsid w:val="00905AF7"/>
    <w:rsid w:val="00933A83"/>
    <w:rsid w:val="00946AFF"/>
    <w:rsid w:val="009752B2"/>
    <w:rsid w:val="009C2B41"/>
    <w:rsid w:val="009F76EB"/>
    <w:rsid w:val="00A20101"/>
    <w:rsid w:val="00A40218"/>
    <w:rsid w:val="00A53176"/>
    <w:rsid w:val="00A565CA"/>
    <w:rsid w:val="00A6604A"/>
    <w:rsid w:val="00A701D2"/>
    <w:rsid w:val="00A81828"/>
    <w:rsid w:val="00AA1CD7"/>
    <w:rsid w:val="00AA424B"/>
    <w:rsid w:val="00AD2AE0"/>
    <w:rsid w:val="00AD651F"/>
    <w:rsid w:val="00AE062A"/>
    <w:rsid w:val="00B66F1A"/>
    <w:rsid w:val="00B72F96"/>
    <w:rsid w:val="00BA14FE"/>
    <w:rsid w:val="00BA2584"/>
    <w:rsid w:val="00BD5609"/>
    <w:rsid w:val="00BE351E"/>
    <w:rsid w:val="00C32E65"/>
    <w:rsid w:val="00C94A31"/>
    <w:rsid w:val="00CF0EDE"/>
    <w:rsid w:val="00D04208"/>
    <w:rsid w:val="00D146A3"/>
    <w:rsid w:val="00D16A5A"/>
    <w:rsid w:val="00D2405E"/>
    <w:rsid w:val="00D417BC"/>
    <w:rsid w:val="00D43245"/>
    <w:rsid w:val="00D43C03"/>
    <w:rsid w:val="00D43FCF"/>
    <w:rsid w:val="00DA2EAD"/>
    <w:rsid w:val="00DD5797"/>
    <w:rsid w:val="00DF1F4E"/>
    <w:rsid w:val="00E2490E"/>
    <w:rsid w:val="00E26D9F"/>
    <w:rsid w:val="00E74F5D"/>
    <w:rsid w:val="00EA1406"/>
    <w:rsid w:val="00ED39E6"/>
    <w:rsid w:val="00F111AE"/>
    <w:rsid w:val="00F15BE5"/>
    <w:rsid w:val="00F265AA"/>
    <w:rsid w:val="00F41F73"/>
    <w:rsid w:val="00F422D4"/>
    <w:rsid w:val="00F57513"/>
    <w:rsid w:val="00FA1410"/>
    <w:rsid w:val="00FC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872E87"/>
  <w15:docId w15:val="{558AAA54-7FC5-426D-B6B3-239128DD9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uiPriority="0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locked="1" w:uiPriority="0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locked="1" w:uiPriority="0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4A75"/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D143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143F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A6667B"/>
    <w:rPr>
      <w:sz w:val="28"/>
      <w:szCs w:val="28"/>
    </w:rPr>
  </w:style>
  <w:style w:type="paragraph" w:styleId="Stopka">
    <w:name w:val="footer"/>
    <w:basedOn w:val="Normalny"/>
    <w:link w:val="StopkaZnak"/>
    <w:rsid w:val="00143F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A6667B"/>
    <w:rPr>
      <w:sz w:val="28"/>
      <w:szCs w:val="28"/>
    </w:rPr>
  </w:style>
  <w:style w:type="character" w:styleId="Numerstrony">
    <w:name w:val="page number"/>
    <w:basedOn w:val="Domylnaczcionkaakapitu"/>
    <w:uiPriority w:val="99"/>
    <w:rsid w:val="00D146A3"/>
  </w:style>
  <w:style w:type="paragraph" w:styleId="Akapitzlist">
    <w:name w:val="List Paragraph"/>
    <w:basedOn w:val="Normalny"/>
    <w:uiPriority w:val="34"/>
    <w:qFormat/>
    <w:rsid w:val="00026C6C"/>
    <w:pPr>
      <w:ind w:left="720"/>
      <w:contextualSpacing/>
    </w:pPr>
  </w:style>
  <w:style w:type="paragraph" w:styleId="NormalnyWeb">
    <w:name w:val="Normal (Web)"/>
    <w:basedOn w:val="Normalny"/>
    <w:semiHidden/>
    <w:rsid w:val="003E174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EBF3B-0E2B-4971-8BD9-0A514B376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Śrem,    października 2008 roku</vt:lpstr>
    </vt:vector>
  </TitlesOfParts>
  <Company>.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Śrem,    października 2008 roku</dc:title>
  <dc:subject/>
  <dc:creator>asiar</dc:creator>
  <cp:keywords/>
  <dc:description/>
  <cp:lastModifiedBy>anias</cp:lastModifiedBy>
  <cp:revision>6</cp:revision>
  <cp:lastPrinted>2021-09-23T14:07:00Z</cp:lastPrinted>
  <dcterms:created xsi:type="dcterms:W3CDTF">2022-01-05T11:28:00Z</dcterms:created>
  <dcterms:modified xsi:type="dcterms:W3CDTF">2022-01-11T10:28:00Z</dcterms:modified>
</cp:coreProperties>
</file>