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AD996C" w14:textId="402D1E87" w:rsidR="00D72808" w:rsidRDefault="00677CE9" w:rsidP="001053AC">
      <w:pPr>
        <w:pStyle w:val="Podtytu"/>
        <w:ind w:firstLine="0"/>
        <w:jc w:val="left"/>
        <w:rPr>
          <w:noProof/>
        </w:rPr>
      </w:pPr>
      <w:r w:rsidRPr="00D72808">
        <w:rPr>
          <w:noProof/>
        </w:rPr>
        <w:drawing>
          <wp:inline distT="0" distB="0" distL="0" distR="0" wp14:anchorId="268DF97C" wp14:editId="3026162A">
            <wp:extent cx="2352675" cy="1771650"/>
            <wp:effectExtent l="0" t="0" r="0" b="0"/>
            <wp:docPr id="1" name="Obraz 1" descr="Herb Śremu w kształcie baszt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erb Śremu w kształcie baszty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2675" cy="1771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E39828" w14:textId="77777777" w:rsidR="00FE5C00" w:rsidRPr="008B78D5" w:rsidRDefault="008652E0" w:rsidP="00D72808">
      <w:pPr>
        <w:pStyle w:val="Podtytu"/>
        <w:ind w:firstLine="0"/>
        <w:jc w:val="left"/>
        <w:rPr>
          <w:rFonts w:ascii="Calibri" w:hAnsi="Calibri"/>
          <w:noProof/>
        </w:rPr>
      </w:pPr>
      <w:r w:rsidRPr="008B78D5">
        <w:rPr>
          <w:rFonts w:ascii="Calibri" w:hAnsi="Calibri"/>
          <w:noProof/>
        </w:rPr>
        <w:t>PAOOR.0012.</w:t>
      </w:r>
      <w:r w:rsidR="00050BA9" w:rsidRPr="008B78D5">
        <w:rPr>
          <w:rFonts w:ascii="Calibri" w:hAnsi="Calibri"/>
          <w:noProof/>
        </w:rPr>
        <w:t>1</w:t>
      </w:r>
      <w:r w:rsidR="00432D9D" w:rsidRPr="008B78D5">
        <w:rPr>
          <w:rFonts w:ascii="Calibri" w:hAnsi="Calibri"/>
          <w:noProof/>
        </w:rPr>
        <w:t>.</w:t>
      </w:r>
      <w:r w:rsidR="001C77EA" w:rsidRPr="008B78D5">
        <w:rPr>
          <w:rFonts w:ascii="Calibri" w:hAnsi="Calibri"/>
          <w:noProof/>
        </w:rPr>
        <w:t>1</w:t>
      </w:r>
      <w:r w:rsidR="007C573D" w:rsidRPr="008B78D5">
        <w:rPr>
          <w:rFonts w:ascii="Calibri" w:hAnsi="Calibri"/>
          <w:noProof/>
        </w:rPr>
        <w:t>.</w:t>
      </w:r>
      <w:r w:rsidRPr="008B78D5">
        <w:rPr>
          <w:rFonts w:ascii="Calibri" w:hAnsi="Calibri"/>
          <w:noProof/>
        </w:rPr>
        <w:t>202</w:t>
      </w:r>
      <w:r w:rsidR="00E83D7F" w:rsidRPr="008B78D5">
        <w:rPr>
          <w:rFonts w:ascii="Calibri" w:hAnsi="Calibri"/>
          <w:noProof/>
        </w:rPr>
        <w:t>2</w:t>
      </w:r>
      <w:r w:rsidR="00FE5C00" w:rsidRPr="008B78D5">
        <w:rPr>
          <w:rFonts w:ascii="Calibri" w:hAnsi="Calibri"/>
          <w:noProof/>
        </w:rPr>
        <w:t>.KZ</w:t>
      </w:r>
    </w:p>
    <w:p w14:paraId="0450FACB" w14:textId="77777777" w:rsidR="00684F6D" w:rsidRPr="008B78D5" w:rsidRDefault="00684F6D" w:rsidP="00FE5C00">
      <w:pPr>
        <w:pStyle w:val="Tytu"/>
        <w:jc w:val="left"/>
        <w:rPr>
          <w:rFonts w:ascii="Calibri" w:hAnsi="Calibri"/>
          <w:noProof/>
        </w:rPr>
      </w:pPr>
    </w:p>
    <w:p w14:paraId="31B2036E" w14:textId="77777777" w:rsidR="00FE5C00" w:rsidRPr="002F0D40" w:rsidRDefault="00FB51DC" w:rsidP="00FB51DC">
      <w:pPr>
        <w:pStyle w:val="Tytu"/>
        <w:rPr>
          <w:rFonts w:ascii="Calibri" w:hAnsi="Calibri"/>
          <w:b/>
          <w:bCs/>
          <w:noProof/>
          <w:color w:val="7030A0"/>
        </w:rPr>
      </w:pPr>
      <w:r w:rsidRPr="002F0D40">
        <w:rPr>
          <w:rFonts w:ascii="Calibri" w:hAnsi="Calibri"/>
          <w:b/>
          <w:bCs/>
          <w:noProof/>
          <w:color w:val="7030A0"/>
        </w:rPr>
        <w:t>Zawiadomienie</w:t>
      </w:r>
    </w:p>
    <w:p w14:paraId="153A69F5" w14:textId="77777777" w:rsidR="00AF4EF5" w:rsidRPr="002F0D40" w:rsidRDefault="00AF4EF5" w:rsidP="00FB51DC">
      <w:pPr>
        <w:pStyle w:val="Tytu"/>
        <w:rPr>
          <w:rFonts w:ascii="Calibri" w:hAnsi="Calibri"/>
          <w:b/>
          <w:bCs/>
          <w:noProof/>
          <w:color w:val="7030A0"/>
        </w:rPr>
      </w:pPr>
    </w:p>
    <w:p w14:paraId="7CFF8B0E" w14:textId="400B5302" w:rsidR="005E4DEC" w:rsidRPr="002F0D40" w:rsidRDefault="00CF3745" w:rsidP="00FB51DC">
      <w:pPr>
        <w:pStyle w:val="Podtytu"/>
        <w:ind w:firstLine="0"/>
        <w:rPr>
          <w:rFonts w:ascii="Calibri" w:hAnsi="Calibri"/>
          <w:b/>
          <w:bCs/>
          <w:noProof/>
          <w:color w:val="7030A0"/>
        </w:rPr>
      </w:pPr>
      <w:r>
        <w:rPr>
          <w:rFonts w:ascii="Calibri" w:hAnsi="Calibri"/>
          <w:b/>
          <w:bCs/>
          <w:noProof/>
          <w:color w:val="7030A0"/>
        </w:rPr>
        <w:t xml:space="preserve">Z-ca </w:t>
      </w:r>
      <w:r w:rsidR="00FE5C00" w:rsidRPr="002F0D40">
        <w:rPr>
          <w:rFonts w:ascii="Calibri" w:hAnsi="Calibri"/>
          <w:b/>
          <w:bCs/>
          <w:noProof/>
          <w:color w:val="7030A0"/>
        </w:rPr>
        <w:t>P</w:t>
      </w:r>
      <w:r w:rsidR="00FB51DC" w:rsidRPr="002F0D40">
        <w:rPr>
          <w:rFonts w:ascii="Calibri" w:hAnsi="Calibri"/>
          <w:b/>
          <w:bCs/>
          <w:noProof/>
          <w:color w:val="7030A0"/>
        </w:rPr>
        <w:t>rzewodnicząc</w:t>
      </w:r>
      <w:r>
        <w:rPr>
          <w:rFonts w:ascii="Calibri" w:hAnsi="Calibri"/>
          <w:b/>
          <w:bCs/>
          <w:noProof/>
          <w:color w:val="7030A0"/>
        </w:rPr>
        <w:t>ej</w:t>
      </w:r>
      <w:r w:rsidR="005E4DEC" w:rsidRPr="002F0D40">
        <w:rPr>
          <w:rFonts w:ascii="Calibri" w:hAnsi="Calibri"/>
          <w:b/>
          <w:bCs/>
          <w:noProof/>
          <w:color w:val="7030A0"/>
        </w:rPr>
        <w:t xml:space="preserve"> K</w:t>
      </w:r>
      <w:r w:rsidR="00FB51DC" w:rsidRPr="002F0D40">
        <w:rPr>
          <w:rFonts w:ascii="Calibri" w:hAnsi="Calibri"/>
          <w:b/>
          <w:bCs/>
          <w:noProof/>
          <w:color w:val="7030A0"/>
        </w:rPr>
        <w:t xml:space="preserve">omisji </w:t>
      </w:r>
      <w:r w:rsidR="005E4DEC" w:rsidRPr="002F0D40">
        <w:rPr>
          <w:rFonts w:ascii="Calibri" w:hAnsi="Calibri"/>
          <w:b/>
          <w:bCs/>
          <w:noProof/>
          <w:color w:val="7030A0"/>
        </w:rPr>
        <w:t>R</w:t>
      </w:r>
      <w:r w:rsidR="00FB51DC" w:rsidRPr="002F0D40">
        <w:rPr>
          <w:rFonts w:ascii="Calibri" w:hAnsi="Calibri"/>
          <w:b/>
          <w:bCs/>
          <w:noProof/>
          <w:color w:val="7030A0"/>
        </w:rPr>
        <w:t>ewizyjnej</w:t>
      </w:r>
    </w:p>
    <w:p w14:paraId="72869AFC" w14:textId="77777777" w:rsidR="00FE5C00" w:rsidRPr="002F0D40" w:rsidRDefault="00FB51DC" w:rsidP="00FB51DC">
      <w:pPr>
        <w:pStyle w:val="Podtytu"/>
        <w:ind w:firstLine="0"/>
        <w:rPr>
          <w:rFonts w:ascii="Calibri" w:hAnsi="Calibri"/>
          <w:b/>
          <w:bCs/>
          <w:noProof/>
          <w:color w:val="7030A0"/>
        </w:rPr>
      </w:pPr>
      <w:r w:rsidRPr="002F0D40">
        <w:rPr>
          <w:rFonts w:ascii="Calibri" w:hAnsi="Calibri"/>
          <w:b/>
          <w:bCs/>
          <w:noProof/>
          <w:color w:val="7030A0"/>
        </w:rPr>
        <w:t>Rady Miejskiej w Śremie</w:t>
      </w:r>
    </w:p>
    <w:p w14:paraId="30F49BFA" w14:textId="77777777" w:rsidR="00064EC9" w:rsidRPr="002F0D40" w:rsidRDefault="00064EC9" w:rsidP="00C021C2">
      <w:pPr>
        <w:autoSpaceDE w:val="0"/>
        <w:autoSpaceDN w:val="0"/>
        <w:jc w:val="both"/>
        <w:rPr>
          <w:rFonts w:ascii="Calibri" w:hAnsi="Calibri"/>
          <w:noProof/>
          <w:color w:val="7030A0"/>
          <w:szCs w:val="28"/>
        </w:rPr>
      </w:pPr>
    </w:p>
    <w:p w14:paraId="331084FC" w14:textId="3A9661BE" w:rsidR="002829B6" w:rsidRPr="008B78D5" w:rsidRDefault="00FE5C00" w:rsidP="002829B6">
      <w:pPr>
        <w:autoSpaceDE w:val="0"/>
        <w:autoSpaceDN w:val="0"/>
        <w:jc w:val="both"/>
        <w:rPr>
          <w:rFonts w:ascii="Calibri" w:hAnsi="Calibri"/>
          <w:bCs/>
          <w:szCs w:val="28"/>
        </w:rPr>
      </w:pPr>
      <w:r w:rsidRPr="008B78D5">
        <w:rPr>
          <w:rFonts w:ascii="Calibri" w:hAnsi="Calibri"/>
          <w:noProof/>
          <w:szCs w:val="28"/>
        </w:rPr>
        <w:t>in</w:t>
      </w:r>
      <w:r w:rsidR="00B667A0" w:rsidRPr="008B78D5">
        <w:rPr>
          <w:rFonts w:ascii="Calibri" w:hAnsi="Calibri"/>
          <w:noProof/>
          <w:szCs w:val="28"/>
        </w:rPr>
        <w:t xml:space="preserve">formuje, że posiedzenie Komisji </w:t>
      </w:r>
      <w:r w:rsidRPr="008B78D5">
        <w:rPr>
          <w:rFonts w:ascii="Calibri" w:hAnsi="Calibri"/>
          <w:noProof/>
          <w:szCs w:val="28"/>
        </w:rPr>
        <w:t>odbędzie się w dniu</w:t>
      </w:r>
      <w:r w:rsidR="00AF4EF5" w:rsidRPr="008B78D5">
        <w:rPr>
          <w:rFonts w:ascii="Calibri" w:hAnsi="Calibri"/>
          <w:b/>
          <w:noProof/>
          <w:szCs w:val="32"/>
        </w:rPr>
        <w:t xml:space="preserve"> </w:t>
      </w:r>
      <w:r w:rsidR="00E83D7F" w:rsidRPr="008B78D5">
        <w:rPr>
          <w:rFonts w:ascii="Calibri" w:hAnsi="Calibri"/>
          <w:bCs/>
          <w:noProof/>
          <w:szCs w:val="32"/>
        </w:rPr>
        <w:t>1</w:t>
      </w:r>
      <w:r w:rsidR="00C40AE2">
        <w:rPr>
          <w:rFonts w:ascii="Calibri" w:hAnsi="Calibri"/>
          <w:bCs/>
          <w:noProof/>
          <w:szCs w:val="32"/>
        </w:rPr>
        <w:t>7</w:t>
      </w:r>
      <w:r w:rsidR="00B131F0" w:rsidRPr="008B78D5">
        <w:rPr>
          <w:rFonts w:ascii="Calibri" w:hAnsi="Calibri"/>
          <w:bCs/>
          <w:noProof/>
          <w:szCs w:val="32"/>
        </w:rPr>
        <w:t xml:space="preserve"> </w:t>
      </w:r>
      <w:r w:rsidR="00E83D7F" w:rsidRPr="008B78D5">
        <w:rPr>
          <w:rFonts w:ascii="Calibri" w:hAnsi="Calibri"/>
          <w:bCs/>
          <w:noProof/>
          <w:szCs w:val="32"/>
        </w:rPr>
        <w:t>styczni</w:t>
      </w:r>
      <w:r w:rsidR="001C77EA" w:rsidRPr="008B78D5">
        <w:rPr>
          <w:rFonts w:ascii="Calibri" w:hAnsi="Calibri"/>
          <w:bCs/>
          <w:noProof/>
          <w:szCs w:val="32"/>
        </w:rPr>
        <w:t>a</w:t>
      </w:r>
      <w:r w:rsidR="00AF4EF5" w:rsidRPr="008B78D5">
        <w:rPr>
          <w:rFonts w:ascii="Calibri" w:hAnsi="Calibri"/>
          <w:bCs/>
          <w:noProof/>
          <w:szCs w:val="32"/>
        </w:rPr>
        <w:t xml:space="preserve"> </w:t>
      </w:r>
      <w:r w:rsidR="00746811" w:rsidRPr="008B78D5">
        <w:rPr>
          <w:rFonts w:ascii="Calibri" w:hAnsi="Calibri"/>
          <w:bCs/>
          <w:szCs w:val="28"/>
        </w:rPr>
        <w:t>20</w:t>
      </w:r>
      <w:r w:rsidR="008652E0" w:rsidRPr="008B78D5">
        <w:rPr>
          <w:rFonts w:ascii="Calibri" w:hAnsi="Calibri"/>
          <w:bCs/>
          <w:szCs w:val="28"/>
        </w:rPr>
        <w:t>2</w:t>
      </w:r>
      <w:r w:rsidR="00E83D7F" w:rsidRPr="008B78D5">
        <w:rPr>
          <w:rFonts w:ascii="Calibri" w:hAnsi="Calibri"/>
          <w:bCs/>
          <w:szCs w:val="28"/>
        </w:rPr>
        <w:t>2</w:t>
      </w:r>
      <w:r w:rsidR="00E80652" w:rsidRPr="008B78D5">
        <w:rPr>
          <w:rFonts w:ascii="Calibri" w:hAnsi="Calibri"/>
          <w:bCs/>
          <w:szCs w:val="28"/>
        </w:rPr>
        <w:t> </w:t>
      </w:r>
      <w:r w:rsidR="00746811" w:rsidRPr="008B78D5">
        <w:rPr>
          <w:rFonts w:ascii="Calibri" w:hAnsi="Calibri"/>
          <w:bCs/>
          <w:szCs w:val="28"/>
        </w:rPr>
        <w:t>r.</w:t>
      </w:r>
      <w:r w:rsidR="00B667A0" w:rsidRPr="008B78D5">
        <w:rPr>
          <w:rFonts w:ascii="Calibri" w:hAnsi="Calibri"/>
          <w:b/>
          <w:szCs w:val="28"/>
        </w:rPr>
        <w:t xml:space="preserve"> </w:t>
      </w:r>
      <w:r w:rsidR="00B667A0" w:rsidRPr="008B78D5">
        <w:rPr>
          <w:rFonts w:ascii="Calibri" w:hAnsi="Calibri"/>
          <w:bCs/>
          <w:szCs w:val="28"/>
        </w:rPr>
        <w:t>o</w:t>
      </w:r>
      <w:r w:rsidR="001C77EA" w:rsidRPr="008B78D5">
        <w:rPr>
          <w:rFonts w:ascii="Calibri" w:hAnsi="Calibri"/>
          <w:bCs/>
          <w:szCs w:val="28"/>
        </w:rPr>
        <w:t> </w:t>
      </w:r>
      <w:r w:rsidR="00206159" w:rsidRPr="008B78D5">
        <w:rPr>
          <w:rFonts w:ascii="Calibri" w:hAnsi="Calibri"/>
          <w:bCs/>
          <w:szCs w:val="28"/>
        </w:rPr>
        <w:t xml:space="preserve">godz. </w:t>
      </w:r>
      <w:r w:rsidR="00227F8E" w:rsidRPr="008B78D5">
        <w:rPr>
          <w:rFonts w:ascii="Calibri" w:hAnsi="Calibri"/>
          <w:bCs/>
          <w:szCs w:val="28"/>
        </w:rPr>
        <w:t>1</w:t>
      </w:r>
      <w:r w:rsidR="00641A61" w:rsidRPr="008B78D5">
        <w:rPr>
          <w:rFonts w:ascii="Calibri" w:hAnsi="Calibri"/>
          <w:bCs/>
          <w:szCs w:val="28"/>
        </w:rPr>
        <w:t>5</w:t>
      </w:r>
      <w:r w:rsidR="001167FE" w:rsidRPr="008B78D5">
        <w:rPr>
          <w:rFonts w:ascii="Calibri" w:hAnsi="Calibri"/>
          <w:bCs/>
          <w:szCs w:val="28"/>
        </w:rPr>
        <w:t>:</w:t>
      </w:r>
      <w:r w:rsidR="00BD1A36">
        <w:rPr>
          <w:rFonts w:ascii="Calibri" w:hAnsi="Calibri"/>
          <w:bCs/>
          <w:szCs w:val="28"/>
        </w:rPr>
        <w:t>30</w:t>
      </w:r>
      <w:r w:rsidR="002829B6" w:rsidRPr="008B78D5">
        <w:rPr>
          <w:rFonts w:ascii="Calibri" w:hAnsi="Calibri"/>
          <w:bCs/>
          <w:szCs w:val="28"/>
        </w:rPr>
        <w:t xml:space="preserve">, </w:t>
      </w:r>
      <w:r w:rsidR="00F979CF" w:rsidRPr="008B78D5">
        <w:rPr>
          <w:rFonts w:ascii="Calibri" w:hAnsi="Calibri"/>
          <w:bCs/>
        </w:rPr>
        <w:t>w sali nr 24 Urzędu Miejskiego w Śremie, Pl. 20 Października 1</w:t>
      </w:r>
      <w:r w:rsidR="00E80652" w:rsidRPr="008B78D5">
        <w:rPr>
          <w:rFonts w:ascii="Calibri" w:hAnsi="Calibri"/>
          <w:bCs/>
        </w:rPr>
        <w:t>.</w:t>
      </w:r>
    </w:p>
    <w:p w14:paraId="1BCA961C" w14:textId="77777777" w:rsidR="001F6330" w:rsidRPr="008B78D5" w:rsidRDefault="001F6330" w:rsidP="00C021C2">
      <w:pPr>
        <w:autoSpaceDE w:val="0"/>
        <w:autoSpaceDN w:val="0"/>
        <w:jc w:val="both"/>
        <w:rPr>
          <w:rFonts w:ascii="Calibri" w:hAnsi="Calibri"/>
          <w:szCs w:val="28"/>
        </w:rPr>
      </w:pPr>
    </w:p>
    <w:p w14:paraId="45ED6C7D" w14:textId="77777777" w:rsidR="00DF5A5F" w:rsidRPr="008B78D5" w:rsidRDefault="00FE5C00" w:rsidP="00DF5A5F">
      <w:pPr>
        <w:autoSpaceDE w:val="0"/>
        <w:autoSpaceDN w:val="0"/>
        <w:jc w:val="both"/>
        <w:rPr>
          <w:rFonts w:ascii="Calibri" w:hAnsi="Calibri"/>
        </w:rPr>
      </w:pPr>
      <w:r w:rsidRPr="008B78D5">
        <w:rPr>
          <w:rFonts w:ascii="Calibri" w:hAnsi="Calibri"/>
        </w:rPr>
        <w:t>Porządek obrad:</w:t>
      </w:r>
    </w:p>
    <w:p w14:paraId="4067D9B7" w14:textId="77777777" w:rsidR="001C77EA" w:rsidRPr="008B78D5" w:rsidRDefault="00AF4EF5" w:rsidP="001C77EA">
      <w:pPr>
        <w:numPr>
          <w:ilvl w:val="0"/>
          <w:numId w:val="39"/>
        </w:numPr>
        <w:contextualSpacing/>
        <w:jc w:val="both"/>
        <w:rPr>
          <w:rFonts w:ascii="Calibri" w:eastAsia="Calibri" w:hAnsi="Calibri"/>
          <w:szCs w:val="28"/>
          <w:lang w:eastAsia="en-US" w:bidi="en-US"/>
        </w:rPr>
      </w:pPr>
      <w:r w:rsidRPr="008B78D5">
        <w:rPr>
          <w:rFonts w:ascii="Calibri" w:eastAsia="Calibri" w:hAnsi="Calibri"/>
          <w:szCs w:val="28"/>
          <w:lang w:eastAsia="en-US" w:bidi="en-US"/>
        </w:rPr>
        <w:t>Przyjęcie protokołu 2</w:t>
      </w:r>
      <w:r w:rsidR="00E83D7F" w:rsidRPr="008B78D5">
        <w:rPr>
          <w:rFonts w:ascii="Calibri" w:eastAsia="Calibri" w:hAnsi="Calibri"/>
          <w:szCs w:val="28"/>
          <w:lang w:eastAsia="en-US" w:bidi="en-US"/>
        </w:rPr>
        <w:t>7</w:t>
      </w:r>
      <w:r w:rsidR="00EE5D7B" w:rsidRPr="008B78D5">
        <w:rPr>
          <w:rFonts w:ascii="Calibri" w:eastAsia="Calibri" w:hAnsi="Calibri"/>
          <w:szCs w:val="28"/>
          <w:lang w:eastAsia="en-US" w:bidi="en-US"/>
        </w:rPr>
        <w:t>/202</w:t>
      </w:r>
      <w:r w:rsidR="00B131F0" w:rsidRPr="008B78D5">
        <w:rPr>
          <w:rFonts w:ascii="Calibri" w:eastAsia="Calibri" w:hAnsi="Calibri"/>
          <w:szCs w:val="28"/>
          <w:lang w:eastAsia="en-US" w:bidi="en-US"/>
        </w:rPr>
        <w:t>1</w:t>
      </w:r>
      <w:r w:rsidR="00EE5D7B" w:rsidRPr="008B78D5">
        <w:rPr>
          <w:rFonts w:ascii="Calibri" w:eastAsia="Calibri" w:hAnsi="Calibri"/>
          <w:szCs w:val="28"/>
          <w:lang w:eastAsia="en-US" w:bidi="en-US"/>
        </w:rPr>
        <w:t xml:space="preserve"> z posiedzenia Komisji.</w:t>
      </w:r>
    </w:p>
    <w:p w14:paraId="6B18274E" w14:textId="2FCE6864" w:rsidR="00E83D7F" w:rsidRPr="008B78D5" w:rsidRDefault="00E83D7F" w:rsidP="00E83D7F">
      <w:pPr>
        <w:pStyle w:val="Akapitzlist"/>
        <w:numPr>
          <w:ilvl w:val="0"/>
          <w:numId w:val="39"/>
        </w:numPr>
        <w:jc w:val="both"/>
        <w:rPr>
          <w:rFonts w:ascii="Calibri" w:hAnsi="Calibri"/>
          <w:sz w:val="28"/>
        </w:rPr>
      </w:pPr>
      <w:r w:rsidRPr="008B78D5">
        <w:rPr>
          <w:rFonts w:ascii="Calibri" w:hAnsi="Calibri"/>
          <w:sz w:val="28"/>
        </w:rPr>
        <w:t>Ustalenie zespoł</w:t>
      </w:r>
      <w:r w:rsidR="005E6E8D">
        <w:rPr>
          <w:rFonts w:ascii="Calibri" w:hAnsi="Calibri"/>
          <w:sz w:val="28"/>
        </w:rPr>
        <w:t>u</w:t>
      </w:r>
      <w:r w:rsidRPr="008B78D5">
        <w:rPr>
          <w:rFonts w:ascii="Calibri" w:hAnsi="Calibri"/>
          <w:sz w:val="28"/>
        </w:rPr>
        <w:t xml:space="preserve"> kontrol</w:t>
      </w:r>
      <w:r w:rsidR="005E6E8D">
        <w:rPr>
          <w:rFonts w:ascii="Calibri" w:hAnsi="Calibri"/>
          <w:sz w:val="28"/>
        </w:rPr>
        <w:t>nego</w:t>
      </w:r>
      <w:r w:rsidRPr="008B78D5">
        <w:rPr>
          <w:rFonts w:ascii="Calibri" w:hAnsi="Calibri"/>
          <w:sz w:val="28"/>
        </w:rPr>
        <w:t xml:space="preserve"> do przeprowadzenia kontroli w m-</w:t>
      </w:r>
      <w:proofErr w:type="spellStart"/>
      <w:r w:rsidRPr="008B78D5">
        <w:rPr>
          <w:rFonts w:ascii="Calibri" w:hAnsi="Calibri"/>
          <w:sz w:val="28"/>
        </w:rPr>
        <w:t>cu</w:t>
      </w:r>
      <w:proofErr w:type="spellEnd"/>
      <w:r w:rsidRPr="008B78D5">
        <w:rPr>
          <w:rFonts w:ascii="Calibri" w:hAnsi="Calibri"/>
          <w:sz w:val="28"/>
        </w:rPr>
        <w:t xml:space="preserve">   </w:t>
      </w:r>
    </w:p>
    <w:p w14:paraId="18A8D5C6" w14:textId="77777777" w:rsidR="00E83D7F" w:rsidRPr="008B78D5" w:rsidRDefault="00E83D7F" w:rsidP="00E83D7F">
      <w:pPr>
        <w:pStyle w:val="Akapitzlist"/>
        <w:jc w:val="both"/>
        <w:rPr>
          <w:rFonts w:ascii="Calibri" w:hAnsi="Calibri"/>
          <w:sz w:val="28"/>
        </w:rPr>
      </w:pPr>
      <w:r w:rsidRPr="008B78D5">
        <w:rPr>
          <w:rFonts w:ascii="Calibri" w:hAnsi="Calibri"/>
          <w:sz w:val="28"/>
        </w:rPr>
        <w:t>lutym 2022 r.</w:t>
      </w:r>
    </w:p>
    <w:p w14:paraId="201DB8EA" w14:textId="77777777" w:rsidR="00E83D7F" w:rsidRPr="008B78D5" w:rsidRDefault="00E80D8C" w:rsidP="00E83D7F">
      <w:pPr>
        <w:pStyle w:val="Akapitzlist"/>
        <w:numPr>
          <w:ilvl w:val="0"/>
          <w:numId w:val="39"/>
        </w:numPr>
        <w:jc w:val="both"/>
        <w:rPr>
          <w:rFonts w:ascii="Calibri" w:hAnsi="Calibri"/>
          <w:sz w:val="28"/>
        </w:rPr>
      </w:pPr>
      <w:r w:rsidRPr="008B78D5">
        <w:rPr>
          <w:rFonts w:ascii="Calibri" w:hAnsi="Calibri"/>
          <w:sz w:val="28"/>
        </w:rPr>
        <w:t>Przyjęcie s</w:t>
      </w:r>
      <w:r w:rsidR="00E83D7F" w:rsidRPr="008B78D5">
        <w:rPr>
          <w:rFonts w:ascii="Calibri" w:hAnsi="Calibri"/>
          <w:sz w:val="28"/>
        </w:rPr>
        <w:t>prawozdani</w:t>
      </w:r>
      <w:r w:rsidRPr="008B78D5">
        <w:rPr>
          <w:rFonts w:ascii="Calibri" w:hAnsi="Calibri"/>
          <w:sz w:val="28"/>
        </w:rPr>
        <w:t>a</w:t>
      </w:r>
      <w:r w:rsidR="00E83D7F" w:rsidRPr="008B78D5">
        <w:rPr>
          <w:rFonts w:ascii="Calibri" w:hAnsi="Calibri"/>
          <w:sz w:val="28"/>
        </w:rPr>
        <w:t xml:space="preserve"> z działalności Komisji w 2021 roku. </w:t>
      </w:r>
    </w:p>
    <w:p w14:paraId="2F4BB463" w14:textId="77777777" w:rsidR="008F0966" w:rsidRPr="008B78D5" w:rsidRDefault="008F0966" w:rsidP="001C77EA">
      <w:pPr>
        <w:numPr>
          <w:ilvl w:val="0"/>
          <w:numId w:val="39"/>
        </w:numPr>
        <w:ind w:right="-2"/>
        <w:jc w:val="both"/>
        <w:rPr>
          <w:rFonts w:ascii="Calibri" w:hAnsi="Calibri"/>
          <w:szCs w:val="28"/>
        </w:rPr>
      </w:pPr>
      <w:r w:rsidRPr="008B78D5">
        <w:rPr>
          <w:rFonts w:ascii="Calibri" w:hAnsi="Calibri"/>
          <w:szCs w:val="28"/>
        </w:rPr>
        <w:t xml:space="preserve">Sprawy bieżące w zakresie działania </w:t>
      </w:r>
      <w:r w:rsidR="00AE5FB9" w:rsidRPr="008B78D5">
        <w:rPr>
          <w:rFonts w:ascii="Calibri" w:hAnsi="Calibri"/>
          <w:szCs w:val="28"/>
        </w:rPr>
        <w:t>K</w:t>
      </w:r>
      <w:r w:rsidRPr="008B78D5">
        <w:rPr>
          <w:rFonts w:ascii="Calibri" w:hAnsi="Calibri"/>
          <w:szCs w:val="28"/>
        </w:rPr>
        <w:t>omisji.</w:t>
      </w:r>
    </w:p>
    <w:p w14:paraId="06540978" w14:textId="77777777" w:rsidR="001F6330" w:rsidRPr="008B78D5" w:rsidRDefault="001F6330" w:rsidP="00EF4755">
      <w:pPr>
        <w:ind w:left="4956" w:right="-2"/>
        <w:jc w:val="both"/>
        <w:rPr>
          <w:rFonts w:ascii="Calibri" w:hAnsi="Calibri"/>
        </w:rPr>
      </w:pPr>
    </w:p>
    <w:p w14:paraId="60FBE95A" w14:textId="0945E73A" w:rsidR="00B03F1B" w:rsidRPr="008B78D5" w:rsidRDefault="00A51C06" w:rsidP="00FB51DC">
      <w:pPr>
        <w:ind w:left="4956" w:right="-2"/>
        <w:jc w:val="center"/>
        <w:rPr>
          <w:rFonts w:ascii="Calibri" w:hAnsi="Calibri"/>
          <w:szCs w:val="28"/>
        </w:rPr>
      </w:pPr>
      <w:r>
        <w:rPr>
          <w:rFonts w:ascii="Calibri" w:hAnsi="Calibri"/>
          <w:szCs w:val="28"/>
        </w:rPr>
        <w:t xml:space="preserve">Z-ca </w:t>
      </w:r>
      <w:r w:rsidR="00B03F1B" w:rsidRPr="008B78D5">
        <w:rPr>
          <w:rFonts w:ascii="Calibri" w:hAnsi="Calibri"/>
          <w:szCs w:val="28"/>
        </w:rPr>
        <w:t>PRZEWODNICZĄC</w:t>
      </w:r>
      <w:r>
        <w:rPr>
          <w:rFonts w:ascii="Calibri" w:hAnsi="Calibri"/>
          <w:szCs w:val="28"/>
        </w:rPr>
        <w:t>EJ</w:t>
      </w:r>
    </w:p>
    <w:p w14:paraId="3B341AB5" w14:textId="77777777" w:rsidR="00B03F1B" w:rsidRPr="008B78D5" w:rsidRDefault="00B03F1B" w:rsidP="00FB51DC">
      <w:pPr>
        <w:ind w:left="4956" w:right="-2"/>
        <w:jc w:val="center"/>
        <w:rPr>
          <w:rFonts w:ascii="Calibri" w:hAnsi="Calibri"/>
          <w:szCs w:val="28"/>
        </w:rPr>
      </w:pPr>
      <w:r w:rsidRPr="008B78D5">
        <w:rPr>
          <w:rFonts w:ascii="Calibri" w:hAnsi="Calibri"/>
          <w:szCs w:val="28"/>
        </w:rPr>
        <w:t>KOMISJI REWIZYJNEJ</w:t>
      </w:r>
    </w:p>
    <w:p w14:paraId="58F152A4" w14:textId="77777777" w:rsidR="00FB51DC" w:rsidRPr="008B78D5" w:rsidRDefault="00FB51DC" w:rsidP="00FB51DC">
      <w:pPr>
        <w:ind w:left="4956" w:right="-2"/>
        <w:jc w:val="center"/>
        <w:rPr>
          <w:rFonts w:ascii="Calibri" w:hAnsi="Calibri"/>
          <w:i/>
          <w:szCs w:val="28"/>
        </w:rPr>
      </w:pPr>
    </w:p>
    <w:p w14:paraId="3CFC42F5" w14:textId="4F41A17A" w:rsidR="00B03F1B" w:rsidRPr="008B78D5" w:rsidRDefault="00AF4EF5" w:rsidP="00FB51DC">
      <w:pPr>
        <w:ind w:left="4956" w:right="-2"/>
        <w:jc w:val="center"/>
        <w:rPr>
          <w:rFonts w:ascii="Calibri" w:hAnsi="Calibri"/>
          <w:iCs/>
          <w:szCs w:val="28"/>
        </w:rPr>
      </w:pPr>
      <w:r w:rsidRPr="008B78D5">
        <w:rPr>
          <w:rFonts w:ascii="Calibri" w:hAnsi="Calibri"/>
          <w:iCs/>
          <w:szCs w:val="28"/>
        </w:rPr>
        <w:t xml:space="preserve"> </w:t>
      </w:r>
      <w:r w:rsidR="004E763E" w:rsidRPr="008B78D5">
        <w:rPr>
          <w:rFonts w:ascii="Calibri" w:hAnsi="Calibri"/>
          <w:iCs/>
          <w:szCs w:val="28"/>
        </w:rPr>
        <w:t xml:space="preserve">(-) </w:t>
      </w:r>
      <w:r w:rsidR="00A51C06">
        <w:rPr>
          <w:rFonts w:ascii="Calibri" w:hAnsi="Calibri"/>
          <w:iCs/>
          <w:szCs w:val="28"/>
        </w:rPr>
        <w:t>Barbara Ratajczak</w:t>
      </w:r>
    </w:p>
    <w:p w14:paraId="34A181A1" w14:textId="034078E9" w:rsidR="00592B28" w:rsidRPr="008B78D5" w:rsidRDefault="00036DDE" w:rsidP="00FE5C00">
      <w:pPr>
        <w:pStyle w:val="Tekstpodstawowywcity"/>
        <w:tabs>
          <w:tab w:val="left" w:pos="7140"/>
        </w:tabs>
        <w:ind w:left="0"/>
        <w:rPr>
          <w:rFonts w:ascii="Calibri" w:hAnsi="Calibri"/>
          <w:bCs/>
          <w:noProof/>
          <w:sz w:val="28"/>
          <w:szCs w:val="24"/>
        </w:rPr>
      </w:pPr>
      <w:r w:rsidRPr="008B78D5">
        <w:rPr>
          <w:rFonts w:ascii="Calibri" w:hAnsi="Calibri"/>
          <w:bCs/>
          <w:noProof/>
          <w:sz w:val="28"/>
          <w:szCs w:val="24"/>
        </w:rPr>
        <w:t>Śrem</w:t>
      </w:r>
      <w:r w:rsidR="00E835EB" w:rsidRPr="008B78D5">
        <w:rPr>
          <w:rFonts w:ascii="Calibri" w:hAnsi="Calibri"/>
          <w:bCs/>
          <w:noProof/>
          <w:sz w:val="28"/>
          <w:szCs w:val="24"/>
        </w:rPr>
        <w:t>,</w:t>
      </w:r>
      <w:r w:rsidR="00ED5233" w:rsidRPr="008B78D5">
        <w:rPr>
          <w:rFonts w:ascii="Calibri" w:hAnsi="Calibri"/>
          <w:bCs/>
          <w:noProof/>
          <w:sz w:val="28"/>
          <w:szCs w:val="24"/>
        </w:rPr>
        <w:t xml:space="preserve">  </w:t>
      </w:r>
      <w:r w:rsidR="00CF3745">
        <w:rPr>
          <w:rFonts w:ascii="Calibri" w:hAnsi="Calibri"/>
          <w:bCs/>
          <w:noProof/>
          <w:sz w:val="28"/>
          <w:szCs w:val="24"/>
        </w:rPr>
        <w:t>10</w:t>
      </w:r>
      <w:r w:rsidR="00A40EAB" w:rsidRPr="008B78D5">
        <w:rPr>
          <w:rFonts w:ascii="Calibri" w:hAnsi="Calibri"/>
          <w:bCs/>
          <w:noProof/>
          <w:sz w:val="28"/>
          <w:szCs w:val="24"/>
        </w:rPr>
        <w:t xml:space="preserve"> </w:t>
      </w:r>
      <w:r w:rsidR="00E83D7F" w:rsidRPr="008B78D5">
        <w:rPr>
          <w:rFonts w:ascii="Calibri" w:hAnsi="Calibri"/>
          <w:bCs/>
          <w:noProof/>
          <w:sz w:val="28"/>
          <w:szCs w:val="24"/>
        </w:rPr>
        <w:t xml:space="preserve"> stycznia</w:t>
      </w:r>
      <w:r w:rsidR="00BB7CF8" w:rsidRPr="008B78D5">
        <w:rPr>
          <w:rFonts w:ascii="Calibri" w:hAnsi="Calibri"/>
          <w:bCs/>
          <w:noProof/>
          <w:sz w:val="28"/>
          <w:szCs w:val="24"/>
        </w:rPr>
        <w:t xml:space="preserve"> </w:t>
      </w:r>
      <w:r w:rsidR="0053210D" w:rsidRPr="008B78D5">
        <w:rPr>
          <w:rFonts w:ascii="Calibri" w:hAnsi="Calibri"/>
          <w:bCs/>
          <w:noProof/>
          <w:sz w:val="28"/>
          <w:szCs w:val="24"/>
        </w:rPr>
        <w:t>2</w:t>
      </w:r>
      <w:r w:rsidR="008652E0" w:rsidRPr="008B78D5">
        <w:rPr>
          <w:rFonts w:ascii="Calibri" w:hAnsi="Calibri"/>
          <w:bCs/>
          <w:noProof/>
          <w:sz w:val="28"/>
          <w:szCs w:val="24"/>
        </w:rPr>
        <w:t>02</w:t>
      </w:r>
      <w:r w:rsidR="00CF3745">
        <w:rPr>
          <w:rFonts w:ascii="Calibri" w:hAnsi="Calibri"/>
          <w:bCs/>
          <w:noProof/>
          <w:sz w:val="28"/>
          <w:szCs w:val="24"/>
        </w:rPr>
        <w:t>2</w:t>
      </w:r>
      <w:r w:rsidR="00CC2FE0" w:rsidRPr="008B78D5">
        <w:rPr>
          <w:rFonts w:ascii="Calibri" w:hAnsi="Calibri"/>
          <w:bCs/>
          <w:noProof/>
          <w:sz w:val="28"/>
          <w:szCs w:val="24"/>
        </w:rPr>
        <w:t xml:space="preserve"> r</w:t>
      </w:r>
      <w:r w:rsidR="00B80C70" w:rsidRPr="008B78D5">
        <w:rPr>
          <w:rFonts w:ascii="Calibri" w:hAnsi="Calibri"/>
          <w:bCs/>
          <w:noProof/>
          <w:sz w:val="28"/>
          <w:szCs w:val="24"/>
        </w:rPr>
        <w:t>oku</w:t>
      </w:r>
      <w:r w:rsidR="00CC2FE0" w:rsidRPr="008B78D5">
        <w:rPr>
          <w:rFonts w:ascii="Calibri" w:hAnsi="Calibri"/>
          <w:bCs/>
          <w:noProof/>
          <w:sz w:val="28"/>
          <w:szCs w:val="24"/>
        </w:rPr>
        <w:t>.</w:t>
      </w:r>
    </w:p>
    <w:p w14:paraId="32F6C20C" w14:textId="77777777" w:rsidR="00B80C70" w:rsidRPr="008B78D5" w:rsidRDefault="00047403" w:rsidP="00FE5C00">
      <w:pPr>
        <w:rPr>
          <w:rFonts w:ascii="Calibri" w:hAnsi="Calibri"/>
          <w:noProof/>
        </w:rPr>
      </w:pPr>
      <w:r w:rsidRPr="008B78D5">
        <w:rPr>
          <w:rFonts w:ascii="Calibri" w:hAnsi="Calibri"/>
          <w:noProof/>
        </w:rPr>
        <w:t>Sporządziła</w:t>
      </w:r>
      <w:r w:rsidR="00FE5C00" w:rsidRPr="008B78D5">
        <w:rPr>
          <w:rFonts w:ascii="Calibri" w:hAnsi="Calibri"/>
          <w:noProof/>
        </w:rPr>
        <w:t>:</w:t>
      </w:r>
    </w:p>
    <w:p w14:paraId="3F7F27EB" w14:textId="77777777" w:rsidR="00FE5C00" w:rsidRPr="008B78D5" w:rsidRDefault="00FE5C00" w:rsidP="00FE5C00">
      <w:pPr>
        <w:rPr>
          <w:rFonts w:ascii="Calibri" w:hAnsi="Calibri"/>
          <w:noProof/>
        </w:rPr>
      </w:pPr>
      <w:r w:rsidRPr="008B78D5">
        <w:rPr>
          <w:rFonts w:ascii="Calibri" w:hAnsi="Calibri"/>
          <w:noProof/>
        </w:rPr>
        <w:t>Zofia Kłak</w:t>
      </w:r>
    </w:p>
    <w:p w14:paraId="0C2B28E2" w14:textId="77777777" w:rsidR="00FE5C00" w:rsidRPr="008B78D5" w:rsidRDefault="00E728F3" w:rsidP="00FE5C00">
      <w:pPr>
        <w:rPr>
          <w:rFonts w:ascii="Calibri" w:hAnsi="Calibri"/>
          <w:noProof/>
        </w:rPr>
      </w:pPr>
      <w:r>
        <w:rPr>
          <w:rFonts w:ascii="Calibri" w:hAnsi="Calibri"/>
          <w:noProof/>
        </w:rPr>
        <w:t>I</w:t>
      </w:r>
      <w:r w:rsidR="00FE5C00" w:rsidRPr="008B78D5">
        <w:rPr>
          <w:rFonts w:ascii="Calibri" w:hAnsi="Calibri"/>
          <w:noProof/>
        </w:rPr>
        <w:t xml:space="preserve">nspektor </w:t>
      </w:r>
    </w:p>
    <w:p w14:paraId="6ECC16A7" w14:textId="77777777" w:rsidR="00A34BF7" w:rsidRPr="008B78D5" w:rsidRDefault="00A772BE" w:rsidP="00EC3315">
      <w:pPr>
        <w:rPr>
          <w:rFonts w:ascii="Calibri" w:hAnsi="Calibri"/>
        </w:rPr>
      </w:pPr>
      <w:r w:rsidRPr="008B78D5">
        <w:rPr>
          <w:rFonts w:ascii="Calibri" w:hAnsi="Calibri"/>
        </w:rPr>
        <w:t>tel.61 28 47 117</w:t>
      </w:r>
    </w:p>
    <w:sectPr w:rsidR="00A34BF7" w:rsidRPr="008B78D5" w:rsidSect="002B17A8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66E057" w14:textId="77777777" w:rsidR="00BA1B6C" w:rsidRDefault="00BA1B6C" w:rsidP="00976090">
      <w:r>
        <w:separator/>
      </w:r>
    </w:p>
  </w:endnote>
  <w:endnote w:type="continuationSeparator" w:id="0">
    <w:p w14:paraId="7FBB9749" w14:textId="77777777" w:rsidR="00BA1B6C" w:rsidRDefault="00BA1B6C" w:rsidP="009760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03657C" w14:textId="77777777" w:rsidR="00BA1B6C" w:rsidRDefault="00BA1B6C" w:rsidP="00976090">
      <w:r>
        <w:separator/>
      </w:r>
    </w:p>
  </w:footnote>
  <w:footnote w:type="continuationSeparator" w:id="0">
    <w:p w14:paraId="645A7977" w14:textId="77777777" w:rsidR="00BA1B6C" w:rsidRDefault="00BA1B6C" w:rsidP="009760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42E3F"/>
    <w:multiLevelType w:val="hybridMultilevel"/>
    <w:tmpl w:val="0D4A2B34"/>
    <w:lvl w:ilvl="0" w:tplc="B510A968">
      <w:start w:val="1"/>
      <w:numFmt w:val="decimal"/>
      <w:lvlText w:val="%1)"/>
      <w:lvlJc w:val="left"/>
      <w:pPr>
        <w:ind w:left="1353" w:hanging="360"/>
      </w:pPr>
      <w:rPr>
        <w:rFonts w:ascii="Times New Roman" w:eastAsia="Calibri" w:hAnsi="Times New Roman" w:cs="Times New Roman"/>
        <w:sz w:val="28"/>
      </w:r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>
      <w:start w:val="1"/>
      <w:numFmt w:val="lowerRoman"/>
      <w:lvlText w:val="%3."/>
      <w:lvlJc w:val="right"/>
      <w:pPr>
        <w:ind w:left="2793" w:hanging="180"/>
      </w:pPr>
    </w:lvl>
    <w:lvl w:ilvl="3" w:tplc="0415000F">
      <w:start w:val="1"/>
      <w:numFmt w:val="decimal"/>
      <w:lvlText w:val="%4."/>
      <w:lvlJc w:val="left"/>
      <w:pPr>
        <w:ind w:left="3513" w:hanging="360"/>
      </w:pPr>
    </w:lvl>
    <w:lvl w:ilvl="4" w:tplc="04150019">
      <w:start w:val="1"/>
      <w:numFmt w:val="lowerLetter"/>
      <w:lvlText w:val="%5."/>
      <w:lvlJc w:val="left"/>
      <w:pPr>
        <w:ind w:left="4233" w:hanging="360"/>
      </w:pPr>
    </w:lvl>
    <w:lvl w:ilvl="5" w:tplc="0415001B">
      <w:start w:val="1"/>
      <w:numFmt w:val="lowerRoman"/>
      <w:lvlText w:val="%6."/>
      <w:lvlJc w:val="right"/>
      <w:pPr>
        <w:ind w:left="4953" w:hanging="180"/>
      </w:pPr>
    </w:lvl>
    <w:lvl w:ilvl="6" w:tplc="0415000F">
      <w:start w:val="1"/>
      <w:numFmt w:val="decimal"/>
      <w:lvlText w:val="%7."/>
      <w:lvlJc w:val="left"/>
      <w:pPr>
        <w:ind w:left="5673" w:hanging="360"/>
      </w:pPr>
    </w:lvl>
    <w:lvl w:ilvl="7" w:tplc="04150019">
      <w:start w:val="1"/>
      <w:numFmt w:val="lowerLetter"/>
      <w:lvlText w:val="%8."/>
      <w:lvlJc w:val="left"/>
      <w:pPr>
        <w:ind w:left="6393" w:hanging="360"/>
      </w:pPr>
    </w:lvl>
    <w:lvl w:ilvl="8" w:tplc="0415001B">
      <w:start w:val="1"/>
      <w:numFmt w:val="lowerRoman"/>
      <w:lvlText w:val="%9."/>
      <w:lvlJc w:val="right"/>
      <w:pPr>
        <w:ind w:left="7113" w:hanging="180"/>
      </w:pPr>
    </w:lvl>
  </w:abstractNum>
  <w:abstractNum w:abstractNumId="1" w15:restartNumberingAfterBreak="0">
    <w:nsid w:val="024003B6"/>
    <w:multiLevelType w:val="hybridMultilevel"/>
    <w:tmpl w:val="2B28F732"/>
    <w:lvl w:ilvl="0" w:tplc="5B0C6EC0">
      <w:start w:val="1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 w15:restartNumberingAfterBreak="0">
    <w:nsid w:val="08FD1190"/>
    <w:multiLevelType w:val="hybridMultilevel"/>
    <w:tmpl w:val="E730C4F4"/>
    <w:lvl w:ilvl="0" w:tplc="BB56650A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B52A58"/>
    <w:multiLevelType w:val="hybridMultilevel"/>
    <w:tmpl w:val="7FF081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7C412D"/>
    <w:multiLevelType w:val="singleLevel"/>
    <w:tmpl w:val="582295CC"/>
    <w:lvl w:ilvl="0">
      <w:start w:val="1"/>
      <w:numFmt w:val="decimal"/>
      <w:lvlText w:val="%1)"/>
      <w:lvlJc w:val="left"/>
      <w:pPr>
        <w:tabs>
          <w:tab w:val="num" w:pos="375"/>
        </w:tabs>
        <w:ind w:left="375" w:hanging="375"/>
      </w:pPr>
    </w:lvl>
  </w:abstractNum>
  <w:abstractNum w:abstractNumId="5" w15:restartNumberingAfterBreak="0">
    <w:nsid w:val="0FFA187A"/>
    <w:multiLevelType w:val="singleLevel"/>
    <w:tmpl w:val="C0A4CB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101D5D86"/>
    <w:multiLevelType w:val="hybridMultilevel"/>
    <w:tmpl w:val="D7D211CC"/>
    <w:lvl w:ilvl="0" w:tplc="F3C45520">
      <w:start w:val="1"/>
      <w:numFmt w:val="decimal"/>
      <w:lvlText w:val="%1."/>
      <w:lvlJc w:val="left"/>
      <w:pPr>
        <w:tabs>
          <w:tab w:val="num" w:pos="695"/>
        </w:tabs>
        <w:ind w:left="695" w:hanging="360"/>
      </w:pPr>
      <w:rPr>
        <w:b/>
        <w:color w:val="auto"/>
      </w:rPr>
    </w:lvl>
    <w:lvl w:ilvl="1" w:tplc="4E36D280">
      <w:start w:val="1"/>
      <w:numFmt w:val="decimal"/>
      <w:lvlText w:val="%2."/>
      <w:lvlJc w:val="left"/>
      <w:pPr>
        <w:tabs>
          <w:tab w:val="num" w:pos="1415"/>
        </w:tabs>
        <w:ind w:left="1415" w:hanging="360"/>
      </w:pPr>
      <w:rPr>
        <w:color w:val="auto"/>
      </w:rPr>
    </w:lvl>
    <w:lvl w:ilvl="2" w:tplc="0415001B">
      <w:start w:val="1"/>
      <w:numFmt w:val="lowerRoman"/>
      <w:lvlText w:val="%3."/>
      <w:lvlJc w:val="right"/>
      <w:pPr>
        <w:tabs>
          <w:tab w:val="num" w:pos="2135"/>
        </w:tabs>
        <w:ind w:left="2135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55"/>
        </w:tabs>
        <w:ind w:left="2855" w:hanging="360"/>
      </w:pPr>
    </w:lvl>
    <w:lvl w:ilvl="4" w:tplc="20CA36F6">
      <w:start w:val="1"/>
      <w:numFmt w:val="lowerLetter"/>
      <w:lvlText w:val="%5."/>
      <w:lvlJc w:val="left"/>
      <w:rPr>
        <w:color w:val="auto"/>
      </w:rPr>
    </w:lvl>
    <w:lvl w:ilvl="5" w:tplc="0415001B">
      <w:start w:val="1"/>
      <w:numFmt w:val="lowerRoman"/>
      <w:lvlText w:val="%6."/>
      <w:lvlJc w:val="right"/>
      <w:pPr>
        <w:tabs>
          <w:tab w:val="num" w:pos="4295"/>
        </w:tabs>
        <w:ind w:left="4295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15"/>
        </w:tabs>
        <w:ind w:left="5015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35"/>
        </w:tabs>
        <w:ind w:left="5735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55"/>
        </w:tabs>
        <w:ind w:left="6455" w:hanging="180"/>
      </w:pPr>
    </w:lvl>
  </w:abstractNum>
  <w:abstractNum w:abstractNumId="7" w15:restartNumberingAfterBreak="0">
    <w:nsid w:val="116459C5"/>
    <w:multiLevelType w:val="hybridMultilevel"/>
    <w:tmpl w:val="2C2AD656"/>
    <w:lvl w:ilvl="0" w:tplc="176A97FC">
      <w:start w:val="2020"/>
      <w:numFmt w:val="decimal"/>
      <w:lvlText w:val="%1"/>
      <w:lvlJc w:val="left"/>
      <w:pPr>
        <w:ind w:left="959" w:hanging="60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39" w:hanging="360"/>
      </w:pPr>
    </w:lvl>
    <w:lvl w:ilvl="2" w:tplc="0415001B">
      <w:start w:val="1"/>
      <w:numFmt w:val="lowerRoman"/>
      <w:lvlText w:val="%3."/>
      <w:lvlJc w:val="right"/>
      <w:pPr>
        <w:ind w:left="2159" w:hanging="180"/>
      </w:pPr>
    </w:lvl>
    <w:lvl w:ilvl="3" w:tplc="0415000F">
      <w:start w:val="1"/>
      <w:numFmt w:val="decimal"/>
      <w:lvlText w:val="%4."/>
      <w:lvlJc w:val="left"/>
      <w:pPr>
        <w:ind w:left="2879" w:hanging="360"/>
      </w:pPr>
    </w:lvl>
    <w:lvl w:ilvl="4" w:tplc="04150019">
      <w:start w:val="1"/>
      <w:numFmt w:val="lowerLetter"/>
      <w:lvlText w:val="%5."/>
      <w:lvlJc w:val="left"/>
      <w:pPr>
        <w:ind w:left="3599" w:hanging="360"/>
      </w:pPr>
    </w:lvl>
    <w:lvl w:ilvl="5" w:tplc="0415001B">
      <w:start w:val="1"/>
      <w:numFmt w:val="lowerRoman"/>
      <w:lvlText w:val="%6."/>
      <w:lvlJc w:val="right"/>
      <w:pPr>
        <w:ind w:left="4319" w:hanging="180"/>
      </w:pPr>
    </w:lvl>
    <w:lvl w:ilvl="6" w:tplc="0415000F">
      <w:start w:val="1"/>
      <w:numFmt w:val="decimal"/>
      <w:lvlText w:val="%7."/>
      <w:lvlJc w:val="left"/>
      <w:pPr>
        <w:ind w:left="5039" w:hanging="360"/>
      </w:pPr>
    </w:lvl>
    <w:lvl w:ilvl="7" w:tplc="04150019">
      <w:start w:val="1"/>
      <w:numFmt w:val="lowerLetter"/>
      <w:lvlText w:val="%8."/>
      <w:lvlJc w:val="left"/>
      <w:pPr>
        <w:ind w:left="5759" w:hanging="360"/>
      </w:pPr>
    </w:lvl>
    <w:lvl w:ilvl="8" w:tplc="0415001B">
      <w:start w:val="1"/>
      <w:numFmt w:val="lowerRoman"/>
      <w:lvlText w:val="%9."/>
      <w:lvlJc w:val="right"/>
      <w:pPr>
        <w:ind w:left="6479" w:hanging="180"/>
      </w:pPr>
    </w:lvl>
  </w:abstractNum>
  <w:abstractNum w:abstractNumId="8" w15:restartNumberingAfterBreak="0">
    <w:nsid w:val="1D6E488A"/>
    <w:multiLevelType w:val="singleLevel"/>
    <w:tmpl w:val="C0A4CB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1EC80C4F"/>
    <w:multiLevelType w:val="singleLevel"/>
    <w:tmpl w:val="05A27E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10" w15:restartNumberingAfterBreak="0">
    <w:nsid w:val="1FC20422"/>
    <w:multiLevelType w:val="singleLevel"/>
    <w:tmpl w:val="C0A4CB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25782444"/>
    <w:multiLevelType w:val="hybridMultilevel"/>
    <w:tmpl w:val="44B41D6C"/>
    <w:lvl w:ilvl="0" w:tplc="FB9ACA4A">
      <w:start w:val="1"/>
      <w:numFmt w:val="decimal"/>
      <w:lvlText w:val="%1."/>
      <w:lvlJc w:val="left"/>
      <w:pPr>
        <w:ind w:left="2487" w:hanging="360"/>
      </w:pPr>
      <w:rPr>
        <w:sz w:val="28"/>
      </w:rPr>
    </w:lvl>
    <w:lvl w:ilvl="1" w:tplc="04150019">
      <w:start w:val="1"/>
      <w:numFmt w:val="lowerLetter"/>
      <w:lvlText w:val="%2."/>
      <w:lvlJc w:val="left"/>
      <w:pPr>
        <w:ind w:left="3207" w:hanging="360"/>
      </w:pPr>
    </w:lvl>
    <w:lvl w:ilvl="2" w:tplc="0415001B">
      <w:start w:val="1"/>
      <w:numFmt w:val="lowerRoman"/>
      <w:lvlText w:val="%3."/>
      <w:lvlJc w:val="right"/>
      <w:pPr>
        <w:ind w:left="3927" w:hanging="180"/>
      </w:pPr>
    </w:lvl>
    <w:lvl w:ilvl="3" w:tplc="0415000F">
      <w:start w:val="1"/>
      <w:numFmt w:val="decimal"/>
      <w:lvlText w:val="%4."/>
      <w:lvlJc w:val="left"/>
      <w:pPr>
        <w:ind w:left="4647" w:hanging="360"/>
      </w:pPr>
    </w:lvl>
    <w:lvl w:ilvl="4" w:tplc="04150019">
      <w:start w:val="1"/>
      <w:numFmt w:val="lowerLetter"/>
      <w:lvlText w:val="%5."/>
      <w:lvlJc w:val="left"/>
      <w:pPr>
        <w:ind w:left="5367" w:hanging="360"/>
      </w:pPr>
    </w:lvl>
    <w:lvl w:ilvl="5" w:tplc="0415001B">
      <w:start w:val="1"/>
      <w:numFmt w:val="lowerRoman"/>
      <w:lvlText w:val="%6."/>
      <w:lvlJc w:val="right"/>
      <w:pPr>
        <w:ind w:left="6087" w:hanging="180"/>
      </w:pPr>
    </w:lvl>
    <w:lvl w:ilvl="6" w:tplc="0415000F">
      <w:start w:val="1"/>
      <w:numFmt w:val="decimal"/>
      <w:lvlText w:val="%7."/>
      <w:lvlJc w:val="left"/>
      <w:pPr>
        <w:ind w:left="6807" w:hanging="360"/>
      </w:pPr>
    </w:lvl>
    <w:lvl w:ilvl="7" w:tplc="04150019">
      <w:start w:val="1"/>
      <w:numFmt w:val="lowerLetter"/>
      <w:lvlText w:val="%8."/>
      <w:lvlJc w:val="left"/>
      <w:pPr>
        <w:ind w:left="7527" w:hanging="360"/>
      </w:pPr>
    </w:lvl>
    <w:lvl w:ilvl="8" w:tplc="0415001B">
      <w:start w:val="1"/>
      <w:numFmt w:val="lowerRoman"/>
      <w:lvlText w:val="%9."/>
      <w:lvlJc w:val="right"/>
      <w:pPr>
        <w:ind w:left="8247" w:hanging="180"/>
      </w:pPr>
    </w:lvl>
  </w:abstractNum>
  <w:abstractNum w:abstractNumId="12" w15:restartNumberingAfterBreak="0">
    <w:nsid w:val="262F19A1"/>
    <w:multiLevelType w:val="hybridMultilevel"/>
    <w:tmpl w:val="D32AAE00"/>
    <w:lvl w:ilvl="0" w:tplc="DEFC088E">
      <w:start w:val="1"/>
      <w:numFmt w:val="decimal"/>
      <w:lvlText w:val="%1."/>
      <w:lvlJc w:val="left"/>
      <w:pPr>
        <w:ind w:left="720" w:hanging="360"/>
      </w:pPr>
      <w:rPr>
        <w:strike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CA4B9A"/>
    <w:multiLevelType w:val="hybridMultilevel"/>
    <w:tmpl w:val="E676C02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98E7171"/>
    <w:multiLevelType w:val="hybridMultilevel"/>
    <w:tmpl w:val="B200438E"/>
    <w:lvl w:ilvl="0" w:tplc="1226A648">
      <w:start w:val="1"/>
      <w:numFmt w:val="decimal"/>
      <w:lvlText w:val="%1)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15" w15:restartNumberingAfterBreak="0">
    <w:nsid w:val="2B5B76D2"/>
    <w:multiLevelType w:val="hybridMultilevel"/>
    <w:tmpl w:val="16284CD4"/>
    <w:lvl w:ilvl="0" w:tplc="9522C83A">
      <w:start w:val="1"/>
      <w:numFmt w:val="lowerLetter"/>
      <w:lvlText w:val="%1)"/>
      <w:lvlJc w:val="left"/>
      <w:pPr>
        <w:ind w:left="869" w:hanging="585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2DF36C75"/>
    <w:multiLevelType w:val="hybridMultilevel"/>
    <w:tmpl w:val="7200E276"/>
    <w:lvl w:ilvl="0" w:tplc="84289CA8">
      <w:start w:val="1"/>
      <w:numFmt w:val="decimal"/>
      <w:lvlText w:val="%1."/>
      <w:lvlJc w:val="left"/>
      <w:pPr>
        <w:ind w:left="1778" w:hanging="360"/>
      </w:pPr>
      <w:rPr>
        <w:rFonts w:ascii="Times New Roman" w:eastAsia="Calibri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6534" w:hanging="360"/>
      </w:pPr>
    </w:lvl>
    <w:lvl w:ilvl="2" w:tplc="0415001B">
      <w:start w:val="1"/>
      <w:numFmt w:val="lowerRoman"/>
      <w:lvlText w:val="%3."/>
      <w:lvlJc w:val="right"/>
      <w:pPr>
        <w:ind w:left="7254" w:hanging="180"/>
      </w:pPr>
    </w:lvl>
    <w:lvl w:ilvl="3" w:tplc="0415000F">
      <w:start w:val="1"/>
      <w:numFmt w:val="decimal"/>
      <w:lvlText w:val="%4."/>
      <w:lvlJc w:val="left"/>
      <w:pPr>
        <w:ind w:left="7974" w:hanging="360"/>
      </w:pPr>
    </w:lvl>
    <w:lvl w:ilvl="4" w:tplc="04150019">
      <w:start w:val="1"/>
      <w:numFmt w:val="lowerLetter"/>
      <w:lvlText w:val="%5."/>
      <w:lvlJc w:val="left"/>
      <w:pPr>
        <w:ind w:left="8694" w:hanging="360"/>
      </w:pPr>
    </w:lvl>
    <w:lvl w:ilvl="5" w:tplc="0415001B">
      <w:start w:val="1"/>
      <w:numFmt w:val="lowerRoman"/>
      <w:lvlText w:val="%6."/>
      <w:lvlJc w:val="right"/>
      <w:pPr>
        <w:ind w:left="9414" w:hanging="180"/>
      </w:pPr>
    </w:lvl>
    <w:lvl w:ilvl="6" w:tplc="0415000F">
      <w:start w:val="1"/>
      <w:numFmt w:val="decimal"/>
      <w:lvlText w:val="%7."/>
      <w:lvlJc w:val="left"/>
      <w:pPr>
        <w:ind w:left="10134" w:hanging="360"/>
      </w:pPr>
    </w:lvl>
    <w:lvl w:ilvl="7" w:tplc="04150019">
      <w:start w:val="1"/>
      <w:numFmt w:val="lowerLetter"/>
      <w:lvlText w:val="%8."/>
      <w:lvlJc w:val="left"/>
      <w:pPr>
        <w:ind w:left="10854" w:hanging="360"/>
      </w:pPr>
    </w:lvl>
    <w:lvl w:ilvl="8" w:tplc="0415001B">
      <w:start w:val="1"/>
      <w:numFmt w:val="lowerRoman"/>
      <w:lvlText w:val="%9."/>
      <w:lvlJc w:val="right"/>
      <w:pPr>
        <w:ind w:left="11574" w:hanging="180"/>
      </w:pPr>
    </w:lvl>
  </w:abstractNum>
  <w:abstractNum w:abstractNumId="17" w15:restartNumberingAfterBreak="0">
    <w:nsid w:val="2ED84DC7"/>
    <w:multiLevelType w:val="hybridMultilevel"/>
    <w:tmpl w:val="E9DE971A"/>
    <w:lvl w:ilvl="0" w:tplc="F23206D8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8" w15:restartNumberingAfterBreak="0">
    <w:nsid w:val="304A403E"/>
    <w:multiLevelType w:val="hybridMultilevel"/>
    <w:tmpl w:val="9E04A8B4"/>
    <w:lvl w:ilvl="0" w:tplc="6A8CECD4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1B23C6C"/>
    <w:multiLevelType w:val="hybridMultilevel"/>
    <w:tmpl w:val="732CD116"/>
    <w:lvl w:ilvl="0" w:tplc="92FA19DA">
      <w:start w:val="1"/>
      <w:numFmt w:val="bullet"/>
      <w:lvlText w:val="-"/>
      <w:lvlJc w:val="left"/>
      <w:pPr>
        <w:tabs>
          <w:tab w:val="num" w:pos="360"/>
        </w:tabs>
        <w:ind w:left="360" w:firstLine="34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3590D27"/>
    <w:multiLevelType w:val="hybridMultilevel"/>
    <w:tmpl w:val="D388CA7A"/>
    <w:lvl w:ilvl="0" w:tplc="5C8A6C26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b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272E7792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ascii="Times New Roman" w:eastAsia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 w15:restartNumberingAfterBreak="0">
    <w:nsid w:val="34FD03C3"/>
    <w:multiLevelType w:val="hybridMultilevel"/>
    <w:tmpl w:val="912AA4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6C30D61"/>
    <w:multiLevelType w:val="hybridMultilevel"/>
    <w:tmpl w:val="BB729276"/>
    <w:lvl w:ilvl="0" w:tplc="FFB6914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37625D56"/>
    <w:multiLevelType w:val="hybridMultilevel"/>
    <w:tmpl w:val="0A34BF8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D6C1134"/>
    <w:multiLevelType w:val="hybridMultilevel"/>
    <w:tmpl w:val="68BECA68"/>
    <w:lvl w:ilvl="0" w:tplc="BB56650A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0CB7423"/>
    <w:multiLevelType w:val="hybridMultilevel"/>
    <w:tmpl w:val="4AC49A0A"/>
    <w:lvl w:ilvl="0" w:tplc="0415000F">
      <w:start w:val="1"/>
      <w:numFmt w:val="decimal"/>
      <w:lvlText w:val="%1."/>
      <w:lvlJc w:val="left"/>
      <w:pPr>
        <w:ind w:left="1788" w:hanging="360"/>
      </w:pPr>
    </w:lvl>
    <w:lvl w:ilvl="1" w:tplc="04150019" w:tentative="1">
      <w:start w:val="1"/>
      <w:numFmt w:val="lowerLetter"/>
      <w:lvlText w:val="%2."/>
      <w:lvlJc w:val="left"/>
      <w:pPr>
        <w:ind w:left="2508" w:hanging="360"/>
      </w:pPr>
    </w:lvl>
    <w:lvl w:ilvl="2" w:tplc="0415001B" w:tentative="1">
      <w:start w:val="1"/>
      <w:numFmt w:val="lowerRoman"/>
      <w:lvlText w:val="%3."/>
      <w:lvlJc w:val="right"/>
      <w:pPr>
        <w:ind w:left="3228" w:hanging="180"/>
      </w:pPr>
    </w:lvl>
    <w:lvl w:ilvl="3" w:tplc="0415000F" w:tentative="1">
      <w:start w:val="1"/>
      <w:numFmt w:val="decimal"/>
      <w:lvlText w:val="%4."/>
      <w:lvlJc w:val="left"/>
      <w:pPr>
        <w:ind w:left="3948" w:hanging="360"/>
      </w:pPr>
    </w:lvl>
    <w:lvl w:ilvl="4" w:tplc="04150019" w:tentative="1">
      <w:start w:val="1"/>
      <w:numFmt w:val="lowerLetter"/>
      <w:lvlText w:val="%5."/>
      <w:lvlJc w:val="left"/>
      <w:pPr>
        <w:ind w:left="4668" w:hanging="360"/>
      </w:pPr>
    </w:lvl>
    <w:lvl w:ilvl="5" w:tplc="0415001B" w:tentative="1">
      <w:start w:val="1"/>
      <w:numFmt w:val="lowerRoman"/>
      <w:lvlText w:val="%6."/>
      <w:lvlJc w:val="right"/>
      <w:pPr>
        <w:ind w:left="5388" w:hanging="180"/>
      </w:pPr>
    </w:lvl>
    <w:lvl w:ilvl="6" w:tplc="0415000F" w:tentative="1">
      <w:start w:val="1"/>
      <w:numFmt w:val="decimal"/>
      <w:lvlText w:val="%7."/>
      <w:lvlJc w:val="left"/>
      <w:pPr>
        <w:ind w:left="6108" w:hanging="360"/>
      </w:pPr>
    </w:lvl>
    <w:lvl w:ilvl="7" w:tplc="04150019" w:tentative="1">
      <w:start w:val="1"/>
      <w:numFmt w:val="lowerLetter"/>
      <w:lvlText w:val="%8."/>
      <w:lvlJc w:val="left"/>
      <w:pPr>
        <w:ind w:left="6828" w:hanging="360"/>
      </w:pPr>
    </w:lvl>
    <w:lvl w:ilvl="8" w:tplc="041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26" w15:restartNumberingAfterBreak="0">
    <w:nsid w:val="40F00A77"/>
    <w:multiLevelType w:val="hybridMultilevel"/>
    <w:tmpl w:val="7F906046"/>
    <w:lvl w:ilvl="0" w:tplc="8138CB52">
      <w:start w:val="1"/>
      <w:numFmt w:val="decimal"/>
      <w:lvlText w:val="%1)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27" w15:restartNumberingAfterBreak="0">
    <w:nsid w:val="43625957"/>
    <w:multiLevelType w:val="hybridMultilevel"/>
    <w:tmpl w:val="0358A9A8"/>
    <w:lvl w:ilvl="0" w:tplc="09788ADA">
      <w:start w:val="1"/>
      <w:numFmt w:val="lowerLetter"/>
      <w:lvlText w:val="%1)"/>
      <w:lvlJc w:val="left"/>
      <w:pPr>
        <w:ind w:left="1494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8" w15:restartNumberingAfterBreak="0">
    <w:nsid w:val="45BF01EE"/>
    <w:multiLevelType w:val="hybridMultilevel"/>
    <w:tmpl w:val="1F46392A"/>
    <w:lvl w:ilvl="0" w:tplc="FBD263E8">
      <w:start w:val="1"/>
      <w:numFmt w:val="decimal"/>
      <w:lvlText w:val="%1."/>
      <w:lvlJc w:val="left"/>
      <w:pPr>
        <w:ind w:left="1055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775" w:hanging="360"/>
      </w:pPr>
    </w:lvl>
    <w:lvl w:ilvl="2" w:tplc="0415001B">
      <w:start w:val="1"/>
      <w:numFmt w:val="lowerRoman"/>
      <w:lvlText w:val="%3."/>
      <w:lvlJc w:val="right"/>
      <w:pPr>
        <w:ind w:left="2495" w:hanging="180"/>
      </w:pPr>
    </w:lvl>
    <w:lvl w:ilvl="3" w:tplc="5A34DC9A">
      <w:start w:val="1"/>
      <w:numFmt w:val="decimal"/>
      <w:lvlText w:val="%4."/>
      <w:lvlJc w:val="left"/>
      <w:pPr>
        <w:ind w:left="3215" w:hanging="360"/>
      </w:pPr>
      <w:rPr>
        <w:color w:val="auto"/>
      </w:rPr>
    </w:lvl>
    <w:lvl w:ilvl="4" w:tplc="04150019">
      <w:start w:val="1"/>
      <w:numFmt w:val="lowerLetter"/>
      <w:lvlText w:val="%5."/>
      <w:lvlJc w:val="left"/>
      <w:pPr>
        <w:ind w:left="3935" w:hanging="360"/>
      </w:pPr>
    </w:lvl>
    <w:lvl w:ilvl="5" w:tplc="0415001B">
      <w:start w:val="1"/>
      <w:numFmt w:val="lowerRoman"/>
      <w:lvlText w:val="%6."/>
      <w:lvlJc w:val="right"/>
      <w:pPr>
        <w:ind w:left="4655" w:hanging="180"/>
      </w:pPr>
    </w:lvl>
    <w:lvl w:ilvl="6" w:tplc="0415000F">
      <w:start w:val="1"/>
      <w:numFmt w:val="decimal"/>
      <w:lvlText w:val="%7."/>
      <w:lvlJc w:val="left"/>
      <w:pPr>
        <w:ind w:left="5375" w:hanging="360"/>
      </w:pPr>
    </w:lvl>
    <w:lvl w:ilvl="7" w:tplc="04150019">
      <w:start w:val="1"/>
      <w:numFmt w:val="lowerLetter"/>
      <w:lvlText w:val="%8."/>
      <w:lvlJc w:val="left"/>
      <w:pPr>
        <w:ind w:left="6095" w:hanging="360"/>
      </w:pPr>
    </w:lvl>
    <w:lvl w:ilvl="8" w:tplc="0415001B">
      <w:start w:val="1"/>
      <w:numFmt w:val="lowerRoman"/>
      <w:lvlText w:val="%9."/>
      <w:lvlJc w:val="right"/>
      <w:pPr>
        <w:ind w:left="6815" w:hanging="180"/>
      </w:pPr>
    </w:lvl>
  </w:abstractNum>
  <w:abstractNum w:abstractNumId="29" w15:restartNumberingAfterBreak="0">
    <w:nsid w:val="4A556FC8"/>
    <w:multiLevelType w:val="hybridMultilevel"/>
    <w:tmpl w:val="96104A86"/>
    <w:lvl w:ilvl="0" w:tplc="824E564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4B9E2863"/>
    <w:multiLevelType w:val="hybridMultilevel"/>
    <w:tmpl w:val="17B0F908"/>
    <w:lvl w:ilvl="0" w:tplc="3D58C7A8">
      <w:start w:val="1"/>
      <w:numFmt w:val="lowerLetter"/>
      <w:lvlText w:val="%1)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31" w15:restartNumberingAfterBreak="0">
    <w:nsid w:val="55A72DFA"/>
    <w:multiLevelType w:val="hybridMultilevel"/>
    <w:tmpl w:val="4BE642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5D5B2F50"/>
    <w:multiLevelType w:val="hybridMultilevel"/>
    <w:tmpl w:val="E12C16E2"/>
    <w:lvl w:ilvl="0" w:tplc="7DF6A336">
      <w:start w:val="1"/>
      <w:numFmt w:val="bullet"/>
      <w:lvlText w:val=""/>
      <w:lvlJc w:val="left"/>
      <w:pPr>
        <w:ind w:left="2345" w:hanging="360"/>
      </w:pPr>
      <w:rPr>
        <w:rFonts w:ascii="Symbol" w:eastAsia="Calibri" w:hAnsi="Symbol" w:cs="Times New Roman" w:hint="default"/>
      </w:rPr>
    </w:lvl>
    <w:lvl w:ilvl="1" w:tplc="04150003">
      <w:start w:val="1"/>
      <w:numFmt w:val="bullet"/>
      <w:lvlText w:val="o"/>
      <w:lvlJc w:val="left"/>
      <w:pPr>
        <w:ind w:left="306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785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505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5225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945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665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385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8105" w:hanging="360"/>
      </w:pPr>
      <w:rPr>
        <w:rFonts w:ascii="Wingdings" w:hAnsi="Wingdings" w:hint="default"/>
      </w:rPr>
    </w:lvl>
  </w:abstractNum>
  <w:abstractNum w:abstractNumId="33" w15:restartNumberingAfterBreak="0">
    <w:nsid w:val="68B7071E"/>
    <w:multiLevelType w:val="singleLevel"/>
    <w:tmpl w:val="537AD42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73FB3C93"/>
    <w:multiLevelType w:val="hybridMultilevel"/>
    <w:tmpl w:val="976C77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478631D"/>
    <w:multiLevelType w:val="hybridMultilevel"/>
    <w:tmpl w:val="1C8EE01E"/>
    <w:lvl w:ilvl="0" w:tplc="864465C6">
      <w:start w:val="1"/>
      <w:numFmt w:val="lowerLetter"/>
      <w:lvlText w:val="%1)"/>
      <w:lvlJc w:val="left"/>
      <w:pPr>
        <w:ind w:left="1778" w:hanging="360"/>
      </w:pPr>
      <w:rPr>
        <w:sz w:val="28"/>
        <w:szCs w:val="28"/>
      </w:rPr>
    </w:lvl>
    <w:lvl w:ilvl="1" w:tplc="04150019">
      <w:start w:val="1"/>
      <w:numFmt w:val="lowerLetter"/>
      <w:lvlText w:val="%2."/>
      <w:lvlJc w:val="left"/>
      <w:pPr>
        <w:ind w:left="2498" w:hanging="360"/>
      </w:pPr>
    </w:lvl>
    <w:lvl w:ilvl="2" w:tplc="0415001B">
      <w:start w:val="1"/>
      <w:numFmt w:val="lowerRoman"/>
      <w:lvlText w:val="%3."/>
      <w:lvlJc w:val="right"/>
      <w:pPr>
        <w:ind w:left="3218" w:hanging="180"/>
      </w:pPr>
    </w:lvl>
    <w:lvl w:ilvl="3" w:tplc="0415000F">
      <w:start w:val="1"/>
      <w:numFmt w:val="decimal"/>
      <w:lvlText w:val="%4."/>
      <w:lvlJc w:val="left"/>
      <w:pPr>
        <w:ind w:left="3938" w:hanging="360"/>
      </w:pPr>
    </w:lvl>
    <w:lvl w:ilvl="4" w:tplc="04150019">
      <w:start w:val="1"/>
      <w:numFmt w:val="lowerLetter"/>
      <w:lvlText w:val="%5."/>
      <w:lvlJc w:val="left"/>
      <w:pPr>
        <w:ind w:left="4658" w:hanging="360"/>
      </w:pPr>
    </w:lvl>
    <w:lvl w:ilvl="5" w:tplc="0415001B">
      <w:start w:val="1"/>
      <w:numFmt w:val="lowerRoman"/>
      <w:lvlText w:val="%6."/>
      <w:lvlJc w:val="right"/>
      <w:pPr>
        <w:ind w:left="5378" w:hanging="180"/>
      </w:pPr>
    </w:lvl>
    <w:lvl w:ilvl="6" w:tplc="0415000F">
      <w:start w:val="1"/>
      <w:numFmt w:val="decimal"/>
      <w:lvlText w:val="%7."/>
      <w:lvlJc w:val="left"/>
      <w:pPr>
        <w:ind w:left="6098" w:hanging="360"/>
      </w:pPr>
    </w:lvl>
    <w:lvl w:ilvl="7" w:tplc="04150019">
      <w:start w:val="1"/>
      <w:numFmt w:val="lowerLetter"/>
      <w:lvlText w:val="%8."/>
      <w:lvlJc w:val="left"/>
      <w:pPr>
        <w:ind w:left="6818" w:hanging="360"/>
      </w:pPr>
    </w:lvl>
    <w:lvl w:ilvl="8" w:tplc="0415001B">
      <w:start w:val="1"/>
      <w:numFmt w:val="lowerRoman"/>
      <w:lvlText w:val="%9."/>
      <w:lvlJc w:val="right"/>
      <w:pPr>
        <w:ind w:left="7538" w:hanging="180"/>
      </w:pPr>
    </w:lvl>
  </w:abstractNum>
  <w:abstractNum w:abstractNumId="36" w15:restartNumberingAfterBreak="0">
    <w:nsid w:val="754779A9"/>
    <w:multiLevelType w:val="hybridMultilevel"/>
    <w:tmpl w:val="4C082CDE"/>
    <w:lvl w:ilvl="0" w:tplc="61661594">
      <w:start w:val="1"/>
      <w:numFmt w:val="decimal"/>
      <w:lvlText w:val="%1)"/>
      <w:lvlJc w:val="left"/>
      <w:pPr>
        <w:ind w:left="1494" w:hanging="360"/>
      </w:pPr>
    </w:lvl>
    <w:lvl w:ilvl="1" w:tplc="04150019">
      <w:start w:val="1"/>
      <w:numFmt w:val="lowerLetter"/>
      <w:lvlText w:val="%2."/>
      <w:lvlJc w:val="left"/>
      <w:pPr>
        <w:ind w:left="2214" w:hanging="360"/>
      </w:pPr>
    </w:lvl>
    <w:lvl w:ilvl="2" w:tplc="0415001B">
      <w:start w:val="1"/>
      <w:numFmt w:val="lowerRoman"/>
      <w:lvlText w:val="%3."/>
      <w:lvlJc w:val="right"/>
      <w:pPr>
        <w:ind w:left="2934" w:hanging="180"/>
      </w:pPr>
    </w:lvl>
    <w:lvl w:ilvl="3" w:tplc="0415000F">
      <w:start w:val="1"/>
      <w:numFmt w:val="decimal"/>
      <w:lvlText w:val="%4."/>
      <w:lvlJc w:val="left"/>
      <w:pPr>
        <w:ind w:left="3654" w:hanging="360"/>
      </w:pPr>
    </w:lvl>
    <w:lvl w:ilvl="4" w:tplc="04150019">
      <w:start w:val="1"/>
      <w:numFmt w:val="lowerLetter"/>
      <w:lvlText w:val="%5."/>
      <w:lvlJc w:val="left"/>
      <w:pPr>
        <w:ind w:left="4374" w:hanging="360"/>
      </w:pPr>
    </w:lvl>
    <w:lvl w:ilvl="5" w:tplc="0415001B">
      <w:start w:val="1"/>
      <w:numFmt w:val="lowerRoman"/>
      <w:lvlText w:val="%6."/>
      <w:lvlJc w:val="right"/>
      <w:pPr>
        <w:ind w:left="5094" w:hanging="180"/>
      </w:pPr>
    </w:lvl>
    <w:lvl w:ilvl="6" w:tplc="0415000F">
      <w:start w:val="1"/>
      <w:numFmt w:val="decimal"/>
      <w:lvlText w:val="%7."/>
      <w:lvlJc w:val="left"/>
      <w:pPr>
        <w:ind w:left="5814" w:hanging="360"/>
      </w:pPr>
    </w:lvl>
    <w:lvl w:ilvl="7" w:tplc="04150019">
      <w:start w:val="1"/>
      <w:numFmt w:val="lowerLetter"/>
      <w:lvlText w:val="%8."/>
      <w:lvlJc w:val="left"/>
      <w:pPr>
        <w:ind w:left="6534" w:hanging="360"/>
      </w:pPr>
    </w:lvl>
    <w:lvl w:ilvl="8" w:tplc="0415001B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2"/>
  </w:num>
  <w:num w:numId="2">
    <w:abstractNumId w:val="24"/>
  </w:num>
  <w:num w:numId="3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</w:num>
  <w:num w:numId="5">
    <w:abstractNumId w:val="8"/>
    <w:lvlOverride w:ilvl="0">
      <w:startOverride w:val="1"/>
    </w:lvlOverride>
  </w:num>
  <w:num w:numId="6">
    <w:abstractNumId w:val="9"/>
    <w:lvlOverride w:ilvl="0">
      <w:startOverride w:val="1"/>
    </w:lvlOverride>
  </w:num>
  <w:num w:numId="7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  <w:lvlOverride w:ilvl="0">
      <w:startOverride w:val="1"/>
    </w:lvlOverride>
  </w:num>
  <w:num w:numId="9">
    <w:abstractNumId w:val="4"/>
    <w:lvlOverride w:ilvl="0">
      <w:startOverride w:val="1"/>
    </w:lvlOverride>
  </w:num>
  <w:num w:numId="10">
    <w:abstractNumId w:val="18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3"/>
    <w:lvlOverride w:ilvl="0">
      <w:startOverride w:val="1"/>
    </w:lvlOverride>
  </w:num>
  <w:num w:numId="1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2"/>
  </w:num>
  <w:num w:numId="14">
    <w:abstractNumId w:val="21"/>
  </w:num>
  <w:num w:numId="1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2"/>
  </w:num>
  <w:num w:numId="19">
    <w:abstractNumId w:val="23"/>
  </w:num>
  <w:num w:numId="2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2"/>
  </w:num>
  <w:num w:numId="2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8"/>
  </w:num>
  <w:num w:numId="32">
    <w:abstractNumId w:val="7"/>
    <w:lvlOverride w:ilvl="0">
      <w:startOverride w:val="202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6"/>
  </w:num>
  <w:num w:numId="3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7"/>
  </w:num>
  <w:num w:numId="37">
    <w:abstractNumId w:val="0"/>
  </w:num>
  <w:num w:numId="38">
    <w:abstractNumId w:val="13"/>
  </w:num>
  <w:num w:numId="39">
    <w:abstractNumId w:val="3"/>
  </w:num>
  <w:num w:numId="40">
    <w:abstractNumId w:val="1"/>
  </w:num>
  <w:num w:numId="4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25"/>
  </w:num>
  <w:num w:numId="43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40"/>
  <w:drawingGridVerticalSpacing w:val="381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05F7"/>
    <w:rsid w:val="00001035"/>
    <w:rsid w:val="0000404F"/>
    <w:rsid w:val="0000510D"/>
    <w:rsid w:val="00012A88"/>
    <w:rsid w:val="00020D27"/>
    <w:rsid w:val="00022FB3"/>
    <w:rsid w:val="000248C0"/>
    <w:rsid w:val="00026D48"/>
    <w:rsid w:val="000349DA"/>
    <w:rsid w:val="00034BBD"/>
    <w:rsid w:val="00036DDE"/>
    <w:rsid w:val="000403E4"/>
    <w:rsid w:val="000404FA"/>
    <w:rsid w:val="00046DC4"/>
    <w:rsid w:val="00047403"/>
    <w:rsid w:val="000506ED"/>
    <w:rsid w:val="00050BA9"/>
    <w:rsid w:val="00051102"/>
    <w:rsid w:val="000530AE"/>
    <w:rsid w:val="00054136"/>
    <w:rsid w:val="00060725"/>
    <w:rsid w:val="00064626"/>
    <w:rsid w:val="00064EC9"/>
    <w:rsid w:val="0006760B"/>
    <w:rsid w:val="00070AAB"/>
    <w:rsid w:val="00076EA8"/>
    <w:rsid w:val="00082255"/>
    <w:rsid w:val="000850A8"/>
    <w:rsid w:val="000865DF"/>
    <w:rsid w:val="00092542"/>
    <w:rsid w:val="00093A9D"/>
    <w:rsid w:val="000970C0"/>
    <w:rsid w:val="000A1B9F"/>
    <w:rsid w:val="000B5F2F"/>
    <w:rsid w:val="000C15A5"/>
    <w:rsid w:val="000C6E03"/>
    <w:rsid w:val="000D2F8E"/>
    <w:rsid w:val="000D4876"/>
    <w:rsid w:val="000D625E"/>
    <w:rsid w:val="000E1742"/>
    <w:rsid w:val="000E4105"/>
    <w:rsid w:val="000E4EA1"/>
    <w:rsid w:val="000E6780"/>
    <w:rsid w:val="000F57FB"/>
    <w:rsid w:val="001020E0"/>
    <w:rsid w:val="00103676"/>
    <w:rsid w:val="00104567"/>
    <w:rsid w:val="001053AC"/>
    <w:rsid w:val="00106790"/>
    <w:rsid w:val="00107C8B"/>
    <w:rsid w:val="00113B39"/>
    <w:rsid w:val="001167FE"/>
    <w:rsid w:val="001311EA"/>
    <w:rsid w:val="001323B8"/>
    <w:rsid w:val="001345F2"/>
    <w:rsid w:val="001373F4"/>
    <w:rsid w:val="001442A1"/>
    <w:rsid w:val="00163773"/>
    <w:rsid w:val="00164362"/>
    <w:rsid w:val="001713D6"/>
    <w:rsid w:val="00175A22"/>
    <w:rsid w:val="00176720"/>
    <w:rsid w:val="00176D44"/>
    <w:rsid w:val="00182727"/>
    <w:rsid w:val="00185923"/>
    <w:rsid w:val="001A370E"/>
    <w:rsid w:val="001A47B1"/>
    <w:rsid w:val="001A6626"/>
    <w:rsid w:val="001A6CB0"/>
    <w:rsid w:val="001A73F8"/>
    <w:rsid w:val="001A764D"/>
    <w:rsid w:val="001A7E1A"/>
    <w:rsid w:val="001B33B3"/>
    <w:rsid w:val="001C45F8"/>
    <w:rsid w:val="001C727E"/>
    <w:rsid w:val="001C77EA"/>
    <w:rsid w:val="001D4CBF"/>
    <w:rsid w:val="001D74CC"/>
    <w:rsid w:val="001E6AE5"/>
    <w:rsid w:val="001E79DE"/>
    <w:rsid w:val="001E7C01"/>
    <w:rsid w:val="001F0062"/>
    <w:rsid w:val="001F40E8"/>
    <w:rsid w:val="001F5030"/>
    <w:rsid w:val="001F6330"/>
    <w:rsid w:val="002039B5"/>
    <w:rsid w:val="00203FA2"/>
    <w:rsid w:val="00205C57"/>
    <w:rsid w:val="00206159"/>
    <w:rsid w:val="00226DAD"/>
    <w:rsid w:val="0022746F"/>
    <w:rsid w:val="00227F8E"/>
    <w:rsid w:val="0023181A"/>
    <w:rsid w:val="002325AB"/>
    <w:rsid w:val="00241499"/>
    <w:rsid w:val="00243A84"/>
    <w:rsid w:val="0026231E"/>
    <w:rsid w:val="00262A89"/>
    <w:rsid w:val="0026390B"/>
    <w:rsid w:val="00271973"/>
    <w:rsid w:val="002765C6"/>
    <w:rsid w:val="00280142"/>
    <w:rsid w:val="002801FE"/>
    <w:rsid w:val="00281B8F"/>
    <w:rsid w:val="002829B6"/>
    <w:rsid w:val="00283A82"/>
    <w:rsid w:val="00283AD2"/>
    <w:rsid w:val="002A1774"/>
    <w:rsid w:val="002B17A8"/>
    <w:rsid w:val="002B2595"/>
    <w:rsid w:val="002B2997"/>
    <w:rsid w:val="002B7B22"/>
    <w:rsid w:val="002C545A"/>
    <w:rsid w:val="002C7960"/>
    <w:rsid w:val="002F0D40"/>
    <w:rsid w:val="002F242E"/>
    <w:rsid w:val="002F7C22"/>
    <w:rsid w:val="00302248"/>
    <w:rsid w:val="0031539F"/>
    <w:rsid w:val="0032076A"/>
    <w:rsid w:val="003216FA"/>
    <w:rsid w:val="00333249"/>
    <w:rsid w:val="00336503"/>
    <w:rsid w:val="00336A3B"/>
    <w:rsid w:val="00344407"/>
    <w:rsid w:val="003452D4"/>
    <w:rsid w:val="00345C66"/>
    <w:rsid w:val="0034646A"/>
    <w:rsid w:val="00347F23"/>
    <w:rsid w:val="00352929"/>
    <w:rsid w:val="00354C9C"/>
    <w:rsid w:val="00361208"/>
    <w:rsid w:val="0036199C"/>
    <w:rsid w:val="00365314"/>
    <w:rsid w:val="00366EE3"/>
    <w:rsid w:val="00367665"/>
    <w:rsid w:val="0036782B"/>
    <w:rsid w:val="003717B1"/>
    <w:rsid w:val="00374DF2"/>
    <w:rsid w:val="00377FC3"/>
    <w:rsid w:val="003827DE"/>
    <w:rsid w:val="0038494B"/>
    <w:rsid w:val="0039485E"/>
    <w:rsid w:val="00396384"/>
    <w:rsid w:val="003A2EDB"/>
    <w:rsid w:val="003A4C1D"/>
    <w:rsid w:val="003B2591"/>
    <w:rsid w:val="003B26F7"/>
    <w:rsid w:val="003B2960"/>
    <w:rsid w:val="003B4F71"/>
    <w:rsid w:val="003B7B80"/>
    <w:rsid w:val="003C3248"/>
    <w:rsid w:val="003C46CB"/>
    <w:rsid w:val="003E62B5"/>
    <w:rsid w:val="003F0A47"/>
    <w:rsid w:val="003F1E82"/>
    <w:rsid w:val="003F330F"/>
    <w:rsid w:val="003F3DFE"/>
    <w:rsid w:val="003F68AA"/>
    <w:rsid w:val="004041D2"/>
    <w:rsid w:val="00405010"/>
    <w:rsid w:val="004051E5"/>
    <w:rsid w:val="00405A7E"/>
    <w:rsid w:val="00432D9D"/>
    <w:rsid w:val="00436414"/>
    <w:rsid w:val="004369A7"/>
    <w:rsid w:val="00436BE1"/>
    <w:rsid w:val="00444C6B"/>
    <w:rsid w:val="004456E1"/>
    <w:rsid w:val="00445FAA"/>
    <w:rsid w:val="00447417"/>
    <w:rsid w:val="00450DB7"/>
    <w:rsid w:val="004618C1"/>
    <w:rsid w:val="00467262"/>
    <w:rsid w:val="00470A0E"/>
    <w:rsid w:val="00475DD8"/>
    <w:rsid w:val="0048075D"/>
    <w:rsid w:val="00485C0B"/>
    <w:rsid w:val="0049305E"/>
    <w:rsid w:val="00494C4E"/>
    <w:rsid w:val="00497BD4"/>
    <w:rsid w:val="004A1AEF"/>
    <w:rsid w:val="004A1D4F"/>
    <w:rsid w:val="004A49C3"/>
    <w:rsid w:val="004B071D"/>
    <w:rsid w:val="004B5A18"/>
    <w:rsid w:val="004B6AAA"/>
    <w:rsid w:val="004B6FAD"/>
    <w:rsid w:val="004C1CE9"/>
    <w:rsid w:val="004C1D2C"/>
    <w:rsid w:val="004C37CE"/>
    <w:rsid w:val="004D0EDB"/>
    <w:rsid w:val="004D1C97"/>
    <w:rsid w:val="004D3E73"/>
    <w:rsid w:val="004D4915"/>
    <w:rsid w:val="004E763E"/>
    <w:rsid w:val="0050125E"/>
    <w:rsid w:val="00513426"/>
    <w:rsid w:val="005219D1"/>
    <w:rsid w:val="00524D42"/>
    <w:rsid w:val="0052793C"/>
    <w:rsid w:val="005316E1"/>
    <w:rsid w:val="0053210D"/>
    <w:rsid w:val="005332F5"/>
    <w:rsid w:val="0053468C"/>
    <w:rsid w:val="005408C6"/>
    <w:rsid w:val="005412A8"/>
    <w:rsid w:val="00550CF8"/>
    <w:rsid w:val="00557B2F"/>
    <w:rsid w:val="00562F03"/>
    <w:rsid w:val="005647C1"/>
    <w:rsid w:val="0056596C"/>
    <w:rsid w:val="0056679F"/>
    <w:rsid w:val="0057365C"/>
    <w:rsid w:val="00577999"/>
    <w:rsid w:val="0058045B"/>
    <w:rsid w:val="0058157C"/>
    <w:rsid w:val="00581E77"/>
    <w:rsid w:val="00584591"/>
    <w:rsid w:val="005855DA"/>
    <w:rsid w:val="00585D4C"/>
    <w:rsid w:val="0059004F"/>
    <w:rsid w:val="00592409"/>
    <w:rsid w:val="00592B28"/>
    <w:rsid w:val="005953D1"/>
    <w:rsid w:val="00597139"/>
    <w:rsid w:val="005A1483"/>
    <w:rsid w:val="005A3A7D"/>
    <w:rsid w:val="005A54E5"/>
    <w:rsid w:val="005A738F"/>
    <w:rsid w:val="005C24C9"/>
    <w:rsid w:val="005C46E6"/>
    <w:rsid w:val="005D38B2"/>
    <w:rsid w:val="005D4A8A"/>
    <w:rsid w:val="005D536B"/>
    <w:rsid w:val="005D79EE"/>
    <w:rsid w:val="005E4DEC"/>
    <w:rsid w:val="005E5C2E"/>
    <w:rsid w:val="005E6E8D"/>
    <w:rsid w:val="005E7210"/>
    <w:rsid w:val="005F2A1F"/>
    <w:rsid w:val="005F7413"/>
    <w:rsid w:val="006027FE"/>
    <w:rsid w:val="006166EF"/>
    <w:rsid w:val="00623445"/>
    <w:rsid w:val="006238D3"/>
    <w:rsid w:val="0062586D"/>
    <w:rsid w:val="0062666D"/>
    <w:rsid w:val="00631087"/>
    <w:rsid w:val="006330CC"/>
    <w:rsid w:val="00634B45"/>
    <w:rsid w:val="00636748"/>
    <w:rsid w:val="006373E8"/>
    <w:rsid w:val="00637C46"/>
    <w:rsid w:val="00641A61"/>
    <w:rsid w:val="00642D1F"/>
    <w:rsid w:val="00645082"/>
    <w:rsid w:val="006456A2"/>
    <w:rsid w:val="0065008B"/>
    <w:rsid w:val="006511CD"/>
    <w:rsid w:val="00652653"/>
    <w:rsid w:val="00661C34"/>
    <w:rsid w:val="00673FAC"/>
    <w:rsid w:val="00675158"/>
    <w:rsid w:val="00677CE9"/>
    <w:rsid w:val="00681BE9"/>
    <w:rsid w:val="00683610"/>
    <w:rsid w:val="006840FF"/>
    <w:rsid w:val="00684F6D"/>
    <w:rsid w:val="00690C3F"/>
    <w:rsid w:val="00691F1F"/>
    <w:rsid w:val="006964EA"/>
    <w:rsid w:val="006966FF"/>
    <w:rsid w:val="00696D67"/>
    <w:rsid w:val="006A33E9"/>
    <w:rsid w:val="006B2776"/>
    <w:rsid w:val="006D3CC5"/>
    <w:rsid w:val="006D4F57"/>
    <w:rsid w:val="006D754F"/>
    <w:rsid w:val="006E25F0"/>
    <w:rsid w:val="006E7BFD"/>
    <w:rsid w:val="006F7A4A"/>
    <w:rsid w:val="006F7E25"/>
    <w:rsid w:val="0070221D"/>
    <w:rsid w:val="00702E17"/>
    <w:rsid w:val="007044EC"/>
    <w:rsid w:val="00704F4E"/>
    <w:rsid w:val="00705A99"/>
    <w:rsid w:val="00705D7E"/>
    <w:rsid w:val="0071442A"/>
    <w:rsid w:val="007148E2"/>
    <w:rsid w:val="007163CA"/>
    <w:rsid w:val="00716490"/>
    <w:rsid w:val="00717161"/>
    <w:rsid w:val="0072076A"/>
    <w:rsid w:val="00724EB7"/>
    <w:rsid w:val="0072677B"/>
    <w:rsid w:val="00726953"/>
    <w:rsid w:val="00730254"/>
    <w:rsid w:val="007413EA"/>
    <w:rsid w:val="007455FD"/>
    <w:rsid w:val="00746811"/>
    <w:rsid w:val="00751B2A"/>
    <w:rsid w:val="00756E4E"/>
    <w:rsid w:val="007611C6"/>
    <w:rsid w:val="00761866"/>
    <w:rsid w:val="0076509B"/>
    <w:rsid w:val="007670A7"/>
    <w:rsid w:val="007750F7"/>
    <w:rsid w:val="00780C6C"/>
    <w:rsid w:val="007867EC"/>
    <w:rsid w:val="0079420E"/>
    <w:rsid w:val="007A16EE"/>
    <w:rsid w:val="007A1FDB"/>
    <w:rsid w:val="007B03CD"/>
    <w:rsid w:val="007B24A1"/>
    <w:rsid w:val="007B55F1"/>
    <w:rsid w:val="007C04A0"/>
    <w:rsid w:val="007C07A5"/>
    <w:rsid w:val="007C118F"/>
    <w:rsid w:val="007C4B25"/>
    <w:rsid w:val="007C573D"/>
    <w:rsid w:val="007C795A"/>
    <w:rsid w:val="007D2E4A"/>
    <w:rsid w:val="007D4AEE"/>
    <w:rsid w:val="007E3440"/>
    <w:rsid w:val="007F7377"/>
    <w:rsid w:val="00834156"/>
    <w:rsid w:val="008445C1"/>
    <w:rsid w:val="00846803"/>
    <w:rsid w:val="00856457"/>
    <w:rsid w:val="00856EE9"/>
    <w:rsid w:val="0086044F"/>
    <w:rsid w:val="00863EB4"/>
    <w:rsid w:val="008652E0"/>
    <w:rsid w:val="00866919"/>
    <w:rsid w:val="00871F02"/>
    <w:rsid w:val="00872F17"/>
    <w:rsid w:val="00886472"/>
    <w:rsid w:val="008876A7"/>
    <w:rsid w:val="00895DCA"/>
    <w:rsid w:val="00896C85"/>
    <w:rsid w:val="008A073E"/>
    <w:rsid w:val="008A34E2"/>
    <w:rsid w:val="008A58B1"/>
    <w:rsid w:val="008A77A8"/>
    <w:rsid w:val="008B3149"/>
    <w:rsid w:val="008B5868"/>
    <w:rsid w:val="008B6A61"/>
    <w:rsid w:val="008B74E6"/>
    <w:rsid w:val="008B78D5"/>
    <w:rsid w:val="008C0B85"/>
    <w:rsid w:val="008C57C5"/>
    <w:rsid w:val="008C6EAC"/>
    <w:rsid w:val="008D3196"/>
    <w:rsid w:val="008D5285"/>
    <w:rsid w:val="008E299E"/>
    <w:rsid w:val="008E2F07"/>
    <w:rsid w:val="008E6100"/>
    <w:rsid w:val="008E6AE8"/>
    <w:rsid w:val="008E753D"/>
    <w:rsid w:val="008F0966"/>
    <w:rsid w:val="008F0E85"/>
    <w:rsid w:val="009059F8"/>
    <w:rsid w:val="00905C28"/>
    <w:rsid w:val="00906517"/>
    <w:rsid w:val="00922695"/>
    <w:rsid w:val="00923D16"/>
    <w:rsid w:val="009316C8"/>
    <w:rsid w:val="00934CCE"/>
    <w:rsid w:val="009356CF"/>
    <w:rsid w:val="0094024C"/>
    <w:rsid w:val="009407B9"/>
    <w:rsid w:val="00942368"/>
    <w:rsid w:val="00946745"/>
    <w:rsid w:val="009545A5"/>
    <w:rsid w:val="0095531C"/>
    <w:rsid w:val="00956575"/>
    <w:rsid w:val="00956D2E"/>
    <w:rsid w:val="0096135B"/>
    <w:rsid w:val="00962F2D"/>
    <w:rsid w:val="00964FE6"/>
    <w:rsid w:val="00966C88"/>
    <w:rsid w:val="00967052"/>
    <w:rsid w:val="009702B2"/>
    <w:rsid w:val="0097227D"/>
    <w:rsid w:val="00972EE0"/>
    <w:rsid w:val="00976090"/>
    <w:rsid w:val="00977C16"/>
    <w:rsid w:val="00993BA0"/>
    <w:rsid w:val="00996F27"/>
    <w:rsid w:val="009A2DA3"/>
    <w:rsid w:val="009A534F"/>
    <w:rsid w:val="009A794B"/>
    <w:rsid w:val="009B193A"/>
    <w:rsid w:val="009B31B5"/>
    <w:rsid w:val="009C003E"/>
    <w:rsid w:val="009C25CF"/>
    <w:rsid w:val="009C34DE"/>
    <w:rsid w:val="009C36D1"/>
    <w:rsid w:val="009D1563"/>
    <w:rsid w:val="009D3622"/>
    <w:rsid w:val="009E19F9"/>
    <w:rsid w:val="009E35DE"/>
    <w:rsid w:val="009E4D82"/>
    <w:rsid w:val="009F011F"/>
    <w:rsid w:val="009F1761"/>
    <w:rsid w:val="009F522B"/>
    <w:rsid w:val="009F61A6"/>
    <w:rsid w:val="009F7D48"/>
    <w:rsid w:val="00A01E41"/>
    <w:rsid w:val="00A03B9C"/>
    <w:rsid w:val="00A03B9F"/>
    <w:rsid w:val="00A03E45"/>
    <w:rsid w:val="00A04673"/>
    <w:rsid w:val="00A05E40"/>
    <w:rsid w:val="00A11771"/>
    <w:rsid w:val="00A14350"/>
    <w:rsid w:val="00A14621"/>
    <w:rsid w:val="00A15C4A"/>
    <w:rsid w:val="00A20564"/>
    <w:rsid w:val="00A25D85"/>
    <w:rsid w:val="00A2742D"/>
    <w:rsid w:val="00A30B4B"/>
    <w:rsid w:val="00A31FE5"/>
    <w:rsid w:val="00A34BF7"/>
    <w:rsid w:val="00A36481"/>
    <w:rsid w:val="00A40EAB"/>
    <w:rsid w:val="00A40F8A"/>
    <w:rsid w:val="00A42997"/>
    <w:rsid w:val="00A507D0"/>
    <w:rsid w:val="00A51A32"/>
    <w:rsid w:val="00A51C06"/>
    <w:rsid w:val="00A60BE4"/>
    <w:rsid w:val="00A675BF"/>
    <w:rsid w:val="00A71475"/>
    <w:rsid w:val="00A772BE"/>
    <w:rsid w:val="00A83506"/>
    <w:rsid w:val="00A846AD"/>
    <w:rsid w:val="00A90300"/>
    <w:rsid w:val="00A92CE7"/>
    <w:rsid w:val="00A9314C"/>
    <w:rsid w:val="00A9331B"/>
    <w:rsid w:val="00A93466"/>
    <w:rsid w:val="00A93A89"/>
    <w:rsid w:val="00A961A1"/>
    <w:rsid w:val="00AA12C2"/>
    <w:rsid w:val="00AA2BD6"/>
    <w:rsid w:val="00AB1C84"/>
    <w:rsid w:val="00AB1CD0"/>
    <w:rsid w:val="00AB40B2"/>
    <w:rsid w:val="00AC5D65"/>
    <w:rsid w:val="00AC78AB"/>
    <w:rsid w:val="00AD2929"/>
    <w:rsid w:val="00AD51D8"/>
    <w:rsid w:val="00AE1D9F"/>
    <w:rsid w:val="00AE1E84"/>
    <w:rsid w:val="00AE5FB9"/>
    <w:rsid w:val="00AE7A6D"/>
    <w:rsid w:val="00AF4EF5"/>
    <w:rsid w:val="00AF664C"/>
    <w:rsid w:val="00B02275"/>
    <w:rsid w:val="00B03F1B"/>
    <w:rsid w:val="00B04210"/>
    <w:rsid w:val="00B06767"/>
    <w:rsid w:val="00B07545"/>
    <w:rsid w:val="00B131F0"/>
    <w:rsid w:val="00B13AE0"/>
    <w:rsid w:val="00B1413D"/>
    <w:rsid w:val="00B167A5"/>
    <w:rsid w:val="00B177E1"/>
    <w:rsid w:val="00B21DB7"/>
    <w:rsid w:val="00B21FEF"/>
    <w:rsid w:val="00B349B5"/>
    <w:rsid w:val="00B35EA4"/>
    <w:rsid w:val="00B3653A"/>
    <w:rsid w:val="00B36FF5"/>
    <w:rsid w:val="00B37E27"/>
    <w:rsid w:val="00B4012C"/>
    <w:rsid w:val="00B55911"/>
    <w:rsid w:val="00B60177"/>
    <w:rsid w:val="00B63C65"/>
    <w:rsid w:val="00B63EFC"/>
    <w:rsid w:val="00B650AB"/>
    <w:rsid w:val="00B667A0"/>
    <w:rsid w:val="00B72105"/>
    <w:rsid w:val="00B734C4"/>
    <w:rsid w:val="00B74073"/>
    <w:rsid w:val="00B75E37"/>
    <w:rsid w:val="00B800D7"/>
    <w:rsid w:val="00B8088F"/>
    <w:rsid w:val="00B80C70"/>
    <w:rsid w:val="00B84CCF"/>
    <w:rsid w:val="00BA1B6C"/>
    <w:rsid w:val="00BA6663"/>
    <w:rsid w:val="00BA6B28"/>
    <w:rsid w:val="00BB10D0"/>
    <w:rsid w:val="00BB23EF"/>
    <w:rsid w:val="00BB30FD"/>
    <w:rsid w:val="00BB538A"/>
    <w:rsid w:val="00BB5B30"/>
    <w:rsid w:val="00BB6EB0"/>
    <w:rsid w:val="00BB7CF8"/>
    <w:rsid w:val="00BC1F7E"/>
    <w:rsid w:val="00BC3B8E"/>
    <w:rsid w:val="00BC4F8A"/>
    <w:rsid w:val="00BD1A36"/>
    <w:rsid w:val="00BD277B"/>
    <w:rsid w:val="00BD3917"/>
    <w:rsid w:val="00BE1340"/>
    <w:rsid w:val="00BE224F"/>
    <w:rsid w:val="00BE2FC3"/>
    <w:rsid w:val="00BF3564"/>
    <w:rsid w:val="00BF6A7D"/>
    <w:rsid w:val="00C021C2"/>
    <w:rsid w:val="00C02807"/>
    <w:rsid w:val="00C0401A"/>
    <w:rsid w:val="00C0792A"/>
    <w:rsid w:val="00C10626"/>
    <w:rsid w:val="00C10C74"/>
    <w:rsid w:val="00C10E6C"/>
    <w:rsid w:val="00C11585"/>
    <w:rsid w:val="00C15697"/>
    <w:rsid w:val="00C22183"/>
    <w:rsid w:val="00C230DC"/>
    <w:rsid w:val="00C32F36"/>
    <w:rsid w:val="00C36752"/>
    <w:rsid w:val="00C37CC1"/>
    <w:rsid w:val="00C40AE2"/>
    <w:rsid w:val="00C44952"/>
    <w:rsid w:val="00C504F2"/>
    <w:rsid w:val="00C526B5"/>
    <w:rsid w:val="00C5410E"/>
    <w:rsid w:val="00C55F0B"/>
    <w:rsid w:val="00C570D6"/>
    <w:rsid w:val="00C61DF1"/>
    <w:rsid w:val="00C63ACA"/>
    <w:rsid w:val="00C65B6B"/>
    <w:rsid w:val="00C67ACC"/>
    <w:rsid w:val="00C7119A"/>
    <w:rsid w:val="00C74542"/>
    <w:rsid w:val="00C74A2E"/>
    <w:rsid w:val="00C836A0"/>
    <w:rsid w:val="00C84A27"/>
    <w:rsid w:val="00C854A2"/>
    <w:rsid w:val="00C8559C"/>
    <w:rsid w:val="00C90039"/>
    <w:rsid w:val="00C91710"/>
    <w:rsid w:val="00C93508"/>
    <w:rsid w:val="00C9521C"/>
    <w:rsid w:val="00C96AE1"/>
    <w:rsid w:val="00CA2F14"/>
    <w:rsid w:val="00CA696D"/>
    <w:rsid w:val="00CA7D50"/>
    <w:rsid w:val="00CB19D0"/>
    <w:rsid w:val="00CC1AC5"/>
    <w:rsid w:val="00CC2FE0"/>
    <w:rsid w:val="00CC5381"/>
    <w:rsid w:val="00CD6BC9"/>
    <w:rsid w:val="00CE0227"/>
    <w:rsid w:val="00CF2861"/>
    <w:rsid w:val="00CF3745"/>
    <w:rsid w:val="00CF6088"/>
    <w:rsid w:val="00D02683"/>
    <w:rsid w:val="00D06592"/>
    <w:rsid w:val="00D10598"/>
    <w:rsid w:val="00D128BF"/>
    <w:rsid w:val="00D148B3"/>
    <w:rsid w:val="00D21006"/>
    <w:rsid w:val="00D21B84"/>
    <w:rsid w:val="00D26BA1"/>
    <w:rsid w:val="00D2741D"/>
    <w:rsid w:val="00D42401"/>
    <w:rsid w:val="00D468C8"/>
    <w:rsid w:val="00D550D9"/>
    <w:rsid w:val="00D608A7"/>
    <w:rsid w:val="00D60AEF"/>
    <w:rsid w:val="00D61EEC"/>
    <w:rsid w:val="00D70467"/>
    <w:rsid w:val="00D7156D"/>
    <w:rsid w:val="00D72328"/>
    <w:rsid w:val="00D72808"/>
    <w:rsid w:val="00D7503F"/>
    <w:rsid w:val="00D75A21"/>
    <w:rsid w:val="00D90ACF"/>
    <w:rsid w:val="00D92422"/>
    <w:rsid w:val="00D92F38"/>
    <w:rsid w:val="00D9455B"/>
    <w:rsid w:val="00D979C8"/>
    <w:rsid w:val="00DB07BE"/>
    <w:rsid w:val="00DC7763"/>
    <w:rsid w:val="00DD6A3F"/>
    <w:rsid w:val="00DE57D5"/>
    <w:rsid w:val="00DE65E0"/>
    <w:rsid w:val="00DF1216"/>
    <w:rsid w:val="00DF44B7"/>
    <w:rsid w:val="00DF5A5F"/>
    <w:rsid w:val="00DF5FDC"/>
    <w:rsid w:val="00E00801"/>
    <w:rsid w:val="00E01AAD"/>
    <w:rsid w:val="00E033D7"/>
    <w:rsid w:val="00E03F19"/>
    <w:rsid w:val="00E05EC0"/>
    <w:rsid w:val="00E1084C"/>
    <w:rsid w:val="00E115C3"/>
    <w:rsid w:val="00E160AA"/>
    <w:rsid w:val="00E2293E"/>
    <w:rsid w:val="00E267EF"/>
    <w:rsid w:val="00E268FE"/>
    <w:rsid w:val="00E27736"/>
    <w:rsid w:val="00E3001F"/>
    <w:rsid w:val="00E3374A"/>
    <w:rsid w:val="00E340AE"/>
    <w:rsid w:val="00E41505"/>
    <w:rsid w:val="00E42A12"/>
    <w:rsid w:val="00E439CC"/>
    <w:rsid w:val="00E44E59"/>
    <w:rsid w:val="00E53763"/>
    <w:rsid w:val="00E556C1"/>
    <w:rsid w:val="00E61B06"/>
    <w:rsid w:val="00E722E4"/>
    <w:rsid w:val="00E728F3"/>
    <w:rsid w:val="00E77256"/>
    <w:rsid w:val="00E80652"/>
    <w:rsid w:val="00E80D8C"/>
    <w:rsid w:val="00E81B27"/>
    <w:rsid w:val="00E835EB"/>
    <w:rsid w:val="00E83D7F"/>
    <w:rsid w:val="00E87255"/>
    <w:rsid w:val="00EA6F47"/>
    <w:rsid w:val="00EB0EFB"/>
    <w:rsid w:val="00EB188B"/>
    <w:rsid w:val="00EB2F81"/>
    <w:rsid w:val="00EB68C5"/>
    <w:rsid w:val="00EC14E4"/>
    <w:rsid w:val="00EC3315"/>
    <w:rsid w:val="00EC3DC3"/>
    <w:rsid w:val="00EC5215"/>
    <w:rsid w:val="00ED5233"/>
    <w:rsid w:val="00EE02E4"/>
    <w:rsid w:val="00EE1A9B"/>
    <w:rsid w:val="00EE5D7B"/>
    <w:rsid w:val="00EE6D23"/>
    <w:rsid w:val="00EF3C0E"/>
    <w:rsid w:val="00EF4755"/>
    <w:rsid w:val="00EF5DB7"/>
    <w:rsid w:val="00EF766F"/>
    <w:rsid w:val="00EF78E1"/>
    <w:rsid w:val="00F02E82"/>
    <w:rsid w:val="00F04344"/>
    <w:rsid w:val="00F057D7"/>
    <w:rsid w:val="00F06DE9"/>
    <w:rsid w:val="00F118E1"/>
    <w:rsid w:val="00F14751"/>
    <w:rsid w:val="00F21132"/>
    <w:rsid w:val="00F249C7"/>
    <w:rsid w:val="00F25C13"/>
    <w:rsid w:val="00F27B05"/>
    <w:rsid w:val="00F31B06"/>
    <w:rsid w:val="00F50698"/>
    <w:rsid w:val="00F51802"/>
    <w:rsid w:val="00F52BA0"/>
    <w:rsid w:val="00F57612"/>
    <w:rsid w:val="00F607E1"/>
    <w:rsid w:val="00F65871"/>
    <w:rsid w:val="00F659F1"/>
    <w:rsid w:val="00F72D5E"/>
    <w:rsid w:val="00F73DA5"/>
    <w:rsid w:val="00F749D4"/>
    <w:rsid w:val="00F84172"/>
    <w:rsid w:val="00F96914"/>
    <w:rsid w:val="00F979CF"/>
    <w:rsid w:val="00FA21D9"/>
    <w:rsid w:val="00FA7917"/>
    <w:rsid w:val="00FB05F7"/>
    <w:rsid w:val="00FB149E"/>
    <w:rsid w:val="00FB51DC"/>
    <w:rsid w:val="00FB76C3"/>
    <w:rsid w:val="00FC05AB"/>
    <w:rsid w:val="00FC4E46"/>
    <w:rsid w:val="00FD3E44"/>
    <w:rsid w:val="00FD56A3"/>
    <w:rsid w:val="00FE371D"/>
    <w:rsid w:val="00FE4120"/>
    <w:rsid w:val="00FE43DF"/>
    <w:rsid w:val="00FE4BBB"/>
    <w:rsid w:val="00FE5C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2E7A271"/>
  <w15:chartTrackingRefBased/>
  <w15:docId w15:val="{0E97F5C1-6331-40AB-BEB2-E11C8F9D6A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uiPriority="99" w:qFormat="1"/>
    <w:lsdException w:name="Body Text Indent" w:uiPriority="99"/>
    <w:lsdException w:name="Subtitle" w:uiPriority="99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8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A34BF7"/>
    <w:rPr>
      <w:strike w:val="0"/>
      <w:dstrike w:val="0"/>
      <w:color w:val="DA1E25"/>
      <w:sz w:val="17"/>
      <w:szCs w:val="17"/>
      <w:u w:val="none"/>
      <w:effect w:val="none"/>
    </w:rPr>
  </w:style>
  <w:style w:type="paragraph" w:styleId="NormalnyWeb">
    <w:name w:val="Normal (Web)"/>
    <w:basedOn w:val="Normalny"/>
    <w:rsid w:val="00A34BF7"/>
    <w:pPr>
      <w:spacing w:before="60" w:after="60"/>
    </w:pPr>
    <w:rPr>
      <w:sz w:val="24"/>
    </w:rPr>
  </w:style>
  <w:style w:type="character" w:styleId="Pogrubienie">
    <w:name w:val="Strong"/>
    <w:qFormat/>
    <w:rsid w:val="00A34BF7"/>
    <w:rPr>
      <w:b/>
      <w:bCs/>
    </w:rPr>
  </w:style>
  <w:style w:type="paragraph" w:styleId="Tekstpodstawowy">
    <w:name w:val="Body Text"/>
    <w:basedOn w:val="Normalny"/>
    <w:rsid w:val="004A1D4F"/>
    <w:pPr>
      <w:jc w:val="center"/>
    </w:pPr>
    <w:rPr>
      <w:b/>
      <w:szCs w:val="20"/>
    </w:rPr>
  </w:style>
  <w:style w:type="paragraph" w:customStyle="1" w:styleId="12">
    <w:name w:val="12"/>
    <w:basedOn w:val="Normalny"/>
    <w:rsid w:val="004A1D4F"/>
    <w:pPr>
      <w:spacing w:before="100" w:after="100"/>
    </w:pPr>
    <w:rPr>
      <w:sz w:val="24"/>
      <w:szCs w:val="20"/>
    </w:rPr>
  </w:style>
  <w:style w:type="paragraph" w:styleId="Nagwek">
    <w:name w:val="header"/>
    <w:basedOn w:val="Normalny"/>
    <w:link w:val="NagwekZnak"/>
    <w:uiPriority w:val="99"/>
    <w:unhideWhenUsed/>
    <w:rsid w:val="00FE5C00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rsid w:val="00FE5C00"/>
  </w:style>
  <w:style w:type="paragraph" w:styleId="Tytu">
    <w:name w:val="Title"/>
    <w:basedOn w:val="Normalny"/>
    <w:link w:val="TytuZnak"/>
    <w:uiPriority w:val="99"/>
    <w:qFormat/>
    <w:rsid w:val="00FE5C00"/>
    <w:pPr>
      <w:jc w:val="center"/>
    </w:pPr>
    <w:rPr>
      <w:szCs w:val="28"/>
    </w:rPr>
  </w:style>
  <w:style w:type="character" w:customStyle="1" w:styleId="TytuZnak">
    <w:name w:val="Tytuł Znak"/>
    <w:link w:val="Tytu"/>
    <w:uiPriority w:val="99"/>
    <w:rsid w:val="00FE5C00"/>
    <w:rPr>
      <w:sz w:val="28"/>
      <w:szCs w:val="28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FE5C00"/>
    <w:pPr>
      <w:autoSpaceDE w:val="0"/>
      <w:autoSpaceDN w:val="0"/>
      <w:spacing w:after="120"/>
      <w:ind w:left="283"/>
    </w:pPr>
    <w:rPr>
      <w:sz w:val="20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FE5C00"/>
  </w:style>
  <w:style w:type="paragraph" w:styleId="Podtytu">
    <w:name w:val="Subtitle"/>
    <w:basedOn w:val="Normalny"/>
    <w:link w:val="PodtytuZnak"/>
    <w:uiPriority w:val="99"/>
    <w:qFormat/>
    <w:rsid w:val="00FE5C00"/>
    <w:pPr>
      <w:ind w:firstLine="660"/>
      <w:jc w:val="center"/>
    </w:pPr>
    <w:rPr>
      <w:szCs w:val="28"/>
    </w:rPr>
  </w:style>
  <w:style w:type="character" w:customStyle="1" w:styleId="PodtytuZnak">
    <w:name w:val="Podtytuł Znak"/>
    <w:link w:val="Podtytu"/>
    <w:uiPriority w:val="99"/>
    <w:rsid w:val="00FE5C00"/>
    <w:rPr>
      <w:sz w:val="28"/>
      <w:szCs w:val="28"/>
    </w:rPr>
  </w:style>
  <w:style w:type="paragraph" w:styleId="Akapitzlist">
    <w:name w:val="List Paragraph"/>
    <w:basedOn w:val="Normalny"/>
    <w:uiPriority w:val="34"/>
    <w:qFormat/>
    <w:rsid w:val="00C44952"/>
    <w:pPr>
      <w:spacing w:line="276" w:lineRule="auto"/>
      <w:ind w:left="720"/>
      <w:contextualSpacing/>
    </w:pPr>
    <w:rPr>
      <w:rFonts w:eastAsia="Calibri"/>
      <w:sz w:val="24"/>
      <w:lang w:eastAsia="en-US" w:bidi="en-US"/>
    </w:rPr>
  </w:style>
  <w:style w:type="table" w:styleId="Tabela-Siatka">
    <w:name w:val="Table Grid"/>
    <w:basedOn w:val="Standardowy"/>
    <w:rsid w:val="0004740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9760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976090"/>
  </w:style>
  <w:style w:type="character" w:styleId="Odwoanieprzypisukocowego">
    <w:name w:val="endnote reference"/>
    <w:rsid w:val="0097609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52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40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4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8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4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1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1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6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42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12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5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7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1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14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2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86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99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16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3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56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35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65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3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4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69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24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1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6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79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0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2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76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55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24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0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9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182574">
          <w:marLeft w:val="75"/>
          <w:marRight w:val="75"/>
          <w:marTop w:val="6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414320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961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517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25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2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9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68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28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19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12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8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2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19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4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7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5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3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75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64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43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0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12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6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6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75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77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0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92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86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2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5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9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26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94</Words>
  <Characters>568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Urząd Miejski w Śremie, Pl</vt:lpstr>
    </vt:vector>
  </TitlesOfParts>
  <Company/>
  <LinksUpToDate>false</LinksUpToDate>
  <CharactersWithSpaces>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Urząd Miejski w Śremie, Pl</dc:title>
  <dc:subject/>
  <dc:creator>user</dc:creator>
  <cp:keywords/>
  <cp:lastModifiedBy>Adrian Wartecki</cp:lastModifiedBy>
  <cp:revision>2</cp:revision>
  <cp:lastPrinted>2021-05-07T06:42:00Z</cp:lastPrinted>
  <dcterms:created xsi:type="dcterms:W3CDTF">2022-01-10T07:47:00Z</dcterms:created>
  <dcterms:modified xsi:type="dcterms:W3CDTF">2022-01-10T07:47:00Z</dcterms:modified>
</cp:coreProperties>
</file>