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4D5706C2" w14:textId="4540F2BB" w:rsidR="003E4EAC" w:rsidRDefault="003E4EAC" w:rsidP="003E4EAC">
      <w:pPr>
        <w:spacing w:after="0" w:line="240" w:lineRule="auto"/>
        <w:ind w:left="4955" w:firstLine="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</w:t>
      </w:r>
      <w:r w:rsidRPr="00B152F9">
        <w:rPr>
          <w:b/>
          <w:bCs/>
          <w:sz w:val="24"/>
          <w:szCs w:val="24"/>
        </w:rPr>
        <w:t>ałącznik</w:t>
      </w:r>
      <w:r>
        <w:rPr>
          <w:b/>
          <w:bCs/>
          <w:sz w:val="24"/>
          <w:szCs w:val="24"/>
        </w:rPr>
        <w:t xml:space="preserve"> do ogłoszenia o naborze </w:t>
      </w:r>
    </w:p>
    <w:p w14:paraId="1EAB2F00" w14:textId="537DAE5C" w:rsidR="003E4EAC" w:rsidRPr="00B152F9" w:rsidRDefault="003E4EAC" w:rsidP="003E4EAC">
      <w:pPr>
        <w:spacing w:after="0" w:line="240" w:lineRule="auto"/>
        <w:ind w:left="4247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na stanowisko </w:t>
      </w:r>
      <w:r w:rsidR="00A77E79">
        <w:rPr>
          <w:b/>
          <w:bCs/>
          <w:sz w:val="24"/>
          <w:szCs w:val="24"/>
        </w:rPr>
        <w:t>obsługi rady</w:t>
      </w:r>
    </w:p>
    <w:p w14:paraId="07A5CF4C" w14:textId="77777777" w:rsidR="003E4EAC" w:rsidRDefault="003E4EAC" w:rsidP="003E4EAC">
      <w:pPr>
        <w:spacing w:after="0" w:line="240" w:lineRule="auto"/>
        <w:jc w:val="center"/>
        <w:rPr>
          <w:b/>
          <w:bCs/>
        </w:rPr>
      </w:pPr>
    </w:p>
    <w:p w14:paraId="57F32D4B" w14:textId="6605CD67" w:rsidR="003E4EAC" w:rsidRPr="003E4EAC" w:rsidRDefault="003E4EAC" w:rsidP="003E4E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4EAC">
        <w:rPr>
          <w:rFonts w:ascii="Times New Roman" w:hAnsi="Times New Roman" w:cs="Times New Roman"/>
          <w:b/>
          <w:bCs/>
          <w:sz w:val="28"/>
          <w:szCs w:val="28"/>
        </w:rPr>
        <w:t>Ankieta warunków pracy na stanowisku</w:t>
      </w:r>
    </w:p>
    <w:p w14:paraId="271D7F26" w14:textId="77777777" w:rsidR="003E4EAC" w:rsidRDefault="003E4EAC" w:rsidP="003E4EAC">
      <w:pPr>
        <w:spacing w:after="0" w:line="240" w:lineRule="auto"/>
        <w:jc w:val="center"/>
        <w:rPr>
          <w:b/>
          <w:bCs/>
        </w:rPr>
      </w:pPr>
    </w:p>
    <w:p w14:paraId="31A393AC" w14:textId="04C9A1EF" w:rsidR="003E4EAC" w:rsidRPr="00054AA8" w:rsidRDefault="003E4EAC" w:rsidP="003E4EAC">
      <w:pPr>
        <w:pStyle w:val="Akapitzlist"/>
        <w:numPr>
          <w:ilvl w:val="0"/>
          <w:numId w:val="1"/>
        </w:numPr>
        <w:spacing w:after="0"/>
      </w:pPr>
      <w:r w:rsidRPr="00054AA8">
        <w:t>Nazwa stanowiska</w:t>
      </w:r>
      <w:r>
        <w:t>:</w:t>
      </w:r>
      <w:r w:rsidRPr="00054AA8">
        <w:t xml:space="preserve">   </w:t>
      </w:r>
      <w:r w:rsidR="00A77E79">
        <w:rPr>
          <w:b/>
          <w:bCs/>
        </w:rPr>
        <w:t>obsługi rady</w:t>
      </w:r>
    </w:p>
    <w:p w14:paraId="6B64F02B" w14:textId="0CFDFD87" w:rsidR="003E4EAC" w:rsidRPr="00B152F9" w:rsidRDefault="003E4EAC" w:rsidP="003E4EAC">
      <w:pPr>
        <w:pStyle w:val="Akapitzlist"/>
        <w:numPr>
          <w:ilvl w:val="0"/>
          <w:numId w:val="1"/>
        </w:numPr>
        <w:spacing w:after="0" w:line="240" w:lineRule="auto"/>
        <w:ind w:left="0" w:firstLine="426"/>
      </w:pPr>
      <w:r w:rsidRPr="00054AA8">
        <w:t>Nazwa komórki organizacyjnej</w:t>
      </w:r>
      <w:r>
        <w:tab/>
        <w:t>:</w:t>
      </w:r>
      <w:r w:rsidR="00F519C1">
        <w:t xml:space="preserve"> </w:t>
      </w:r>
      <w:r w:rsidRPr="00054AA8">
        <w:rPr>
          <w:b/>
          <w:bCs/>
        </w:rPr>
        <w:t xml:space="preserve">Pion </w:t>
      </w:r>
      <w:r w:rsidR="00A77E79">
        <w:rPr>
          <w:b/>
          <w:bCs/>
        </w:rPr>
        <w:t>Administracyjno-Organizacyjny</w:t>
      </w:r>
    </w:p>
    <w:p w14:paraId="1A5E94CA" w14:textId="5D4C5986" w:rsidR="003E4EAC" w:rsidRPr="00054AA8" w:rsidRDefault="003E4EAC" w:rsidP="00A77E79">
      <w:pPr>
        <w:pStyle w:val="Akapitzlist"/>
        <w:spacing w:after="0" w:line="240" w:lineRule="auto"/>
        <w:ind w:left="4248" w:firstLine="708"/>
      </w:pPr>
      <w:r>
        <w:rPr>
          <w:b/>
          <w:bCs/>
        </w:rPr>
        <w:t xml:space="preserve">Zespół </w:t>
      </w:r>
      <w:r w:rsidR="00A77E79">
        <w:rPr>
          <w:b/>
          <w:bCs/>
        </w:rPr>
        <w:t>Obsługi Rady</w:t>
      </w:r>
    </w:p>
    <w:p w14:paraId="397EC3E7" w14:textId="31EC091E" w:rsidR="003E4EAC" w:rsidRPr="00B152F9" w:rsidRDefault="003E4EAC" w:rsidP="003E4EAC">
      <w:pPr>
        <w:pStyle w:val="Akapitzlist"/>
        <w:numPr>
          <w:ilvl w:val="0"/>
          <w:numId w:val="1"/>
        </w:numPr>
        <w:spacing w:after="0" w:line="240" w:lineRule="auto"/>
        <w:ind w:left="0" w:firstLine="426"/>
      </w:pPr>
      <w:r w:rsidRPr="00054AA8">
        <w:t>Lokalizacja stanowiska pracy</w:t>
      </w:r>
      <w:r>
        <w:tab/>
      </w:r>
      <w:r w:rsidRPr="00054AA8">
        <w:rPr>
          <w:b/>
          <w:bCs/>
        </w:rPr>
        <w:t>I</w:t>
      </w:r>
      <w:r w:rsidR="00A77E79">
        <w:rPr>
          <w:b/>
          <w:bCs/>
        </w:rPr>
        <w:t>II</w:t>
      </w:r>
      <w:r w:rsidRPr="00054AA8">
        <w:rPr>
          <w:b/>
          <w:bCs/>
        </w:rPr>
        <w:t xml:space="preserve"> piętro, pokój nr </w:t>
      </w:r>
      <w:r w:rsidR="00A77E79">
        <w:rPr>
          <w:b/>
          <w:bCs/>
        </w:rPr>
        <w:t>31</w:t>
      </w:r>
      <w:r w:rsidRPr="00054AA8">
        <w:rPr>
          <w:b/>
          <w:bCs/>
        </w:rPr>
        <w:t xml:space="preserve">, </w:t>
      </w:r>
      <w:r w:rsidR="00A77E79">
        <w:rPr>
          <w:b/>
          <w:bCs/>
        </w:rPr>
        <w:t>2</w:t>
      </w:r>
      <w:r w:rsidRPr="00054AA8">
        <w:rPr>
          <w:b/>
          <w:bCs/>
        </w:rPr>
        <w:t xml:space="preserve"> stanowisk</w:t>
      </w:r>
      <w:r w:rsidR="00A77E79">
        <w:rPr>
          <w:b/>
          <w:bCs/>
        </w:rPr>
        <w:t>a</w:t>
      </w:r>
      <w:r>
        <w:rPr>
          <w:b/>
          <w:bCs/>
        </w:rPr>
        <w:t>,</w:t>
      </w:r>
    </w:p>
    <w:p w14:paraId="4F2E4970" w14:textId="5A1E1AF5" w:rsidR="003E4EAC" w:rsidRPr="00054AA8" w:rsidRDefault="003E4EAC" w:rsidP="003E4EAC">
      <w:pPr>
        <w:pStyle w:val="Akapitzlist"/>
        <w:spacing w:after="0" w:line="240" w:lineRule="auto"/>
        <w:ind w:left="3540" w:firstLine="708"/>
      </w:pPr>
      <w:r>
        <w:rPr>
          <w:b/>
          <w:bCs/>
        </w:rPr>
        <w:t>w budynku znajduje się winda</w:t>
      </w:r>
    </w:p>
    <w:p w14:paraId="3DC42355" w14:textId="36BA2629" w:rsidR="003E4EAC" w:rsidRPr="00B152F9" w:rsidRDefault="003E4EAC" w:rsidP="003E4EAC">
      <w:pPr>
        <w:spacing w:after="0"/>
        <w:ind w:left="3540" w:firstLine="708"/>
        <w:rPr>
          <w:sz w:val="24"/>
          <w:szCs w:val="24"/>
        </w:rPr>
      </w:pPr>
      <w:r w:rsidRPr="00B152F9">
        <w:rPr>
          <w:sz w:val="24"/>
          <w:szCs w:val="24"/>
        </w:rPr>
        <w:t>piętro/ nr pokoju/liczba stanowisk w pokoju</w:t>
      </w:r>
    </w:p>
    <w:p w14:paraId="288C3EF5" w14:textId="78E27CD3" w:rsidR="003E4EAC" w:rsidRDefault="00A77E79" w:rsidP="003E4EAC">
      <w:pPr>
        <w:pStyle w:val="Akapitzlist"/>
        <w:numPr>
          <w:ilvl w:val="0"/>
          <w:numId w:val="1"/>
        </w:numPr>
        <w:spacing w:after="0"/>
        <w:ind w:left="0" w:firstLine="426"/>
      </w:pP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3C92CC7" wp14:editId="7BF14927">
                <wp:simplePos x="0" y="0"/>
                <wp:positionH relativeFrom="column">
                  <wp:posOffset>1812897</wp:posOffset>
                </wp:positionH>
                <wp:positionV relativeFrom="paragraph">
                  <wp:posOffset>282851</wp:posOffset>
                </wp:positionV>
                <wp:extent cx="246490" cy="254441"/>
                <wp:effectExtent l="0" t="0" r="20320" b="12700"/>
                <wp:wrapNone/>
                <wp:docPr id="18" name="Schemat blokowy: proce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C3D8CA" w14:textId="18046551" w:rsidR="00A77E79" w:rsidRDefault="00A77E79" w:rsidP="00A77E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92C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18" o:spid="_x0000_s1026" type="#_x0000_t109" style="position:absolute;left:0;text-align:left;margin-left:142.75pt;margin-top:22.25pt;width:19.4pt;height:20.0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" fillcolor="white [3201]" strokecolor="black [3200]" strokeweight="2pt">
                <v:textbox>
                  <w:txbxContent>
                    <w:p w14:paraId="46C3D8CA" w14:textId="18046551" w:rsidR="00A77E79" w:rsidRDefault="00A77E79" w:rsidP="00A77E7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E4EAC" w:rsidRPr="00054AA8">
        <w:t>Możliwość przemieszczania się na wózku w pokoju:</w:t>
      </w:r>
    </w:p>
    <w:p w14:paraId="275816FF" w14:textId="330A0437" w:rsidR="003E4EAC" w:rsidRDefault="00A77E79" w:rsidP="00A77E79">
      <w:pPr>
        <w:spacing w:after="0"/>
        <w:ind w:left="1416"/>
        <w:rPr>
          <w:rFonts w:ascii="Times New Roman" w:hAnsi="Times New Roman" w:cs="Times New Roman"/>
          <w:sz w:val="28"/>
          <w:szCs w:val="28"/>
        </w:rPr>
      </w:pPr>
      <w:r w:rsidRPr="00A77E7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8B7FCAE" wp14:editId="2999CF52">
                <wp:simplePos x="0" y="0"/>
                <wp:positionH relativeFrom="column">
                  <wp:posOffset>483180</wp:posOffset>
                </wp:positionH>
                <wp:positionV relativeFrom="paragraph">
                  <wp:posOffset>7620</wp:posOffset>
                </wp:positionV>
                <wp:extent cx="246490" cy="254441"/>
                <wp:effectExtent l="0" t="0" r="20320" b="12700"/>
                <wp:wrapNone/>
                <wp:docPr id="17" name="Schemat blokowy: proce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71DB96" w14:textId="6AB1E34D" w:rsidR="00A77E79" w:rsidRPr="006E4D4A" w:rsidRDefault="00A77E79" w:rsidP="00A77E7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4D4A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7FCAE" id="Schemat blokowy: proces 17" o:spid="_x0000_s1027" type="#_x0000_t109" style="position:absolute;left:0;text-align:left;margin-left:38.05pt;margin-top:.6pt;width:19.4pt;height:20.0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Q7ZVAIAAAEFAAAOAAAAZHJzL2Uyb0RvYy54bWysVE1v2zAMvQ/YfxB0X50EbrcGdYogRYcB&#10;RRs0HXpWZKk2JosapcTOfv0oOXaKrthh2EWWRD5+PPH5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" fillcolor="white [3201]" strokecolor="black [3200]" strokeweight="2pt">
                <v:textbox>
                  <w:txbxContent>
                    <w:p w14:paraId="7E71DB96" w14:textId="6AB1E34D" w:rsidR="00A77E79" w:rsidRPr="006E4D4A" w:rsidRDefault="00A77E79" w:rsidP="00A77E7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4D4A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77E79">
        <w:rPr>
          <w:rFonts w:ascii="Times New Roman" w:hAnsi="Times New Roman" w:cs="Times New Roman"/>
          <w:sz w:val="28"/>
          <w:szCs w:val="28"/>
        </w:rPr>
        <w:t>Tak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Nie</w:t>
      </w:r>
    </w:p>
    <w:p w14:paraId="225078DD" w14:textId="1A0676EB" w:rsidR="00A77E79" w:rsidRPr="00A77E79" w:rsidRDefault="00A77E79" w:rsidP="00A77E79">
      <w:pPr>
        <w:spacing w:after="0"/>
        <w:ind w:left="1416"/>
        <w:rPr>
          <w:rFonts w:ascii="Times New Roman" w:hAnsi="Times New Roman" w:cs="Times New Roman"/>
          <w:sz w:val="28"/>
          <w:szCs w:val="28"/>
        </w:rPr>
      </w:pPr>
      <w:r w:rsidRPr="00A77E7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4FE368AD" wp14:editId="0BB5F77C">
                <wp:simplePos x="0" y="0"/>
                <wp:positionH relativeFrom="column">
                  <wp:posOffset>1812898</wp:posOffset>
                </wp:positionH>
                <wp:positionV relativeFrom="paragraph">
                  <wp:posOffset>187242</wp:posOffset>
                </wp:positionV>
                <wp:extent cx="246490" cy="254441"/>
                <wp:effectExtent l="0" t="0" r="20320" b="12700"/>
                <wp:wrapNone/>
                <wp:docPr id="24" name="Schemat blokowy: proce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6C367" w14:textId="77777777" w:rsidR="00A77E79" w:rsidRPr="006E4D4A" w:rsidRDefault="00A77E79" w:rsidP="00A77E7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4D4A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368AD" id="Schemat blokowy: proces 24" o:spid="_x0000_s1028" type="#_x0000_t109" style="position:absolute;left:0;text-align:left;margin-left:142.75pt;margin-top:14.75pt;width:19.4pt;height:20.0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" fillcolor="white [3201]" strokecolor="black [3200]" strokeweight="2pt">
                <v:textbox>
                  <w:txbxContent>
                    <w:p w14:paraId="42A6C367" w14:textId="77777777" w:rsidR="00A77E79" w:rsidRPr="006E4D4A" w:rsidRDefault="00A77E79" w:rsidP="00A77E7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4D4A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14:paraId="7976EDE1" w14:textId="37BAF2EE" w:rsidR="003E4EAC" w:rsidRPr="00054AA8" w:rsidRDefault="003E4EAC" w:rsidP="003E4EAC">
      <w:pPr>
        <w:pStyle w:val="Akapitzlist"/>
        <w:numPr>
          <w:ilvl w:val="0"/>
          <w:numId w:val="1"/>
        </w:numPr>
        <w:rPr>
          <w:b/>
          <w:bCs/>
        </w:rPr>
      </w:pPr>
      <w:r w:rsidRPr="00054AA8">
        <w:t>Charakter pracy:</w:t>
      </w:r>
      <w:r>
        <w:tab/>
      </w:r>
      <w:r>
        <w:rPr>
          <w:b/>
          <w:bCs/>
        </w:rPr>
        <w:tab/>
      </w:r>
      <w:r w:rsidRPr="00054AA8">
        <w:rPr>
          <w:b/>
          <w:bCs/>
        </w:rPr>
        <w:t>umysłowy</w:t>
      </w:r>
      <w:r w:rsidRPr="00054AA8">
        <w:rPr>
          <w:b/>
          <w:bCs/>
        </w:rPr>
        <w:tab/>
        <w:t>100 %</w:t>
      </w:r>
    </w:p>
    <w:p w14:paraId="6290C83F" w14:textId="0C2236D0" w:rsidR="003E4EAC" w:rsidRPr="00054AA8" w:rsidRDefault="009C44DF" w:rsidP="005B61D3">
      <w:pPr>
        <w:pStyle w:val="Akapitzlist"/>
        <w:ind w:left="2832" w:firstLine="708"/>
      </w:pP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79D9278" wp14:editId="6089AC02">
                <wp:simplePos x="0" y="0"/>
                <wp:positionH relativeFrom="column">
                  <wp:posOffset>1812898</wp:posOffset>
                </wp:positionH>
                <wp:positionV relativeFrom="paragraph">
                  <wp:posOffset>15267</wp:posOffset>
                </wp:positionV>
                <wp:extent cx="246490" cy="254441"/>
                <wp:effectExtent l="0" t="0" r="20320" b="12700"/>
                <wp:wrapNone/>
                <wp:docPr id="25" name="Schemat blokowy: proce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2256A5" w14:textId="1C98B094" w:rsidR="009C44DF" w:rsidRDefault="009C44DF" w:rsidP="009C44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D9278" id="Schemat blokowy: proces 25" o:spid="_x0000_s1029" type="#_x0000_t109" style="position:absolute;left:0;text-align:left;margin-left:142.75pt;margin-top:1.2pt;width:19.4pt;height:20.0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" fillcolor="white [3201]" strokecolor="black [3200]" strokeweight="2pt">
                <v:textbox>
                  <w:txbxContent>
                    <w:p w14:paraId="522256A5" w14:textId="1C98B094" w:rsidR="009C44DF" w:rsidRDefault="009C44DF" w:rsidP="009C44D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E4EAC" w:rsidRPr="00054AA8">
        <w:t>fizyczny</w:t>
      </w:r>
      <w:r w:rsidR="003E4EAC" w:rsidRPr="00054AA8">
        <w:tab/>
      </w:r>
      <w:r w:rsidR="003E4EAC">
        <w:t>-</w:t>
      </w:r>
      <w:r w:rsidR="003E4EAC" w:rsidRPr="00054AA8">
        <w:t>%</w:t>
      </w:r>
    </w:p>
    <w:p w14:paraId="675F0E4C" w14:textId="45909012" w:rsidR="003E4EAC" w:rsidRPr="00054AA8" w:rsidRDefault="003E4EAC" w:rsidP="003E4EAC">
      <w:pPr>
        <w:pStyle w:val="Akapitzlist"/>
        <w:numPr>
          <w:ilvl w:val="0"/>
          <w:numId w:val="1"/>
        </w:numPr>
      </w:pPr>
      <w:r w:rsidRPr="00054AA8">
        <w:t>Wymiar czasu pracy:</w:t>
      </w:r>
      <w:r w:rsidR="005B61D3">
        <w:tab/>
      </w:r>
      <w:r w:rsidRPr="00054AA8">
        <w:rPr>
          <w:b/>
          <w:bCs/>
        </w:rPr>
        <w:t xml:space="preserve">pełen </w:t>
      </w:r>
      <w:r w:rsidR="009C44DF">
        <w:rPr>
          <w:b/>
          <w:bCs/>
        </w:rPr>
        <w:t>wymiar czasu pracy,</w:t>
      </w:r>
      <w:r w:rsidRPr="00054AA8">
        <w:rPr>
          <w:b/>
          <w:bCs/>
        </w:rPr>
        <w:t xml:space="preserve"> w równoważnym systemie czasu pracy</w:t>
      </w:r>
      <w:r w:rsidR="005B61D3">
        <w:rPr>
          <w:b/>
          <w:bCs/>
        </w:rPr>
        <w:t xml:space="preserve"> (do 12 godzin/dobę</w:t>
      </w:r>
      <w:r w:rsidR="00274488">
        <w:rPr>
          <w:b/>
          <w:bCs/>
        </w:rPr>
        <w:t>- rożne godziny rozpoczęcia pracy</w:t>
      </w:r>
      <w:r w:rsidR="005B61D3">
        <w:rPr>
          <w:b/>
          <w:bCs/>
        </w:rPr>
        <w:t>)</w:t>
      </w:r>
    </w:p>
    <w:p w14:paraId="44B46BA6" w14:textId="77777777" w:rsidR="003E4EAC" w:rsidRPr="00054AA8" w:rsidRDefault="003E4EAC" w:rsidP="003E4EAC">
      <w:pPr>
        <w:pStyle w:val="Akapitzlist"/>
        <w:numPr>
          <w:ilvl w:val="0"/>
          <w:numId w:val="1"/>
        </w:numPr>
      </w:pPr>
      <w:r w:rsidRPr="00054AA8">
        <w:t>Programy komputerowe, które pracownik będzie obsługiwał:</w:t>
      </w:r>
    </w:p>
    <w:p w14:paraId="5892AAAD" w14:textId="24BF51DF" w:rsidR="003E4EAC" w:rsidRPr="009C44DF" w:rsidRDefault="005B61D3" w:rsidP="003E4EAC">
      <w:pPr>
        <w:pStyle w:val="Akapitzlist"/>
        <w:ind w:firstLine="0"/>
        <w:rPr>
          <w:b/>
          <w:bCs/>
        </w:rPr>
      </w:pPr>
      <w:r w:rsidRPr="009C44DF">
        <w:rPr>
          <w:b/>
          <w:bCs/>
        </w:rPr>
        <w:t>Ms Office</w:t>
      </w:r>
      <w:r w:rsidR="009C44DF" w:rsidRPr="009C44DF">
        <w:rPr>
          <w:b/>
          <w:bCs/>
        </w:rPr>
        <w:t xml:space="preserve"> (w tym EXEL)</w:t>
      </w:r>
      <w:r w:rsidRPr="009C44DF">
        <w:rPr>
          <w:b/>
          <w:bCs/>
        </w:rPr>
        <w:t>,</w:t>
      </w:r>
      <w:r w:rsidR="009C44DF" w:rsidRPr="009C44DF">
        <w:rPr>
          <w:b/>
          <w:bCs/>
        </w:rPr>
        <w:t xml:space="preserve"> Le</w:t>
      </w:r>
      <w:r w:rsidR="003E4EAC" w:rsidRPr="009C44DF">
        <w:rPr>
          <w:b/>
          <w:bCs/>
        </w:rPr>
        <w:t>gislator, El-Dok</w:t>
      </w:r>
      <w:r w:rsidR="009C44DF" w:rsidRPr="009C44DF">
        <w:rPr>
          <w:b/>
          <w:bCs/>
        </w:rPr>
        <w:t xml:space="preserve">, Obsługi Rady </w:t>
      </w:r>
      <w:r w:rsidR="009C44DF">
        <w:rPr>
          <w:b/>
          <w:bCs/>
        </w:rPr>
        <w:t>e</w:t>
      </w:r>
      <w:r w:rsidR="009C44DF" w:rsidRPr="009C44DF">
        <w:rPr>
          <w:b/>
          <w:bCs/>
        </w:rPr>
        <w:t>-Sesja</w:t>
      </w:r>
    </w:p>
    <w:p w14:paraId="0DAA93DB" w14:textId="542ACBDA" w:rsidR="003E4EAC" w:rsidRPr="00054AA8" w:rsidRDefault="009C44DF" w:rsidP="003E4EAC">
      <w:pPr>
        <w:pStyle w:val="Akapitzlist"/>
        <w:numPr>
          <w:ilvl w:val="0"/>
          <w:numId w:val="1"/>
        </w:numPr>
        <w:spacing w:after="0"/>
        <w:ind w:left="0" w:firstLine="426"/>
      </w:pP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92FFB56" wp14:editId="43C1ED89">
                <wp:simplePos x="0" y="0"/>
                <wp:positionH relativeFrom="column">
                  <wp:posOffset>453308</wp:posOffset>
                </wp:positionH>
                <wp:positionV relativeFrom="paragraph">
                  <wp:posOffset>306705</wp:posOffset>
                </wp:positionV>
                <wp:extent cx="246490" cy="254441"/>
                <wp:effectExtent l="0" t="0" r="20320" b="12700"/>
                <wp:wrapNone/>
                <wp:docPr id="26" name="Schemat blokowy: proce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08D71C" w14:textId="77777777" w:rsidR="009C44DF" w:rsidRPr="006E4D4A" w:rsidRDefault="009C44DF" w:rsidP="009C44D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4D4A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FFB56" id="Schemat blokowy: proces 26" o:spid="_x0000_s1030" type="#_x0000_t109" style="position:absolute;left:0;text-align:left;margin-left:35.7pt;margin-top:24.15pt;width:19.4pt;height:20.0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QOVQIAAAE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" fillcolor="white [3201]" strokecolor="black [3200]" strokeweight="2pt">
                <v:textbox>
                  <w:txbxContent>
                    <w:p w14:paraId="3508D71C" w14:textId="77777777" w:rsidR="009C44DF" w:rsidRPr="006E4D4A" w:rsidRDefault="009C44DF" w:rsidP="009C44D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4D4A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E4EAC" w:rsidRPr="00054AA8">
        <w:t>Czas pracy przy obsłudze komputera:</w:t>
      </w:r>
    </w:p>
    <w:p w14:paraId="63F6E657" w14:textId="097121D0" w:rsidR="003E4EAC" w:rsidRPr="005B61D3" w:rsidRDefault="005B61D3" w:rsidP="005B61D3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E4EAC" w:rsidRPr="005B61D3">
        <w:rPr>
          <w:rFonts w:ascii="Times New Roman" w:hAnsi="Times New Roman" w:cs="Times New Roman"/>
          <w:b/>
          <w:bCs/>
          <w:sz w:val="28"/>
          <w:szCs w:val="28"/>
        </w:rPr>
        <w:t>powyżej połowy dobowego wymiaru czasu pracy</w:t>
      </w:r>
      <w:r w:rsidR="003E4EAC" w:rsidRPr="005B61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C5AC01" w14:textId="77777777" w:rsidR="009C44DF" w:rsidRDefault="009C44DF" w:rsidP="003E4EAC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14:paraId="11EF70C6" w14:textId="267A9AF0" w:rsidR="003E4EAC" w:rsidRPr="005B61D3" w:rsidRDefault="009C44DF" w:rsidP="003E4EAC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A77E7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896C101" wp14:editId="54A1FEDD">
                <wp:simplePos x="0" y="0"/>
                <wp:positionH relativeFrom="column">
                  <wp:posOffset>453225</wp:posOffset>
                </wp:positionH>
                <wp:positionV relativeFrom="paragraph">
                  <wp:posOffset>7316</wp:posOffset>
                </wp:positionV>
                <wp:extent cx="246490" cy="254441"/>
                <wp:effectExtent l="0" t="0" r="20320" b="12700"/>
                <wp:wrapNone/>
                <wp:docPr id="27" name="Schemat blokowy: proce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644128" w14:textId="65BB3EDF" w:rsidR="009C44DF" w:rsidRDefault="009C44DF" w:rsidP="009C44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6C101" id="Schemat blokowy: proces 27" o:spid="_x0000_s1031" type="#_x0000_t109" style="position:absolute;left:0;text-align:left;margin-left:35.7pt;margin-top:.6pt;width:19.4pt;height:20.0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LyDVQIAAAE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" fillcolor="white [3201]" strokecolor="black [3200]" strokeweight="2pt">
                <v:textbox>
                  <w:txbxContent>
                    <w:p w14:paraId="74644128" w14:textId="65BB3EDF" w:rsidR="009C44DF" w:rsidRDefault="009C44DF" w:rsidP="009C44D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B61D3">
        <w:rPr>
          <w:rFonts w:ascii="Times New Roman" w:hAnsi="Times New Roman" w:cs="Times New Roman"/>
          <w:sz w:val="28"/>
          <w:szCs w:val="28"/>
        </w:rPr>
        <w:tab/>
      </w:r>
      <w:r w:rsidR="003E4EAC" w:rsidRPr="005B61D3">
        <w:rPr>
          <w:rFonts w:ascii="Times New Roman" w:hAnsi="Times New Roman" w:cs="Times New Roman"/>
          <w:sz w:val="28"/>
          <w:szCs w:val="28"/>
        </w:rPr>
        <w:tab/>
        <w:t xml:space="preserve">poniżej połowy dobowego wymiaru czasu pracy  </w:t>
      </w:r>
    </w:p>
    <w:p w14:paraId="29C61540" w14:textId="77777777" w:rsidR="003E4EAC" w:rsidRPr="00054AA8" w:rsidRDefault="003E4EAC" w:rsidP="003E4EAC">
      <w:pPr>
        <w:pStyle w:val="Akapitzlist"/>
        <w:spacing w:after="0" w:line="240" w:lineRule="auto"/>
        <w:ind w:firstLine="0"/>
      </w:pPr>
    </w:p>
    <w:p w14:paraId="2F2A105E" w14:textId="0A9C3272" w:rsidR="003E4EAC" w:rsidRPr="00054AA8" w:rsidRDefault="004F29E1" w:rsidP="003E4EAC">
      <w:pPr>
        <w:pStyle w:val="Akapitzlist"/>
        <w:numPr>
          <w:ilvl w:val="0"/>
          <w:numId w:val="1"/>
        </w:numPr>
        <w:spacing w:after="0" w:line="240" w:lineRule="auto"/>
      </w:pP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089547" wp14:editId="02B619F8">
                <wp:simplePos x="0" y="0"/>
                <wp:positionH relativeFrom="column">
                  <wp:posOffset>2115047</wp:posOffset>
                </wp:positionH>
                <wp:positionV relativeFrom="paragraph">
                  <wp:posOffset>212421</wp:posOffset>
                </wp:positionV>
                <wp:extent cx="246490" cy="254441"/>
                <wp:effectExtent l="0" t="0" r="20320" b="12700"/>
                <wp:wrapNone/>
                <wp:docPr id="29" name="Schemat blokowy: proce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3762FD" w14:textId="2547FBF5" w:rsidR="004F29E1" w:rsidRDefault="004F29E1" w:rsidP="004F29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89547" id="Schemat blokowy: proces 29" o:spid="_x0000_s1032" type="#_x0000_t109" style="position:absolute;left:0;text-align:left;margin-left:166.55pt;margin-top:16.75pt;width:19.4pt;height:2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ZXOVQIAAAE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" fillcolor="white [3201]" strokecolor="black [3200]" strokeweight="2pt">
                <v:textbox>
                  <w:txbxContent>
                    <w:p w14:paraId="7C3762FD" w14:textId="2547FBF5" w:rsidR="004F29E1" w:rsidRDefault="004F29E1" w:rsidP="004F29E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3FC196" wp14:editId="0C870AA5">
                <wp:simplePos x="0" y="0"/>
                <wp:positionH relativeFrom="column">
                  <wp:posOffset>469127</wp:posOffset>
                </wp:positionH>
                <wp:positionV relativeFrom="paragraph">
                  <wp:posOffset>212421</wp:posOffset>
                </wp:positionV>
                <wp:extent cx="246490" cy="254441"/>
                <wp:effectExtent l="0" t="0" r="20320" b="12700"/>
                <wp:wrapNone/>
                <wp:docPr id="28" name="Schemat blokowy: proce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A275AD" w14:textId="77777777" w:rsidR="004F29E1" w:rsidRPr="006E4D4A" w:rsidRDefault="004F29E1" w:rsidP="004F29E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4D4A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FC196" id="Schemat blokowy: proces 28" o:spid="_x0000_s1033" type="#_x0000_t109" style="position:absolute;left:0;text-align:left;margin-left:36.95pt;margin-top:16.75pt;width:19.4pt;height:20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" fillcolor="white [3201]" strokecolor="black [3200]" strokeweight="2pt">
                <v:textbox>
                  <w:txbxContent>
                    <w:p w14:paraId="4DA275AD" w14:textId="77777777" w:rsidR="004F29E1" w:rsidRPr="006E4D4A" w:rsidRDefault="004F29E1" w:rsidP="004F29E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4D4A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E4EAC" w:rsidRPr="00054AA8">
        <w:t xml:space="preserve">Umiejętność obsługi komputera : </w:t>
      </w:r>
    </w:p>
    <w:p w14:paraId="7BC2B100" w14:textId="68B53417" w:rsidR="003E4EAC" w:rsidRPr="005B61D3" w:rsidRDefault="005B61D3" w:rsidP="003E4EAC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E4EAC" w:rsidRPr="005B61D3">
        <w:rPr>
          <w:rFonts w:ascii="Times New Roman" w:hAnsi="Times New Roman" w:cs="Times New Roman"/>
          <w:b/>
          <w:bCs/>
          <w:sz w:val="28"/>
          <w:szCs w:val="28"/>
        </w:rPr>
        <w:t>Tak</w:t>
      </w:r>
      <w:r w:rsidR="003E4EAC" w:rsidRPr="005B61D3">
        <w:rPr>
          <w:rFonts w:ascii="Times New Roman" w:hAnsi="Times New Roman" w:cs="Times New Roman"/>
          <w:sz w:val="28"/>
          <w:szCs w:val="28"/>
        </w:rPr>
        <w:t xml:space="preserve"> </w:t>
      </w:r>
      <w:r w:rsidR="003E4EAC" w:rsidRPr="005B61D3">
        <w:rPr>
          <w:rFonts w:ascii="Times New Roman" w:hAnsi="Times New Roman" w:cs="Times New Roman"/>
          <w:sz w:val="28"/>
          <w:szCs w:val="28"/>
        </w:rPr>
        <w:tab/>
      </w:r>
      <w:r w:rsidR="003E4EAC" w:rsidRPr="005B61D3">
        <w:rPr>
          <w:rFonts w:ascii="Times New Roman" w:hAnsi="Times New Roman" w:cs="Times New Roman"/>
          <w:sz w:val="28"/>
          <w:szCs w:val="28"/>
        </w:rPr>
        <w:tab/>
      </w:r>
      <w:r w:rsidR="003E4EAC" w:rsidRPr="005B61D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E4EAC" w:rsidRPr="005B61D3">
        <w:rPr>
          <w:rFonts w:ascii="Times New Roman" w:hAnsi="Times New Roman" w:cs="Times New Roman"/>
          <w:sz w:val="28"/>
          <w:szCs w:val="28"/>
        </w:rPr>
        <w:t>Nie</w:t>
      </w:r>
    </w:p>
    <w:p w14:paraId="770D3872" w14:textId="77777777" w:rsidR="003E4EAC" w:rsidRPr="00FD1DD6" w:rsidRDefault="003E4EAC" w:rsidP="003E4EAC">
      <w:pPr>
        <w:pStyle w:val="Akapitzlist"/>
        <w:spacing w:after="0" w:line="240" w:lineRule="auto"/>
        <w:ind w:left="0" w:firstLine="0"/>
        <w:rPr>
          <w:i/>
          <w:iCs/>
        </w:rPr>
      </w:pPr>
    </w:p>
    <w:p w14:paraId="513B5989" w14:textId="77777777" w:rsidR="003E4EAC" w:rsidRPr="00EA1523" w:rsidRDefault="003E4EAC" w:rsidP="003E4EAC">
      <w:pPr>
        <w:pStyle w:val="Akapitzlist"/>
        <w:numPr>
          <w:ilvl w:val="0"/>
          <w:numId w:val="1"/>
        </w:numPr>
        <w:spacing w:after="0" w:line="240" w:lineRule="auto"/>
      </w:pPr>
      <w:r w:rsidRPr="00EA1523">
        <w:t xml:space="preserve"> Stanowisko decyzyjne, związane z odpowiedzialnością, kierowaniem zespołem ludzkim:</w:t>
      </w:r>
    </w:p>
    <w:p w14:paraId="6CE6BACD" w14:textId="4B91EB02" w:rsidR="003E4EAC" w:rsidRPr="00EA1523" w:rsidRDefault="004F29E1" w:rsidP="003E4EAC">
      <w:pPr>
        <w:pStyle w:val="Akapitzlist"/>
        <w:spacing w:after="0" w:line="240" w:lineRule="auto"/>
        <w:ind w:firstLine="696"/>
      </w:pP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F1892A" wp14:editId="19113243">
                <wp:simplePos x="0" y="0"/>
                <wp:positionH relativeFrom="column">
                  <wp:posOffset>2146852</wp:posOffset>
                </wp:positionH>
                <wp:positionV relativeFrom="paragraph">
                  <wp:posOffset>7951</wp:posOffset>
                </wp:positionV>
                <wp:extent cx="246490" cy="254441"/>
                <wp:effectExtent l="0" t="0" r="20320" b="12700"/>
                <wp:wrapNone/>
                <wp:docPr id="38" name="Schemat blokowy: proce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AE02D5" w14:textId="77777777" w:rsidR="004F29E1" w:rsidRPr="006E4D4A" w:rsidRDefault="004F29E1" w:rsidP="004F29E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4D4A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1892A" id="Schemat blokowy: proces 38" o:spid="_x0000_s1034" type="#_x0000_t109" style="position:absolute;left:0;text-align:left;margin-left:169.05pt;margin-top:.65pt;width:19.4pt;height:2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" fillcolor="white [3201]" strokecolor="black [3200]" strokeweight="2pt">
                <v:textbox>
                  <w:txbxContent>
                    <w:p w14:paraId="0DAE02D5" w14:textId="77777777" w:rsidR="004F29E1" w:rsidRPr="006E4D4A" w:rsidRDefault="004F29E1" w:rsidP="004F29E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4D4A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75D333" wp14:editId="56BE3143">
                <wp:simplePos x="0" y="0"/>
                <wp:positionH relativeFrom="column">
                  <wp:posOffset>492981</wp:posOffset>
                </wp:positionH>
                <wp:positionV relativeFrom="paragraph">
                  <wp:posOffset>7951</wp:posOffset>
                </wp:positionV>
                <wp:extent cx="246490" cy="254441"/>
                <wp:effectExtent l="0" t="0" r="20320" b="12700"/>
                <wp:wrapNone/>
                <wp:docPr id="35" name="Schemat blokowy: proces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550297" w14:textId="5974BD77" w:rsidR="004F29E1" w:rsidRDefault="004F29E1" w:rsidP="004F29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5D333" id="Schemat blokowy: proces 35" o:spid="_x0000_s1035" type="#_x0000_t109" style="position:absolute;left:0;text-align:left;margin-left:38.8pt;margin-top:.65pt;width:19.4pt;height:20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" fillcolor="white [3201]" strokecolor="black [3200]" strokeweight="2pt">
                <v:textbox>
                  <w:txbxContent>
                    <w:p w14:paraId="37550297" w14:textId="5974BD77" w:rsidR="004F29E1" w:rsidRDefault="004F29E1" w:rsidP="004F29E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E4EAC" w:rsidRPr="00EA1523">
        <w:t>Tak</w:t>
      </w:r>
      <w:r w:rsidR="003E4EAC" w:rsidRPr="00EA1523">
        <w:tab/>
      </w:r>
      <w:r w:rsidR="003E4EAC" w:rsidRPr="00EA1523">
        <w:tab/>
      </w:r>
      <w:r w:rsidR="003E4EAC" w:rsidRPr="00EA1523">
        <w:tab/>
      </w:r>
      <w:r w:rsidR="00EC097F">
        <w:rPr>
          <w:b/>
          <w:bCs/>
        </w:rPr>
        <w:tab/>
        <w:t>Nie</w:t>
      </w:r>
      <w:r w:rsidR="003E4EAC" w:rsidRPr="00EA1523">
        <w:t xml:space="preserve"> </w:t>
      </w:r>
    </w:p>
    <w:p w14:paraId="6A994919" w14:textId="77777777" w:rsidR="003E4EAC" w:rsidRPr="00EA1523" w:rsidRDefault="003E4EAC" w:rsidP="003E4EAC">
      <w:pPr>
        <w:pStyle w:val="Akapitzlist"/>
        <w:spacing w:after="0" w:line="240" w:lineRule="auto"/>
        <w:ind w:left="0" w:firstLine="0"/>
      </w:pPr>
    </w:p>
    <w:p w14:paraId="15964363" w14:textId="4C329591" w:rsidR="003E4EAC" w:rsidRPr="00EA1523" w:rsidRDefault="004F29E1" w:rsidP="003E4EAC">
      <w:pPr>
        <w:pStyle w:val="Akapitzlist"/>
        <w:numPr>
          <w:ilvl w:val="0"/>
          <w:numId w:val="1"/>
        </w:numPr>
        <w:spacing w:after="0" w:line="240" w:lineRule="auto"/>
        <w:ind w:left="714" w:hanging="357"/>
      </w:pP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0CE8FD" wp14:editId="2228CB6C">
                <wp:simplePos x="0" y="0"/>
                <wp:positionH relativeFrom="column">
                  <wp:posOffset>2162754</wp:posOffset>
                </wp:positionH>
                <wp:positionV relativeFrom="paragraph">
                  <wp:posOffset>400988</wp:posOffset>
                </wp:positionV>
                <wp:extent cx="246490" cy="254441"/>
                <wp:effectExtent l="0" t="0" r="20320" b="12700"/>
                <wp:wrapNone/>
                <wp:docPr id="40" name="Schemat blokowy: proce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0A5526" w14:textId="4BA0B5D0" w:rsidR="004F29E1" w:rsidRDefault="004F29E1" w:rsidP="004F29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CE8FD" id="Schemat blokowy: proces 40" o:spid="_x0000_s1036" type="#_x0000_t109" style="position:absolute;left:0;text-align:left;margin-left:170.3pt;margin-top:31.55pt;width:19.4pt;height:20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" fillcolor="white [3201]" strokecolor="black [3200]" strokeweight="2pt">
                <v:textbox>
                  <w:txbxContent>
                    <w:p w14:paraId="6A0A5526" w14:textId="4BA0B5D0" w:rsidR="004F29E1" w:rsidRDefault="004F29E1" w:rsidP="004F29E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E4EAC" w:rsidRPr="00EA1523">
        <w:t>Dyspozycyjność na stanowisku (</w:t>
      </w:r>
      <w:r w:rsidR="003E4EAC" w:rsidRPr="00274488">
        <w:rPr>
          <w:b/>
          <w:bCs/>
          <w:u w:val="single"/>
        </w:rPr>
        <w:t>praca niestandardowa</w:t>
      </w:r>
      <w:r w:rsidR="003E4EAC" w:rsidRPr="00EA1523">
        <w:t>, praca w godzinach nadliczbowych, praca nocna) :</w:t>
      </w:r>
    </w:p>
    <w:p w14:paraId="40A3F7BE" w14:textId="6F6BDA1B" w:rsidR="003E4EAC" w:rsidRDefault="004F29E1" w:rsidP="003E4EAC">
      <w:pPr>
        <w:pStyle w:val="Akapitzlist"/>
        <w:ind w:firstLine="696"/>
      </w:pPr>
      <w:r w:rsidRPr="004F29E1">
        <w:rPr>
          <w:rFonts w:cs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FD4F12" wp14:editId="19D848DE">
                <wp:simplePos x="0" y="0"/>
                <wp:positionH relativeFrom="column">
                  <wp:posOffset>524786</wp:posOffset>
                </wp:positionH>
                <wp:positionV relativeFrom="paragraph">
                  <wp:posOffset>0</wp:posOffset>
                </wp:positionV>
                <wp:extent cx="246490" cy="254441"/>
                <wp:effectExtent l="0" t="0" r="20320" b="12700"/>
                <wp:wrapNone/>
                <wp:docPr id="39" name="Schemat blokowy: proce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E68D7" w14:textId="77777777" w:rsidR="004F29E1" w:rsidRPr="006E4D4A" w:rsidRDefault="004F29E1" w:rsidP="004F29E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4D4A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D4F12" id="Schemat blokowy: proces 39" o:spid="_x0000_s1037" type="#_x0000_t109" style="position:absolute;left:0;text-align:left;margin-left:41.3pt;margin-top:0;width:19.4pt;height:20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" fillcolor="white [3201]" strokecolor="black [3200]" strokeweight="2pt">
                <v:textbox>
                  <w:txbxContent>
                    <w:p w14:paraId="042E68D7" w14:textId="77777777" w:rsidR="004F29E1" w:rsidRPr="006E4D4A" w:rsidRDefault="004F29E1" w:rsidP="004F29E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4D4A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</w:rPr>
        <w:t>d</w:t>
      </w:r>
      <w:r w:rsidR="003E4EAC" w:rsidRPr="004F29E1">
        <w:rPr>
          <w:b/>
          <w:bCs/>
        </w:rPr>
        <w:t>uża</w:t>
      </w:r>
      <w:r w:rsidR="00EC097F">
        <w:tab/>
      </w:r>
      <w:r w:rsidR="00EC097F">
        <w:tab/>
      </w:r>
      <w:r w:rsidR="003E4EAC" w:rsidRPr="00EA1523">
        <w:tab/>
      </w:r>
      <w:r w:rsidR="00EC097F">
        <w:rPr>
          <w:b/>
          <w:bCs/>
        </w:rPr>
        <w:tab/>
      </w:r>
      <w:r w:rsidR="003E4EAC" w:rsidRPr="004F29E1">
        <w:t>sporadyczna</w:t>
      </w:r>
    </w:p>
    <w:p w14:paraId="179B2D14" w14:textId="77777777" w:rsidR="004F29E1" w:rsidRPr="004F29E1" w:rsidRDefault="004F29E1" w:rsidP="003E4EAC">
      <w:pPr>
        <w:pStyle w:val="Akapitzlist"/>
        <w:ind w:firstLine="696"/>
      </w:pPr>
    </w:p>
    <w:p w14:paraId="6D641880" w14:textId="717BA141" w:rsidR="003E4EAC" w:rsidRPr="00EA1523" w:rsidRDefault="004F29E1" w:rsidP="003E4EAC">
      <w:pPr>
        <w:pStyle w:val="Akapitzlist"/>
        <w:numPr>
          <w:ilvl w:val="0"/>
          <w:numId w:val="1"/>
        </w:numPr>
      </w:pP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48906E" wp14:editId="5170F56A">
                <wp:simplePos x="0" y="0"/>
                <wp:positionH relativeFrom="column">
                  <wp:posOffset>453225</wp:posOffset>
                </wp:positionH>
                <wp:positionV relativeFrom="paragraph">
                  <wp:posOffset>399718</wp:posOffset>
                </wp:positionV>
                <wp:extent cx="246490" cy="254441"/>
                <wp:effectExtent l="0" t="0" r="20320" b="12700"/>
                <wp:wrapNone/>
                <wp:docPr id="41" name="Schemat blokowy: proce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0865B9" w14:textId="77777777" w:rsidR="004F29E1" w:rsidRPr="006E4D4A" w:rsidRDefault="004F29E1" w:rsidP="004F29E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4D4A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8906E" id="Schemat blokowy: proces 41" o:spid="_x0000_s1038" type="#_x0000_t109" style="position:absolute;left:0;text-align:left;margin-left:35.7pt;margin-top:31.45pt;width:19.4pt;height:20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yf5VQIAAAIFAAAOAAAAZHJzL2Uyb0RvYy54bWysVE1v2zAMvQ/YfxB0X50EbrcGdYogRYcB&#10;RRs0HXpWZKk2JosapcTOfv0oOXaKrthh2EWWRD5+PPH5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" fillcolor="white [3201]" strokecolor="black [3200]" strokeweight="2pt">
                <v:textbox>
                  <w:txbxContent>
                    <w:p w14:paraId="5A0865B9" w14:textId="77777777" w:rsidR="004F29E1" w:rsidRPr="006E4D4A" w:rsidRDefault="004F29E1" w:rsidP="004F29E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4D4A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E4EAC" w:rsidRPr="00EA1523">
        <w:t>Dokształcanie i uzupełnianie wiedzy na stanowisku:</w:t>
      </w:r>
    </w:p>
    <w:p w14:paraId="340CD698" w14:textId="2EE63AF8" w:rsidR="003E4EAC" w:rsidRPr="00EC097F" w:rsidRDefault="009F4943" w:rsidP="00EC097F">
      <w:pPr>
        <w:ind w:left="708" w:firstLine="12"/>
        <w:rPr>
          <w:rFonts w:ascii="Times New Roman" w:hAnsi="Times New Roman" w:cs="Times New Roman"/>
          <w:sz w:val="28"/>
          <w:szCs w:val="28"/>
        </w:rPr>
      </w:pPr>
      <w:r w:rsidRPr="00A77E7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D7C136" wp14:editId="0D17767F">
                <wp:simplePos x="0" y="0"/>
                <wp:positionH relativeFrom="column">
                  <wp:posOffset>2289975</wp:posOffset>
                </wp:positionH>
                <wp:positionV relativeFrom="paragraph">
                  <wp:posOffset>15268</wp:posOffset>
                </wp:positionV>
                <wp:extent cx="246490" cy="254441"/>
                <wp:effectExtent l="0" t="0" r="20320" b="12700"/>
                <wp:wrapNone/>
                <wp:docPr id="48" name="Schemat blokowy: proces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AB13EF" w14:textId="582995B7" w:rsidR="004F29E1" w:rsidRDefault="004F29E1" w:rsidP="004F29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7C136" id="Schemat blokowy: proces 48" o:spid="_x0000_s1039" type="#_x0000_t109" style="position:absolute;left:0;text-align:left;margin-left:180.3pt;margin-top:1.2pt;width:19.4pt;height:20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" fillcolor="white [3201]" strokecolor="black [3200]" strokeweight="2pt">
                <v:textbox>
                  <w:txbxContent>
                    <w:p w14:paraId="3BAB13EF" w14:textId="582995B7" w:rsidR="004F29E1" w:rsidRDefault="004F29E1" w:rsidP="004F29E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C097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E4EAC" w:rsidRPr="00EC097F">
        <w:rPr>
          <w:rFonts w:ascii="Times New Roman" w:hAnsi="Times New Roman" w:cs="Times New Roman"/>
          <w:b/>
          <w:bCs/>
          <w:sz w:val="28"/>
          <w:szCs w:val="28"/>
        </w:rPr>
        <w:t>stałe</w:t>
      </w:r>
      <w:r w:rsidR="00EC097F">
        <w:rPr>
          <w:rFonts w:ascii="Times New Roman" w:hAnsi="Times New Roman" w:cs="Times New Roman"/>
          <w:sz w:val="28"/>
          <w:szCs w:val="28"/>
        </w:rPr>
        <w:t xml:space="preserve"> </w:t>
      </w:r>
      <w:r w:rsidR="00EC097F">
        <w:rPr>
          <w:rFonts w:ascii="Times New Roman" w:hAnsi="Times New Roman" w:cs="Times New Roman"/>
          <w:sz w:val="28"/>
          <w:szCs w:val="28"/>
        </w:rPr>
        <w:tab/>
      </w:r>
      <w:r w:rsidR="00EC097F">
        <w:rPr>
          <w:rFonts w:ascii="Times New Roman" w:hAnsi="Times New Roman" w:cs="Times New Roman"/>
          <w:sz w:val="28"/>
          <w:szCs w:val="28"/>
        </w:rPr>
        <w:tab/>
      </w:r>
      <w:r w:rsidR="00EC097F">
        <w:rPr>
          <w:rFonts w:ascii="Times New Roman" w:hAnsi="Times New Roman" w:cs="Times New Roman"/>
          <w:sz w:val="28"/>
          <w:szCs w:val="28"/>
        </w:rPr>
        <w:tab/>
      </w:r>
      <w:r w:rsidR="00EC097F">
        <w:rPr>
          <w:rFonts w:ascii="Times New Roman" w:hAnsi="Times New Roman" w:cs="Times New Roman"/>
          <w:sz w:val="28"/>
          <w:szCs w:val="28"/>
        </w:rPr>
        <w:tab/>
      </w:r>
      <w:r w:rsidR="003E4EAC" w:rsidRPr="00EC097F">
        <w:rPr>
          <w:rFonts w:ascii="Times New Roman" w:hAnsi="Times New Roman" w:cs="Times New Roman"/>
          <w:sz w:val="28"/>
          <w:szCs w:val="28"/>
        </w:rPr>
        <w:t xml:space="preserve">sporadyczne      </w:t>
      </w:r>
    </w:p>
    <w:p w14:paraId="6B9154DD" w14:textId="60C54E80" w:rsidR="003E4EAC" w:rsidRPr="00EA1523" w:rsidRDefault="009F4943" w:rsidP="003E4EAC">
      <w:pPr>
        <w:pStyle w:val="Akapitzlist"/>
        <w:numPr>
          <w:ilvl w:val="0"/>
          <w:numId w:val="1"/>
        </w:numPr>
      </w:pP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121A49" wp14:editId="12EACD8D">
                <wp:simplePos x="0" y="0"/>
                <wp:positionH relativeFrom="column">
                  <wp:posOffset>477078</wp:posOffset>
                </wp:positionH>
                <wp:positionV relativeFrom="paragraph">
                  <wp:posOffset>384451</wp:posOffset>
                </wp:positionV>
                <wp:extent cx="246490" cy="254441"/>
                <wp:effectExtent l="0" t="0" r="20320" b="12700"/>
                <wp:wrapNone/>
                <wp:docPr id="49" name="Schemat blokowy: proces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8D23B0" w14:textId="77777777" w:rsidR="009F4943" w:rsidRPr="006E4D4A" w:rsidRDefault="009F4943" w:rsidP="009F494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4D4A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21A49" id="Schemat blokowy: proces 49" o:spid="_x0000_s1040" type="#_x0000_t109" style="position:absolute;left:0;text-align:left;margin-left:37.55pt;margin-top:30.25pt;width:19.4pt;height:20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XRjVQIAAAIFAAAOAAAAZHJzL2Uyb0RvYy54bWysVE1v2zAMvQ/YfxB0X50EbrcGdYogRYcB&#10;RRs0HXpWZKk2JosapcTOfv0oOXaKrthh2EWWRD5+PPH5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" fillcolor="white [3201]" strokecolor="black [3200]" strokeweight="2pt">
                <v:textbox>
                  <w:txbxContent>
                    <w:p w14:paraId="388D23B0" w14:textId="77777777" w:rsidR="009F4943" w:rsidRPr="006E4D4A" w:rsidRDefault="009F4943" w:rsidP="009F494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4D4A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E4EAC" w:rsidRPr="00EA1523">
        <w:t>Kontakty z klientami/współpracownikami/ przełożonymi:</w:t>
      </w:r>
    </w:p>
    <w:p w14:paraId="4171A5B6" w14:textId="0C617C50" w:rsidR="003E4EAC" w:rsidRPr="00EC097F" w:rsidRDefault="009F4943" w:rsidP="00EC097F">
      <w:pPr>
        <w:ind w:left="708" w:firstLine="12"/>
        <w:rPr>
          <w:rFonts w:ascii="Times New Roman" w:hAnsi="Times New Roman" w:cs="Times New Roman"/>
          <w:i/>
          <w:iCs/>
          <w:sz w:val="28"/>
          <w:szCs w:val="28"/>
        </w:rPr>
      </w:pPr>
      <w:r w:rsidRPr="00A77E7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856EDA" wp14:editId="22BA5C68">
                <wp:simplePos x="0" y="0"/>
                <wp:positionH relativeFrom="column">
                  <wp:posOffset>3554095</wp:posOffset>
                </wp:positionH>
                <wp:positionV relativeFrom="paragraph">
                  <wp:posOffset>7620</wp:posOffset>
                </wp:positionV>
                <wp:extent cx="246380" cy="254000"/>
                <wp:effectExtent l="0" t="0" r="20320" b="12700"/>
                <wp:wrapNone/>
                <wp:docPr id="51" name="Schemat blokowy: proces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80" cy="2540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57F158" w14:textId="6277D852" w:rsidR="009F4943" w:rsidRDefault="009F4943" w:rsidP="009F494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56EDA" id="Schemat blokowy: proces 51" o:spid="_x0000_s1041" type="#_x0000_t109" style="position:absolute;left:0;text-align:left;margin-left:279.85pt;margin-top:.6pt;width:19.4pt;height:2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" fillcolor="white [3201]" strokecolor="black [3200]" strokeweight="2pt">
                <v:textbox>
                  <w:txbxContent>
                    <w:p w14:paraId="3657F158" w14:textId="6277D852" w:rsidR="009F4943" w:rsidRDefault="009F4943" w:rsidP="009F494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A77E7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607665" wp14:editId="20852209">
                <wp:simplePos x="0" y="0"/>
                <wp:positionH relativeFrom="column">
                  <wp:posOffset>1916265</wp:posOffset>
                </wp:positionH>
                <wp:positionV relativeFrom="paragraph">
                  <wp:posOffset>7951</wp:posOffset>
                </wp:positionV>
                <wp:extent cx="246490" cy="254441"/>
                <wp:effectExtent l="0" t="0" r="20320" b="12700"/>
                <wp:wrapNone/>
                <wp:docPr id="50" name="Schemat blokowy: proces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833023" w14:textId="2E776DF1" w:rsidR="009F4943" w:rsidRDefault="009F4943" w:rsidP="009F494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07665" id="Schemat blokowy: proces 50" o:spid="_x0000_s1042" type="#_x0000_t109" style="position:absolute;left:0;text-align:left;margin-left:150.9pt;margin-top:.65pt;width:19.4pt;height:20.0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pWjVQIAAAIFAAAOAAAAZHJzL2Uyb0RvYy54bWysVE1v2zAMvQ/YfxB0X50EbrcGdYogRYcB&#10;RRs0HXpWZKk2JosapcTOfv0oOXaKrthh2EWWRD5+PPH5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" fillcolor="white [3201]" strokecolor="black [3200]" strokeweight="2pt">
                <v:textbox>
                  <w:txbxContent>
                    <w:p w14:paraId="1D833023" w14:textId="2E776DF1" w:rsidR="009F4943" w:rsidRDefault="009F4943" w:rsidP="009F494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C097F">
        <w:rPr>
          <w:rFonts w:ascii="Times New Roman" w:hAnsi="Times New Roman" w:cs="Times New Roman"/>
          <w:sz w:val="28"/>
          <w:szCs w:val="28"/>
        </w:rPr>
        <w:tab/>
      </w:r>
      <w:r w:rsidR="003E4EAC" w:rsidRPr="009F4943">
        <w:rPr>
          <w:rFonts w:ascii="Times New Roman" w:hAnsi="Times New Roman" w:cs="Times New Roman"/>
          <w:b/>
          <w:bCs/>
          <w:sz w:val="28"/>
          <w:szCs w:val="28"/>
        </w:rPr>
        <w:t>stałe</w:t>
      </w:r>
      <w:r w:rsidR="00393D54">
        <w:rPr>
          <w:rFonts w:ascii="Times New Roman" w:hAnsi="Times New Roman" w:cs="Times New Roman"/>
          <w:sz w:val="28"/>
          <w:szCs w:val="28"/>
        </w:rPr>
        <w:tab/>
      </w:r>
      <w:r w:rsidR="003E4EAC" w:rsidRPr="00EC097F">
        <w:rPr>
          <w:rFonts w:ascii="Times New Roman" w:hAnsi="Times New Roman" w:cs="Times New Roman"/>
          <w:sz w:val="28"/>
          <w:szCs w:val="28"/>
        </w:rPr>
        <w:tab/>
      </w:r>
      <w:r w:rsidR="003E4EAC" w:rsidRPr="00EC097F">
        <w:rPr>
          <w:rFonts w:ascii="Times New Roman" w:hAnsi="Times New Roman" w:cs="Times New Roman"/>
          <w:sz w:val="28"/>
          <w:szCs w:val="28"/>
        </w:rPr>
        <w:tab/>
        <w:t>częste</w:t>
      </w:r>
      <w:r w:rsidR="00393D54">
        <w:rPr>
          <w:rFonts w:ascii="Times New Roman" w:hAnsi="Times New Roman" w:cs="Times New Roman"/>
          <w:sz w:val="28"/>
          <w:szCs w:val="28"/>
        </w:rPr>
        <w:tab/>
      </w:r>
      <w:r w:rsidR="00393D54">
        <w:rPr>
          <w:rFonts w:ascii="Times New Roman" w:hAnsi="Times New Roman" w:cs="Times New Roman"/>
          <w:sz w:val="28"/>
          <w:szCs w:val="28"/>
        </w:rPr>
        <w:tab/>
      </w:r>
      <w:r w:rsidR="003E4EAC" w:rsidRPr="00EC097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E4EAC" w:rsidRPr="00EC097F">
        <w:rPr>
          <w:rFonts w:ascii="Times New Roman" w:hAnsi="Times New Roman" w:cs="Times New Roman"/>
          <w:sz w:val="28"/>
          <w:szCs w:val="28"/>
        </w:rPr>
        <w:t>sporadyczne</w:t>
      </w:r>
      <w:r w:rsidR="003E4EAC" w:rsidRPr="00EC097F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</w:p>
    <w:p w14:paraId="3FEF01AC" w14:textId="07914227" w:rsidR="003E4EAC" w:rsidRPr="00EA1523" w:rsidRDefault="009F4943" w:rsidP="003E4EAC">
      <w:pPr>
        <w:pStyle w:val="Akapitzlist"/>
        <w:numPr>
          <w:ilvl w:val="0"/>
          <w:numId w:val="1"/>
        </w:numPr>
      </w:pP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198B52" wp14:editId="4C2E8E2F">
                <wp:simplePos x="0" y="0"/>
                <wp:positionH relativeFrom="column">
                  <wp:posOffset>468630</wp:posOffset>
                </wp:positionH>
                <wp:positionV relativeFrom="paragraph">
                  <wp:posOffset>290775</wp:posOffset>
                </wp:positionV>
                <wp:extent cx="246490" cy="254441"/>
                <wp:effectExtent l="0" t="0" r="20320" b="12700"/>
                <wp:wrapNone/>
                <wp:docPr id="52" name="Schemat blokowy: proce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9B2C87" w14:textId="6644C0D7" w:rsidR="009F4943" w:rsidRDefault="009F4943" w:rsidP="009F494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98B52" id="Schemat blokowy: proces 52" o:spid="_x0000_s1043" type="#_x0000_t109" style="position:absolute;left:0;text-align:left;margin-left:36.9pt;margin-top:22.9pt;width:19.4pt;height:20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" fillcolor="white [3201]" strokecolor="black [3200]" strokeweight="2pt">
                <v:textbox>
                  <w:txbxContent>
                    <w:p w14:paraId="259B2C87" w14:textId="6644C0D7" w:rsidR="009F4943" w:rsidRDefault="009F4943" w:rsidP="009F494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E4EAC" w:rsidRPr="00FD1DD6">
        <w:rPr>
          <w:i/>
          <w:iCs/>
        </w:rPr>
        <w:t xml:space="preserve"> </w:t>
      </w:r>
      <w:r w:rsidR="003E4EAC" w:rsidRPr="00EA1523">
        <w:t>Praca na wysokości (co najmniej 1 m) :</w:t>
      </w:r>
    </w:p>
    <w:p w14:paraId="4F1FF30F" w14:textId="1616E664" w:rsidR="003E4EAC" w:rsidRPr="00EA1523" w:rsidRDefault="00393D54" w:rsidP="003E4EAC">
      <w:pPr>
        <w:pStyle w:val="Akapitzlist"/>
        <w:spacing w:after="0"/>
        <w:ind w:firstLine="696"/>
      </w:pPr>
      <w:r>
        <w:t>Tak</w:t>
      </w:r>
    </w:p>
    <w:p w14:paraId="17BC5C8B" w14:textId="5936BC8C" w:rsidR="003E4EAC" w:rsidRDefault="009F4943" w:rsidP="009F4943">
      <w:pPr>
        <w:spacing w:after="0"/>
        <w:ind w:left="708" w:firstLine="12"/>
        <w:rPr>
          <w:rFonts w:ascii="Times New Roman" w:hAnsi="Times New Roman" w:cs="Times New Roman"/>
          <w:b/>
          <w:bCs/>
          <w:sz w:val="28"/>
          <w:szCs w:val="28"/>
        </w:rPr>
      </w:pPr>
      <w:r w:rsidRPr="00A77E79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94D171" wp14:editId="11F2FA53">
                <wp:simplePos x="0" y="0"/>
                <wp:positionH relativeFrom="column">
                  <wp:posOffset>476223</wp:posOffset>
                </wp:positionH>
                <wp:positionV relativeFrom="paragraph">
                  <wp:posOffset>23744</wp:posOffset>
                </wp:positionV>
                <wp:extent cx="246490" cy="254441"/>
                <wp:effectExtent l="0" t="0" r="20320" b="12700"/>
                <wp:wrapNone/>
                <wp:docPr id="53" name="Schemat blokowy: proce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D038E6" w14:textId="1CE225D7" w:rsidR="009F4943" w:rsidRPr="006E4D4A" w:rsidRDefault="009F4943" w:rsidP="009F494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4D4A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4D171" id="Schemat blokowy: proces 53" o:spid="_x0000_s1044" type="#_x0000_t109" style="position:absolute;left:0;text-align:left;margin-left:37.5pt;margin-top:1.85pt;width:19.4pt;height:20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" fillcolor="white [3201]" strokecolor="black [3200]" strokeweight="2pt">
                <v:textbox>
                  <w:txbxContent>
                    <w:p w14:paraId="2FD038E6" w14:textId="1CE225D7" w:rsidR="009F4943" w:rsidRPr="006E4D4A" w:rsidRDefault="009F4943" w:rsidP="009F494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4D4A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E4EAC" w:rsidRPr="00393D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93D54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E4EAC" w:rsidRPr="00393D54">
        <w:rPr>
          <w:rFonts w:ascii="Times New Roman" w:hAnsi="Times New Roman" w:cs="Times New Roman"/>
          <w:b/>
          <w:bCs/>
          <w:sz w:val="28"/>
          <w:szCs w:val="28"/>
        </w:rPr>
        <w:t>Nie</w:t>
      </w:r>
    </w:p>
    <w:p w14:paraId="23EC27F8" w14:textId="77777777" w:rsidR="009F4943" w:rsidRPr="00393D54" w:rsidRDefault="009F4943" w:rsidP="009F4943">
      <w:pPr>
        <w:spacing w:after="0"/>
        <w:ind w:left="708" w:firstLine="12"/>
        <w:rPr>
          <w:rFonts w:ascii="Times New Roman" w:hAnsi="Times New Roman" w:cs="Times New Roman"/>
          <w:b/>
          <w:bCs/>
          <w:sz w:val="28"/>
          <w:szCs w:val="28"/>
        </w:rPr>
      </w:pPr>
    </w:p>
    <w:p w14:paraId="30370F06" w14:textId="396C1A76" w:rsidR="003E4EAC" w:rsidRPr="00EA1523" w:rsidRDefault="009F4943" w:rsidP="003E4EAC">
      <w:pPr>
        <w:pStyle w:val="Akapitzlist"/>
        <w:numPr>
          <w:ilvl w:val="0"/>
          <w:numId w:val="1"/>
        </w:numPr>
      </w:pP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EB5EBB5" wp14:editId="6D3E9484">
                <wp:simplePos x="0" y="0"/>
                <wp:positionH relativeFrom="column">
                  <wp:posOffset>1765189</wp:posOffset>
                </wp:positionH>
                <wp:positionV relativeFrom="paragraph">
                  <wp:posOffset>298118</wp:posOffset>
                </wp:positionV>
                <wp:extent cx="246490" cy="254441"/>
                <wp:effectExtent l="0" t="0" r="20320" b="12700"/>
                <wp:wrapNone/>
                <wp:docPr id="55" name="Schemat blokowy: proces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55F081" w14:textId="5D6FB944" w:rsidR="009F4943" w:rsidRDefault="009F4943" w:rsidP="009F494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B5EBB5" id="Schemat blokowy: proces 55" o:spid="_x0000_s1045" type="#_x0000_t109" style="position:absolute;left:0;text-align:left;margin-left:139pt;margin-top:23.45pt;width:19.4pt;height:20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" fillcolor="white [3201]" strokecolor="black [3200]" strokeweight="2pt">
                <v:textbox>
                  <w:txbxContent>
                    <w:p w14:paraId="0555F081" w14:textId="5D6FB944" w:rsidR="009F4943" w:rsidRDefault="009F4943" w:rsidP="009F494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E4EAC" w:rsidRPr="00EA1523">
        <w:t xml:space="preserve"> Praca w terenie :</w:t>
      </w:r>
    </w:p>
    <w:p w14:paraId="4B481A71" w14:textId="1ED0557B" w:rsidR="003E4EAC" w:rsidRPr="00EA1523" w:rsidRDefault="009F4943" w:rsidP="009F4943">
      <w:pPr>
        <w:pStyle w:val="Akapitzlist"/>
        <w:ind w:firstLine="696"/>
      </w:pPr>
      <w:r w:rsidRPr="00B068EF">
        <w:rPr>
          <w:rFonts w:cs="Times New Roman"/>
          <w:b/>
          <w:bCs/>
          <w:noProof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4CB73F4" wp14:editId="2192CFE7">
                <wp:simplePos x="0" y="0"/>
                <wp:positionH relativeFrom="column">
                  <wp:posOffset>516835</wp:posOffset>
                </wp:positionH>
                <wp:positionV relativeFrom="paragraph">
                  <wp:posOffset>7317</wp:posOffset>
                </wp:positionV>
                <wp:extent cx="246490" cy="254441"/>
                <wp:effectExtent l="0" t="0" r="20320" b="12700"/>
                <wp:wrapNone/>
                <wp:docPr id="54" name="Schemat blokowy: proce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365C2D" w14:textId="77777777" w:rsidR="009F4943" w:rsidRPr="006E4D4A" w:rsidRDefault="009F4943" w:rsidP="009F494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4D4A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B73F4" id="Schemat blokowy: proces 54" o:spid="_x0000_s1046" type="#_x0000_t109" style="position:absolute;left:0;text-align:left;margin-left:40.7pt;margin-top:.6pt;width:19.4pt;height:20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ICIVAIAAAI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" fillcolor="white [3201]" strokecolor="black [3200]" strokeweight="2pt">
                <v:textbox>
                  <w:txbxContent>
                    <w:p w14:paraId="3B365C2D" w14:textId="77777777" w:rsidR="009F4943" w:rsidRPr="006E4D4A" w:rsidRDefault="009F4943" w:rsidP="009F494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4D4A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E4EAC" w:rsidRPr="00B068EF">
        <w:rPr>
          <w:b/>
          <w:bCs/>
        </w:rPr>
        <w:t>Tak</w:t>
      </w:r>
      <w:r w:rsidR="00393D54">
        <w:tab/>
      </w:r>
      <w:r w:rsidR="003E4EAC" w:rsidRPr="00EA1523">
        <w:t xml:space="preserve"> </w:t>
      </w:r>
      <w:r w:rsidR="003E4EAC" w:rsidRPr="00EA1523">
        <w:tab/>
      </w:r>
      <w:r w:rsidR="003E4EAC" w:rsidRPr="009F4943">
        <w:rPr>
          <w:b/>
          <w:bCs/>
        </w:rPr>
        <w:t xml:space="preserve"> </w:t>
      </w:r>
      <w:r w:rsidR="00393D54" w:rsidRPr="009F4943">
        <w:rPr>
          <w:b/>
          <w:bCs/>
        </w:rPr>
        <w:tab/>
      </w:r>
      <w:r w:rsidR="003E4EAC" w:rsidRPr="00B068EF">
        <w:t>Nie</w:t>
      </w:r>
    </w:p>
    <w:p w14:paraId="282B42E9" w14:textId="169AD0E8" w:rsidR="003E4EAC" w:rsidRPr="00EA1523" w:rsidRDefault="00B068EF" w:rsidP="003E4EAC">
      <w:pPr>
        <w:pStyle w:val="Akapitzlist"/>
        <w:numPr>
          <w:ilvl w:val="0"/>
          <w:numId w:val="1"/>
        </w:numPr>
      </w:pP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FDF0DE8" wp14:editId="640BF90F">
                <wp:simplePos x="0" y="0"/>
                <wp:positionH relativeFrom="column">
                  <wp:posOffset>1773141</wp:posOffset>
                </wp:positionH>
                <wp:positionV relativeFrom="paragraph">
                  <wp:posOffset>306070</wp:posOffset>
                </wp:positionV>
                <wp:extent cx="246490" cy="254441"/>
                <wp:effectExtent l="0" t="0" r="20320" b="12700"/>
                <wp:wrapNone/>
                <wp:docPr id="57" name="Schemat blokowy: proce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AD79F1" w14:textId="4C4D02F6" w:rsidR="00B068EF" w:rsidRDefault="00B068EF" w:rsidP="00B068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F0DE8" id="Schemat blokowy: proces 57" o:spid="_x0000_s1047" type="#_x0000_t109" style="position:absolute;left:0;text-align:left;margin-left:139.6pt;margin-top:24.1pt;width:19.4pt;height:20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gFVAIAAAI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" fillcolor="white [3201]" strokecolor="black [3200]" strokeweight="2pt">
                <v:textbox>
                  <w:txbxContent>
                    <w:p w14:paraId="5FAD79F1" w14:textId="4C4D02F6" w:rsidR="00B068EF" w:rsidRDefault="00B068EF" w:rsidP="00B068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8AA817C" wp14:editId="4C371979">
                <wp:simplePos x="0" y="0"/>
                <wp:positionH relativeFrom="column">
                  <wp:posOffset>556592</wp:posOffset>
                </wp:positionH>
                <wp:positionV relativeFrom="paragraph">
                  <wp:posOffset>306070</wp:posOffset>
                </wp:positionV>
                <wp:extent cx="246490" cy="254441"/>
                <wp:effectExtent l="0" t="0" r="20320" b="12700"/>
                <wp:wrapNone/>
                <wp:docPr id="56" name="Schemat blokowy: proce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F78B96" w14:textId="77777777" w:rsidR="00B068EF" w:rsidRPr="006E4D4A" w:rsidRDefault="00B068EF" w:rsidP="00B068E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4D4A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A817C" id="Schemat blokowy: proces 56" o:spid="_x0000_s1048" type="#_x0000_t109" style="position:absolute;left:0;text-align:left;margin-left:43.85pt;margin-top:24.1pt;width:19.4pt;height:20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2FIVQIAAAI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" fillcolor="white [3201]" strokecolor="black [3200]" strokeweight="2pt">
                <v:textbox>
                  <w:txbxContent>
                    <w:p w14:paraId="1BF78B96" w14:textId="77777777" w:rsidR="00B068EF" w:rsidRPr="006E4D4A" w:rsidRDefault="00B068EF" w:rsidP="00B068E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4D4A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E4EAC" w:rsidRPr="00EA1523">
        <w:t xml:space="preserve"> Używanie samochodu osobowego do celów służbowych:</w:t>
      </w:r>
    </w:p>
    <w:p w14:paraId="1EB2A0AA" w14:textId="50959C52" w:rsidR="003E4EAC" w:rsidRPr="00EA1523" w:rsidRDefault="003E4EAC" w:rsidP="003E4EAC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</w:pPr>
      <w:r w:rsidRPr="00B068EF">
        <w:rPr>
          <w:b/>
          <w:bCs/>
        </w:rPr>
        <w:t>Ta</w:t>
      </w:r>
      <w:r w:rsidRPr="00EA1523">
        <w:t xml:space="preserve">k </w:t>
      </w:r>
      <w:r w:rsidR="00393D54">
        <w:tab/>
      </w:r>
      <w:r w:rsidR="00393D54">
        <w:tab/>
      </w:r>
      <w:r w:rsidR="00393D54">
        <w:rPr>
          <w:b/>
          <w:bCs/>
        </w:rPr>
        <w:tab/>
      </w:r>
      <w:r w:rsidRPr="00B068EF">
        <w:t>Nie</w:t>
      </w:r>
      <w:r w:rsidRPr="00EA1523">
        <w:tab/>
      </w:r>
      <w:r w:rsidRPr="00EA1523">
        <w:tab/>
      </w:r>
    </w:p>
    <w:p w14:paraId="45CA6031" w14:textId="1E44A551" w:rsidR="003E4EAC" w:rsidRPr="00EA1523" w:rsidRDefault="00B068EF" w:rsidP="003E4EAC">
      <w:pPr>
        <w:pStyle w:val="Akapitzlis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</w:pP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0A9E199" wp14:editId="344D57BA">
                <wp:simplePos x="0" y="0"/>
                <wp:positionH relativeFrom="column">
                  <wp:posOffset>580445</wp:posOffset>
                </wp:positionH>
                <wp:positionV relativeFrom="paragraph">
                  <wp:posOffset>274264</wp:posOffset>
                </wp:positionV>
                <wp:extent cx="246490" cy="254441"/>
                <wp:effectExtent l="0" t="0" r="20320" b="12700"/>
                <wp:wrapNone/>
                <wp:docPr id="58" name="Schemat blokowy: proces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2D6532" w14:textId="4A86CA26" w:rsidR="00B068EF" w:rsidRDefault="00B068EF" w:rsidP="00B068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9E199" id="Schemat blokowy: proces 58" o:spid="_x0000_s1049" type="#_x0000_t109" style="position:absolute;left:0;text-align:left;margin-left:45.7pt;margin-top:21.6pt;width:19.4pt;height:20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" fillcolor="white [3201]" strokecolor="black [3200]" strokeweight="2pt">
                <v:textbox>
                  <w:txbxContent>
                    <w:p w14:paraId="1F2D6532" w14:textId="4A86CA26" w:rsidR="00B068EF" w:rsidRDefault="00B068EF" w:rsidP="00B068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E4EAC" w:rsidRPr="00EA1523">
        <w:t>Praca wymagająca wysiłku fizycznego:</w:t>
      </w:r>
    </w:p>
    <w:p w14:paraId="7FD907BF" w14:textId="672C018E" w:rsidR="003E4EAC" w:rsidRPr="00EA1523" w:rsidRDefault="003E4EAC" w:rsidP="003E4EAC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</w:pPr>
      <w:r w:rsidRPr="00EA1523">
        <w:t>Tak</w:t>
      </w:r>
      <w:r w:rsidRPr="00EA1523">
        <w:tab/>
      </w:r>
      <w:r w:rsidRPr="00EA1523">
        <w:tab/>
      </w:r>
      <w:r w:rsidRPr="00EA1523">
        <w:tab/>
      </w:r>
      <w:r w:rsidRPr="00EA1523">
        <w:tab/>
      </w:r>
    </w:p>
    <w:p w14:paraId="440B2352" w14:textId="1666C79F" w:rsidR="003E4EAC" w:rsidRPr="00EA1523" w:rsidRDefault="00B068EF" w:rsidP="003E4EAC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0"/>
      </w:pPr>
      <w:r w:rsidRPr="00A77E79">
        <w:rPr>
          <w:rFonts w:cs="Times New Roman"/>
          <w:noProof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39DC074" wp14:editId="598B86FD">
                <wp:simplePos x="0" y="0"/>
                <wp:positionH relativeFrom="column">
                  <wp:posOffset>580446</wp:posOffset>
                </wp:positionH>
                <wp:positionV relativeFrom="paragraph">
                  <wp:posOffset>698473</wp:posOffset>
                </wp:positionV>
                <wp:extent cx="246490" cy="254441"/>
                <wp:effectExtent l="0" t="0" r="20320" b="12700"/>
                <wp:wrapNone/>
                <wp:docPr id="59" name="Schemat blokowy: proces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0" cy="254441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04B083" w14:textId="77777777" w:rsidR="00B068EF" w:rsidRPr="006E4D4A" w:rsidRDefault="00B068EF" w:rsidP="00B068E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E4D4A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DC074" id="Schemat blokowy: proces 59" o:spid="_x0000_s1050" type="#_x0000_t109" style="position:absolute;left:0;text-align:left;margin-left:45.7pt;margin-top:55pt;width:19.4pt;height:20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" fillcolor="white [3201]" strokecolor="black [3200]" strokeweight="2pt">
                <v:textbox>
                  <w:txbxContent>
                    <w:p w14:paraId="1204B083" w14:textId="77777777" w:rsidR="00B068EF" w:rsidRPr="006E4D4A" w:rsidRDefault="00B068EF" w:rsidP="00B068E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E4D4A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E4EAC" w:rsidRPr="00EA1523">
        <w:t xml:space="preserve">Rodzaj wysiłku (np. dźwiganie, przenoszenie, stopień obciążenia organizmu) ……………………………….             </w:t>
      </w:r>
    </w:p>
    <w:p w14:paraId="7A56E138" w14:textId="506A3B03" w:rsidR="003E4EAC" w:rsidRPr="00393D54" w:rsidRDefault="00393D54" w:rsidP="00393D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left="708" w:firstLine="1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N</w:t>
      </w:r>
      <w:r w:rsidR="003E4EAC" w:rsidRPr="00393D54">
        <w:rPr>
          <w:rFonts w:ascii="Times New Roman" w:hAnsi="Times New Roman" w:cs="Times New Roman"/>
          <w:b/>
          <w:bCs/>
          <w:sz w:val="28"/>
          <w:szCs w:val="28"/>
        </w:rPr>
        <w:t>ie</w:t>
      </w:r>
    </w:p>
    <w:p w14:paraId="409B4E92" w14:textId="2DCC443E" w:rsidR="00614ABC" w:rsidRPr="00EA1523" w:rsidRDefault="00D70FC5" w:rsidP="00614ABC">
      <w:pPr>
        <w:pStyle w:val="Akapitzlist"/>
        <w:numPr>
          <w:ilvl w:val="0"/>
          <w:numId w:val="1"/>
        </w:numPr>
      </w:pPr>
      <w:r>
        <w:t>P</w:t>
      </w:r>
      <w:r w:rsidR="00614ABC" w:rsidRPr="00EA1523">
        <w:t>ozostałe wymagania :</w:t>
      </w:r>
    </w:p>
    <w:p w14:paraId="7905C9DC" w14:textId="79ECF9FE" w:rsidR="00614ABC" w:rsidRDefault="000A646E" w:rsidP="000A646E">
      <w:pPr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4B2B44" wp14:editId="64505C2C">
                <wp:simplePos x="0" y="0"/>
                <wp:positionH relativeFrom="column">
                  <wp:posOffset>522881</wp:posOffset>
                </wp:positionH>
                <wp:positionV relativeFrom="paragraph">
                  <wp:posOffset>10795</wp:posOffset>
                </wp:positionV>
                <wp:extent cx="238539" cy="246490"/>
                <wp:effectExtent l="0" t="0" r="28575" b="20320"/>
                <wp:wrapNone/>
                <wp:docPr id="42" name="Prostoką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464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A8A7BF" w14:textId="3173259C" w:rsidR="000A646E" w:rsidRDefault="000A646E" w:rsidP="000A646E">
                            <w:pPr>
                              <w:jc w:val="center"/>
                            </w:pPr>
                            <w:r w:rsidRPr="00EA1523">
                              <w:rPr>
                                <w:b/>
                                <w:bCs/>
                              </w:rPr>
                              <w:t>X    Odpowiedzialność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B2B44" id="Prostokąt 42" o:spid="_x0000_s1051" style="position:absolute;left:0;text-align:left;margin-left:41.15pt;margin-top:.85pt;width:18.8pt;height:19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" fillcolor="white [3201]" strokecolor="black [3200]" strokeweight="2pt">
                <v:textbox>
                  <w:txbxContent>
                    <w:p w14:paraId="20A8A7BF" w14:textId="3173259C" w:rsidR="000A646E" w:rsidRDefault="000A646E" w:rsidP="000A646E">
                      <w:pPr>
                        <w:jc w:val="center"/>
                      </w:pPr>
                      <w:r w:rsidRPr="00EA1523">
                        <w:rPr>
                          <w:b/>
                          <w:bCs/>
                        </w:rPr>
                        <w:t>X    Odpowiedzialność</w:t>
                      </w:r>
                    </w:p>
                  </w:txbxContent>
                </v:textbox>
              </v:rect>
            </w:pict>
          </mc:Fallback>
        </mc:AlternateContent>
      </w:r>
      <w:r w:rsidRPr="00EA1523">
        <w:rPr>
          <w:b/>
          <w:bCs/>
        </w:rPr>
        <w:t xml:space="preserve"> </w:t>
      </w:r>
      <w:r>
        <w:rPr>
          <w:b/>
          <w:bCs/>
        </w:rPr>
        <w:tab/>
      </w:r>
      <w:r w:rsidRPr="000A64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0DEC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A646E">
        <w:rPr>
          <w:rFonts w:ascii="Times New Roman" w:hAnsi="Times New Roman" w:cs="Times New Roman"/>
          <w:b/>
          <w:bCs/>
          <w:sz w:val="28"/>
          <w:szCs w:val="28"/>
        </w:rPr>
        <w:t>Odpowiedzialność</w:t>
      </w:r>
    </w:p>
    <w:p w14:paraId="67DE891C" w14:textId="3F4FF61C" w:rsidR="000A646E" w:rsidRDefault="00103FDE" w:rsidP="000A646E">
      <w:pPr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3337637" wp14:editId="144E2643">
                <wp:simplePos x="0" y="0"/>
                <wp:positionH relativeFrom="column">
                  <wp:posOffset>524786</wp:posOffset>
                </wp:positionH>
                <wp:positionV relativeFrom="paragraph">
                  <wp:posOffset>8890</wp:posOffset>
                </wp:positionV>
                <wp:extent cx="238125" cy="237490"/>
                <wp:effectExtent l="0" t="0" r="28575" b="10160"/>
                <wp:wrapNone/>
                <wp:docPr id="43" name="Prostoką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74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EAA562" w14:textId="77777777" w:rsidR="000A646E" w:rsidRDefault="000A646E" w:rsidP="000A646E">
                            <w:pPr>
                              <w:jc w:val="center"/>
                            </w:pPr>
                            <w:r w:rsidRPr="00EA1523">
                              <w:rPr>
                                <w:b/>
                                <w:bCs/>
                              </w:rPr>
                              <w:t>X    Odpowiedzialność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37637" id="Prostokąt 43" o:spid="_x0000_s1052" style="position:absolute;left:0;text-align:left;margin-left:41.3pt;margin-top:.7pt;width:18.75pt;height:18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" fillcolor="white [3201]" strokecolor="black [3200]" strokeweight="2pt">
                <v:textbox>
                  <w:txbxContent>
                    <w:p w14:paraId="3AEAA562" w14:textId="77777777" w:rsidR="000A646E" w:rsidRDefault="000A646E" w:rsidP="000A646E">
                      <w:pPr>
                        <w:jc w:val="center"/>
                      </w:pPr>
                      <w:r w:rsidRPr="00EA1523">
                        <w:rPr>
                          <w:b/>
                          <w:bCs/>
                        </w:rPr>
                        <w:t>X    Odpowiedzialność</w:t>
                      </w:r>
                    </w:p>
                  </w:txbxContent>
                </v:textbox>
              </v:rect>
            </w:pict>
          </mc:Fallback>
        </mc:AlternateContent>
      </w:r>
      <w:r w:rsidR="000A6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D0DE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A646E">
        <w:rPr>
          <w:rFonts w:ascii="Times New Roman" w:hAnsi="Times New Roman" w:cs="Times New Roman"/>
          <w:b/>
          <w:bCs/>
          <w:sz w:val="28"/>
          <w:szCs w:val="28"/>
        </w:rPr>
        <w:t>Dokładność</w:t>
      </w:r>
    </w:p>
    <w:p w14:paraId="535E8D1E" w14:textId="2742A041" w:rsidR="000A646E" w:rsidRDefault="00BD0DEC" w:rsidP="00BD0DEC">
      <w:pPr>
        <w:ind w:left="708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5993CC6" wp14:editId="03D6E669">
                <wp:simplePos x="0" y="0"/>
                <wp:positionH relativeFrom="column">
                  <wp:posOffset>514957</wp:posOffset>
                </wp:positionH>
                <wp:positionV relativeFrom="paragraph">
                  <wp:posOffset>337130</wp:posOffset>
                </wp:positionV>
                <wp:extent cx="238539" cy="262393"/>
                <wp:effectExtent l="0" t="0" r="28575" b="23495"/>
                <wp:wrapNone/>
                <wp:docPr id="45" name="Prostokąt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623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FA1324" w14:textId="77777777" w:rsidR="00134875" w:rsidRDefault="00134875" w:rsidP="00134875">
                            <w:pPr>
                              <w:jc w:val="center"/>
                            </w:pPr>
                            <w:r w:rsidRPr="00EA1523">
                              <w:rPr>
                                <w:b/>
                                <w:bCs/>
                              </w:rPr>
                              <w:t>X    Odpowiedzialność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993CC6" id="Prostokąt 45" o:spid="_x0000_s1053" style="position:absolute;left:0;text-align:left;margin-left:40.55pt;margin-top:26.55pt;width:18.8pt;height:20.6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" fillcolor="white [3201]" strokecolor="black [3200]" strokeweight="2pt">
                <v:textbox>
                  <w:txbxContent>
                    <w:p w14:paraId="04FA1324" w14:textId="77777777" w:rsidR="00134875" w:rsidRDefault="00134875" w:rsidP="00134875">
                      <w:pPr>
                        <w:jc w:val="center"/>
                      </w:pPr>
                      <w:r w:rsidRPr="00EA1523">
                        <w:rPr>
                          <w:b/>
                          <w:bCs/>
                        </w:rPr>
                        <w:t>X    Odpowiedzialność</w:t>
                      </w:r>
                    </w:p>
                  </w:txbxContent>
                </v:textbox>
              </v:rect>
            </w:pict>
          </mc:Fallback>
        </mc:AlternateContent>
      </w:r>
      <w:r w:rsidR="00134875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76DAD80" wp14:editId="61E944FA">
                <wp:simplePos x="0" y="0"/>
                <wp:positionH relativeFrom="column">
                  <wp:posOffset>514957</wp:posOffset>
                </wp:positionH>
                <wp:positionV relativeFrom="paragraph">
                  <wp:posOffset>11706</wp:posOffset>
                </wp:positionV>
                <wp:extent cx="246491" cy="254442"/>
                <wp:effectExtent l="0" t="0" r="20320" b="12700"/>
                <wp:wrapNone/>
                <wp:docPr id="44" name="Prostoką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1" cy="25444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6D009A" w14:textId="77777777" w:rsidR="00103FDE" w:rsidRDefault="00103FDE" w:rsidP="00103FDE">
                            <w:pPr>
                              <w:jc w:val="center"/>
                            </w:pPr>
                            <w:r w:rsidRPr="00EA1523">
                              <w:rPr>
                                <w:b/>
                                <w:bCs/>
                              </w:rPr>
                              <w:t>X    Odpowiedzialność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6DAD80" id="Prostokąt 44" o:spid="_x0000_s1054" style="position:absolute;left:0;text-align:left;margin-left:40.55pt;margin-top:.9pt;width:19.4pt;height:20.0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" fillcolor="white [3201]" strokecolor="black [3200]" strokeweight="2pt">
                <v:textbox>
                  <w:txbxContent>
                    <w:p w14:paraId="5A6D009A" w14:textId="77777777" w:rsidR="00103FDE" w:rsidRDefault="00103FDE" w:rsidP="00103FDE">
                      <w:pPr>
                        <w:jc w:val="center"/>
                      </w:pPr>
                      <w:r w:rsidRPr="00EA1523">
                        <w:rPr>
                          <w:b/>
                          <w:bCs/>
                        </w:rPr>
                        <w:t>X    Odpowiedzialność</w:t>
                      </w:r>
                    </w:p>
                  </w:txbxContent>
                </v:textbox>
              </v:rect>
            </w:pict>
          </mc:Fallback>
        </mc:AlternateContent>
      </w:r>
      <w:r w:rsidR="000A646E">
        <w:rPr>
          <w:rFonts w:ascii="Times New Roman" w:hAnsi="Times New Roman" w:cs="Times New Roman"/>
          <w:b/>
          <w:bCs/>
          <w:sz w:val="28"/>
          <w:szCs w:val="28"/>
        </w:rPr>
        <w:t>Cierpliwość</w:t>
      </w:r>
    </w:p>
    <w:p w14:paraId="5E280D72" w14:textId="39C07483" w:rsidR="000A646E" w:rsidRDefault="000A646E" w:rsidP="00BD0DEC">
      <w:pPr>
        <w:ind w:left="708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Umiejętność pracy w szybkim tempie</w:t>
      </w:r>
    </w:p>
    <w:p w14:paraId="3D09491D" w14:textId="5F4A7247" w:rsidR="00103FDE" w:rsidRDefault="00BD0DEC" w:rsidP="00BD0DEC">
      <w:pPr>
        <w:ind w:left="708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FBE7118" wp14:editId="00231137">
                <wp:simplePos x="0" y="0"/>
                <wp:positionH relativeFrom="column">
                  <wp:posOffset>499387</wp:posOffset>
                </wp:positionH>
                <wp:positionV relativeFrom="paragraph">
                  <wp:posOffset>360984</wp:posOffset>
                </wp:positionV>
                <wp:extent cx="238539" cy="246491"/>
                <wp:effectExtent l="0" t="0" r="28575" b="20320"/>
                <wp:wrapNone/>
                <wp:docPr id="47" name="Prostokąt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464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05B937" w14:textId="77777777" w:rsidR="00134875" w:rsidRDefault="00134875" w:rsidP="00134875">
                            <w:pPr>
                              <w:jc w:val="center"/>
                            </w:pPr>
                            <w:r w:rsidRPr="00EA1523">
                              <w:rPr>
                                <w:b/>
                                <w:bCs/>
                              </w:rPr>
                              <w:t>X    Odpowiedzialność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BE7118" id="Prostokąt 47" o:spid="_x0000_s1055" style="position:absolute;left:0;text-align:left;margin-left:39.3pt;margin-top:28.4pt;width:18.8pt;height:19.4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" fillcolor="white [3201]" strokecolor="black [3200]" strokeweight="2pt">
                <v:textbox>
                  <w:txbxContent>
                    <w:p w14:paraId="4605B937" w14:textId="77777777" w:rsidR="00134875" w:rsidRDefault="00134875" w:rsidP="00134875">
                      <w:pPr>
                        <w:jc w:val="center"/>
                      </w:pPr>
                      <w:r w:rsidRPr="00EA1523">
                        <w:rPr>
                          <w:b/>
                          <w:bCs/>
                        </w:rPr>
                        <w:t>X    Odpowiedzialność</w:t>
                      </w:r>
                    </w:p>
                  </w:txbxContent>
                </v:textbox>
              </v:rect>
            </w:pict>
          </mc:Fallback>
        </mc:AlternateContent>
      </w:r>
      <w:r w:rsidR="00134875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96B4164" wp14:editId="2CA1FF7E">
                <wp:simplePos x="0" y="0"/>
                <wp:positionH relativeFrom="column">
                  <wp:posOffset>499497</wp:posOffset>
                </wp:positionH>
                <wp:positionV relativeFrom="paragraph">
                  <wp:posOffset>10463</wp:posOffset>
                </wp:positionV>
                <wp:extent cx="238539" cy="254442"/>
                <wp:effectExtent l="0" t="0" r="28575" b="12700"/>
                <wp:wrapNone/>
                <wp:docPr id="46" name="Prostoką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5444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F02933" w14:textId="77777777" w:rsidR="00134875" w:rsidRDefault="00134875" w:rsidP="00134875">
                            <w:pPr>
                              <w:jc w:val="center"/>
                            </w:pPr>
                            <w:r w:rsidRPr="00EA1523">
                              <w:rPr>
                                <w:b/>
                                <w:bCs/>
                              </w:rPr>
                              <w:t>X    Odpowiedzialność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6B4164" id="Prostokąt 46" o:spid="_x0000_s1056" style="position:absolute;left:0;text-align:left;margin-left:39.35pt;margin-top:.8pt;width:18.8pt;height:20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" fillcolor="white [3201]" strokecolor="black [3200]" strokeweight="2pt">
                <v:textbox>
                  <w:txbxContent>
                    <w:p w14:paraId="66F02933" w14:textId="77777777" w:rsidR="00134875" w:rsidRDefault="00134875" w:rsidP="00134875">
                      <w:pPr>
                        <w:jc w:val="center"/>
                      </w:pPr>
                      <w:r w:rsidRPr="00EA1523">
                        <w:rPr>
                          <w:b/>
                          <w:bCs/>
                        </w:rPr>
                        <w:t>X    Odpowiedzialność</w:t>
                      </w:r>
                    </w:p>
                  </w:txbxContent>
                </v:textbox>
              </v:rect>
            </w:pict>
          </mc:Fallback>
        </mc:AlternateContent>
      </w:r>
      <w:r w:rsidR="00103FDE">
        <w:rPr>
          <w:rFonts w:ascii="Times New Roman" w:hAnsi="Times New Roman" w:cs="Times New Roman"/>
          <w:b/>
          <w:bCs/>
          <w:sz w:val="28"/>
          <w:szCs w:val="28"/>
        </w:rPr>
        <w:t>Umiejętność samodzielnego myślenia</w:t>
      </w:r>
    </w:p>
    <w:p w14:paraId="265FD250" w14:textId="54FBE9F0" w:rsidR="00103FDE" w:rsidRDefault="00103FDE" w:rsidP="00BD0DEC">
      <w:pPr>
        <w:ind w:left="708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Obciążenie pamięci</w:t>
      </w:r>
    </w:p>
    <w:p w14:paraId="5895DDCC" w14:textId="577E77F5" w:rsidR="00053E5A" w:rsidRPr="00134875" w:rsidRDefault="003E4EAC" w:rsidP="00625B0B">
      <w:pPr>
        <w:pStyle w:val="Akapitzlist"/>
        <w:numPr>
          <w:ilvl w:val="0"/>
          <w:numId w:val="1"/>
        </w:numPr>
      </w:pPr>
      <w:r w:rsidRPr="00134875">
        <w:t>Inne warunki i cechy niewyszczególnione</w:t>
      </w:r>
      <w:r w:rsidR="00625B0B">
        <w:t>: ----------------</w:t>
      </w:r>
    </w:p>
    <w:sectPr w:rsidR="00053E5A" w:rsidRPr="00134875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FF374" w14:textId="77777777" w:rsidR="00420F10" w:rsidRDefault="00420F10" w:rsidP="00053E5A">
      <w:pPr>
        <w:spacing w:after="0" w:line="240" w:lineRule="auto"/>
      </w:pPr>
      <w:r>
        <w:separator/>
      </w:r>
    </w:p>
  </w:endnote>
  <w:endnote w:type="continuationSeparator" w:id="0">
    <w:p w14:paraId="1A504B93" w14:textId="77777777" w:rsidR="00420F10" w:rsidRDefault="00420F1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1A9F3" w14:textId="77777777" w:rsidR="00420F10" w:rsidRDefault="00420F10" w:rsidP="00053E5A">
      <w:pPr>
        <w:spacing w:after="0" w:line="240" w:lineRule="auto"/>
      </w:pPr>
      <w:r>
        <w:separator/>
      </w:r>
    </w:p>
  </w:footnote>
  <w:footnote w:type="continuationSeparator" w:id="0">
    <w:p w14:paraId="4D77F7D7" w14:textId="77777777" w:rsidR="00420F10" w:rsidRDefault="00420F1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1C686467">
          <wp:simplePos x="0" y="0"/>
          <wp:positionH relativeFrom="column">
            <wp:posOffset>-293370</wp:posOffset>
          </wp:positionH>
          <wp:positionV relativeFrom="paragraph">
            <wp:posOffset>-339062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F4B"/>
    <w:multiLevelType w:val="hybridMultilevel"/>
    <w:tmpl w:val="8FAAE89A"/>
    <w:lvl w:ilvl="0" w:tplc="139A7C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lang w:val="en-US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53F7"/>
    <w:rsid w:val="00053E5A"/>
    <w:rsid w:val="000A646E"/>
    <w:rsid w:val="00103FDE"/>
    <w:rsid w:val="00134875"/>
    <w:rsid w:val="00250690"/>
    <w:rsid w:val="00274488"/>
    <w:rsid w:val="003850A5"/>
    <w:rsid w:val="00393D54"/>
    <w:rsid w:val="003C08B7"/>
    <w:rsid w:val="003E4EAC"/>
    <w:rsid w:val="00420F10"/>
    <w:rsid w:val="004519AC"/>
    <w:rsid w:val="0048459B"/>
    <w:rsid w:val="004D08B5"/>
    <w:rsid w:val="004F29E1"/>
    <w:rsid w:val="004F3693"/>
    <w:rsid w:val="00525346"/>
    <w:rsid w:val="005B61D3"/>
    <w:rsid w:val="005E5887"/>
    <w:rsid w:val="0061148C"/>
    <w:rsid w:val="00614ABC"/>
    <w:rsid w:val="00625B0B"/>
    <w:rsid w:val="006A25B6"/>
    <w:rsid w:val="006A6F3E"/>
    <w:rsid w:val="006E4D4A"/>
    <w:rsid w:val="0081109F"/>
    <w:rsid w:val="0081559F"/>
    <w:rsid w:val="00917C21"/>
    <w:rsid w:val="009614DC"/>
    <w:rsid w:val="009C44DF"/>
    <w:rsid w:val="009F4943"/>
    <w:rsid w:val="00A24B17"/>
    <w:rsid w:val="00A77E79"/>
    <w:rsid w:val="00AD1131"/>
    <w:rsid w:val="00B068EF"/>
    <w:rsid w:val="00BD0DEC"/>
    <w:rsid w:val="00BD194D"/>
    <w:rsid w:val="00D70FC5"/>
    <w:rsid w:val="00EC097F"/>
    <w:rsid w:val="00F5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E4EAC"/>
    <w:pPr>
      <w:spacing w:after="160" w:line="360" w:lineRule="auto"/>
      <w:ind w:left="720" w:firstLine="709"/>
      <w:contextualSpacing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21</cp:revision>
  <cp:lastPrinted>2021-12-17T07:40:00Z</cp:lastPrinted>
  <dcterms:created xsi:type="dcterms:W3CDTF">2020-02-12T12:32:00Z</dcterms:created>
  <dcterms:modified xsi:type="dcterms:W3CDTF">2021-12-17T07:42:00Z</dcterms:modified>
</cp:coreProperties>
</file>