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45A07" w14:textId="40E296B8" w:rsidR="00A838CC" w:rsidRDefault="00336936">
      <w:hyperlink r:id="rId4" w:history="1">
        <w:r w:rsidRPr="00F96DD5">
          <w:rPr>
            <w:rStyle w:val="Hipercze"/>
          </w:rPr>
          <w:t>https://e-propublico.pl/Ogloszenia/DokumentyZamowienia?przetargId=8258aab9-1ea1-4891-8c81-17cf912afe20</w:t>
        </w:r>
      </w:hyperlink>
    </w:p>
    <w:p w14:paraId="00FF5207" w14:textId="77777777" w:rsidR="00336936" w:rsidRDefault="00336936"/>
    <w:sectPr w:rsidR="00336936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936"/>
    <w:rsid w:val="00336936"/>
    <w:rsid w:val="004D4411"/>
    <w:rsid w:val="00A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F35B5"/>
  <w15:chartTrackingRefBased/>
  <w15:docId w15:val="{CB44C846-F3FC-4524-9EEA-60E0B89DA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3693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369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okumentyZamowienia?przetargId=8258aab9-1ea1-4891-8c81-17cf912afe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192</Characters>
  <Application>Microsoft Office Word</Application>
  <DocSecurity>0</DocSecurity>
  <Lines>1</Lines>
  <Paragraphs>1</Paragraphs>
  <ScaleCrop>false</ScaleCrop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2021-11-10T11:04:00Z</dcterms:created>
  <dcterms:modified xsi:type="dcterms:W3CDTF">2021-11-10T11:05:00Z</dcterms:modified>
</cp:coreProperties>
</file>