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B62" w:rsidRDefault="000F1B62" w:rsidP="000F1B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0F1B62" w:rsidRDefault="000F1B62" w:rsidP="000F1B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0F1B62" w:rsidRDefault="000F1B62" w:rsidP="000F1B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0F1B62" w:rsidRDefault="000F1B62" w:rsidP="000F1B62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855E5" w:rsidRDefault="000F1B62" w:rsidP="000F1B6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</w:t>
      </w:r>
      <w:r w:rsidR="007910D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</w:t>
      </w:r>
    </w:p>
    <w:p w:rsidR="000855E5" w:rsidRDefault="000855E5" w:rsidP="000F1B6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627252" w:rsidRDefault="000855E5" w:rsidP="000F1B6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</w:t>
      </w:r>
    </w:p>
    <w:p w:rsidR="00627252" w:rsidRDefault="00627252" w:rsidP="000F1B6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F1B62" w:rsidRDefault="00627252" w:rsidP="000F1B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</w:t>
      </w:r>
      <w:r w:rsidR="000855E5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</w:t>
      </w:r>
      <w:r w:rsidR="007910D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PROTOKÓŁ nr 3</w:t>
      </w:r>
      <w:r w:rsidR="000F1B6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</w:t>
      </w:r>
    </w:p>
    <w:p w:rsidR="000F1B62" w:rsidRDefault="000F1B62" w:rsidP="000F1B6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II</w:t>
      </w:r>
      <w:r w:rsidR="00B06E6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0F1B62" w:rsidRDefault="000F1B62" w:rsidP="000F1B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                                                   </w:t>
      </w:r>
      <w:r w:rsidR="007910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 czerwca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2020 r.</w:t>
      </w:r>
    </w:p>
    <w:p w:rsidR="000855E5" w:rsidRDefault="000855E5" w:rsidP="000F1B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252" w:rsidRDefault="00627252" w:rsidP="000F1B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Posiedzenie rozpoczęto o godz.13.</w:t>
      </w:r>
    </w:p>
    <w:p w:rsidR="000855E5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W III Posiedzeniu Śremskiej Rady Seniorów uczestniczyło 11 osób (w/g listy </w:t>
      </w:r>
      <w:r w:rsidR="000855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855E5" w:rsidRDefault="000855E5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S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tanowiącej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łącznik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1 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niniejszego protokołu)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zaznaczeniem, </w:t>
      </w:r>
    </w:p>
    <w:p w:rsidR="00627252" w:rsidRDefault="000855E5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że </w:t>
      </w:r>
      <w:r w:rsidR="00F240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Wojtas Mateusz 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g.14:20, a 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Zofia </w:t>
      </w:r>
      <w:proofErr w:type="spellStart"/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Łabutka</w:t>
      </w:r>
      <w:proofErr w:type="spellEnd"/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14:30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uprzednim </w:t>
      </w:r>
    </w:p>
    <w:p w:rsidR="000F1B6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usprawiedliwieniu się - opuścili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spotkanie.</w:t>
      </w:r>
    </w:p>
    <w:p w:rsidR="004D61AC" w:rsidRDefault="004D61AC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65C37" w:rsidRDefault="004D61AC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</w:t>
      </w:r>
      <w:r w:rsidR="00B65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Kierownik OPS p. Maria </w:t>
      </w:r>
      <w:proofErr w:type="spellStart"/>
      <w:r w:rsidR="00B65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powitała zebranych oraz powiadomiła</w:t>
      </w:r>
    </w:p>
    <w:p w:rsidR="00627252" w:rsidRDefault="00B65C37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zmianie koordynatora z p. Pauli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Szym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czak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Natalię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Grewling</w:t>
      </w:r>
      <w:proofErr w:type="spellEnd"/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2725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 kierownik omówiła rozszerzenie pracy Klubu Seniora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obecnej sytuacji </w:t>
      </w:r>
    </w:p>
    <w:p w:rsidR="004D61AC" w:rsidRPr="00475617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epidemicznej.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31243" w:rsidRDefault="00531BBF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</w:t>
      </w:r>
      <w:r w:rsidR="004D61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Przewodnic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zący Śremskiej Rady Seniorów 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Wojciech </w:t>
      </w:r>
      <w:proofErr w:type="spellStart"/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F1B62" w:rsidRDefault="00731243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otworzył II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Posiedzenie Rady. Następnie powitał gości, którymi byli:</w:t>
      </w:r>
    </w:p>
    <w:p w:rsidR="00475617" w:rsidRDefault="00475617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0F1B62" w:rsidRDefault="00475617" w:rsidP="0062725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 Adam Lewandowski – Burmistrz Śremu,</w:t>
      </w:r>
    </w:p>
    <w:p w:rsidR="00B65C37" w:rsidRPr="00B65C37" w:rsidRDefault="00B65C37" w:rsidP="00B65C37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Maria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Świdurska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kierownik OPS w Śremie.</w:t>
      </w:r>
    </w:p>
    <w:p w:rsidR="00475617" w:rsidRDefault="00475617" w:rsidP="0062725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 Lilianna Wąsik - radna Rady Miejskiej w Śremie,</w:t>
      </w:r>
    </w:p>
    <w:p w:rsidR="000F1B62" w:rsidRDefault="000F1B62" w:rsidP="00627252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 Joanna Szymoniak - kierownik Działu Integracji Społecznej z Ośrodka Pomocy Społecznej w Śremie.</w:t>
      </w:r>
    </w:p>
    <w:p w:rsidR="00B65C37" w:rsidRDefault="00B65C37" w:rsidP="00B65C37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531BBF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Przewodniczący stwierdził obecność przynajmniej połowy członków Rady, następnie  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przypomniał zebranym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monitoringu miejsca posiedzenia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47561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Następnie Przewodniczący przedstawił porządek obrad:</w:t>
      </w:r>
    </w:p>
    <w:p w:rsidR="007910DC" w:rsidRPr="007910DC" w:rsidRDefault="00475617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10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wystąpieni</w:t>
      </w:r>
      <w:r w:rsidR="007910DC" w:rsidRPr="007910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gości</w:t>
      </w:r>
      <w:r w:rsidR="007910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F1B62" w:rsidRDefault="000F1B62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protokołu z I</w:t>
      </w:r>
      <w:r w:rsidR="00AB3C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posiedzenia,</w:t>
      </w:r>
    </w:p>
    <w:p w:rsidR="00531BBF" w:rsidRDefault="00531BBF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n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złożonych w imieniu Śremskiej Rady Seniorów wniosków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F1B62" w:rsidRDefault="00AB3C68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dczytanie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omówienie </w:t>
      </w:r>
      <w:r w:rsidR="007910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podjęcie uchwały w sprawie planu pracy Śremskiej Rady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eniorów na lata 2020-2024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531BBF" w:rsidRDefault="00531BBF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propozycje i uwagi do w/w planu pracy,</w:t>
      </w:r>
    </w:p>
    <w:p w:rsidR="00531BBF" w:rsidRDefault="00531BBF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planu pracy na okres najbliższy,</w:t>
      </w:r>
    </w:p>
    <w:p w:rsidR="00531BBF" w:rsidRDefault="00531BBF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harmonogram spotkań na najbliższy czas,</w:t>
      </w:r>
    </w:p>
    <w:p w:rsidR="00B06E6B" w:rsidRDefault="00B06E6B" w:rsidP="00B06E6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06E6B" w:rsidRPr="00B06E6B" w:rsidRDefault="00B06E6B" w:rsidP="00B06E6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Pr="00531BBF" w:rsidRDefault="000F1B62" w:rsidP="00627252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wnioski i wolne tematy,</w:t>
      </w:r>
    </w:p>
    <w:p w:rsidR="000F1B62" w:rsidRDefault="000F1B62" w:rsidP="00627252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5C7BBC" w:rsidRDefault="005C7BBC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przyjęciem p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orządku obrad głosowało 11 osób, sprzeciwu nie było.</w:t>
      </w:r>
    </w:p>
    <w:p w:rsidR="000F1B62" w:rsidRDefault="000F1B62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531BBF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</w:t>
      </w:r>
      <w:r w:rsidR="00F240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Głos zabrał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pan Burmistrz Adam Lewandowski:</w:t>
      </w:r>
    </w:p>
    <w:p w:rsidR="00627252" w:rsidRDefault="00531BBF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przedstawił i podsumował w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drażanie inwestycji na terenie 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miny w obecnej sytuacji epidemicznej.</w:t>
      </w:r>
      <w:r w:rsidR="000915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planach jest ścieżka rowerowa do Zbrudzewa, </w:t>
      </w:r>
    </w:p>
    <w:p w:rsidR="00627252" w:rsidRDefault="000915B9" w:rsidP="00627252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zaś </w:t>
      </w:r>
      <w:r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końca XI/2020 ma zostać ukończony remont Stadionu Miejskiego</w:t>
      </w:r>
    </w:p>
    <w:p w:rsidR="00353756" w:rsidRPr="00627252" w:rsidRDefault="000915B9" w:rsidP="00627252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Parku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im. Powstańców Wlkp. </w:t>
      </w:r>
    </w:p>
    <w:p w:rsidR="000855E5" w:rsidRDefault="00F240B9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0915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obecnej sytuacji epidemicznej odwołane zo</w:t>
      </w:r>
      <w:r w:rsidR="000855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stały wszystkie masowe imprezy,</w:t>
      </w:r>
    </w:p>
    <w:p w:rsidR="00F240B9" w:rsidRDefault="000915B9" w:rsidP="00627252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dotacje na wszystkie kluby i org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anizacje zostały </w:t>
      </w:r>
      <w:r w:rsidR="00B65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ograniczone.</w:t>
      </w:r>
    </w:p>
    <w:p w:rsidR="000855E5" w:rsidRDefault="000915B9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zapowiedział od 09/2020 normaln</w:t>
      </w:r>
      <w:r w:rsidR="00F240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tryb </w:t>
      </w:r>
      <w:r w:rsidR="00F240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Śremskiego Sportu</w:t>
      </w:r>
    </w:p>
    <w:p w:rsidR="00531BBF" w:rsidRDefault="000915B9" w:rsidP="00627252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basenu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65C37" w:rsidRDefault="005869EC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burmistrz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przedstawił </w:t>
      </w:r>
      <w:r w:rsidR="000F1B62" w:rsidRP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31BB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sposoby wspierania przedsiębiorców oraz wydatki jakie poczynił Urząd Miasta na środki ochrony dla ratowników medycznych</w:t>
      </w:r>
    </w:p>
    <w:p w:rsidR="000915B9" w:rsidRPr="00627252" w:rsidRDefault="00531BBF" w:rsidP="00B65C37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m.i</w:t>
      </w:r>
      <w:r w:rsidR="000915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zakup pralki </w:t>
      </w:r>
      <w:r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suszarki do prania, maseczki itd.)</w:t>
      </w:r>
    </w:p>
    <w:p w:rsidR="00627252" w:rsidRDefault="000855E5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burmistrz </w:t>
      </w:r>
      <w:r w:rsidR="00F240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omówił spadek o 40% wpływów z podatku PIT do kasy </w:t>
      </w:r>
    </w:p>
    <w:p w:rsidR="00F240B9" w:rsidRDefault="00F240B9" w:rsidP="00627252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Urzędu Miasta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915B9" w:rsidRDefault="005869EC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burmistrz </w:t>
      </w:r>
      <w:r w:rsidR="000915B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omówił koszty wygaszania kolejnego pożar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 składowiska śmieci w Pyszącej,</w:t>
      </w:r>
    </w:p>
    <w:p w:rsidR="000855E5" w:rsidRDefault="00F240B9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koniec pan Adam Lewandowski podziękował wszystkim osobom 60+ </w:t>
      </w:r>
    </w:p>
    <w:p w:rsidR="000F1B62" w:rsidRDefault="00F240B9" w:rsidP="00627252">
      <w:pPr>
        <w:pStyle w:val="Akapitzlist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stosowanie się do zaleceń sanitarnych.</w:t>
      </w:r>
    </w:p>
    <w:p w:rsidR="00731243" w:rsidRDefault="00731243" w:rsidP="00627252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240B9" w:rsidRDefault="00F240B9" w:rsidP="006272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Głos zabrała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eresa Oleksy: zapytała Burmistrza o wznowienie działalności rozrywkowej nad jeziorem. Otrzymała odpowiedź, że seniorskie środy będą wznowione, kąpielisko będzie czynne. </w:t>
      </w:r>
    </w:p>
    <w:p w:rsidR="00731243" w:rsidRDefault="00731243" w:rsidP="0062725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240B9" w:rsidRDefault="00F240B9" w:rsidP="006272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Glos zabrała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 zapytała Burmistrza o Klub Seniora w Mechlinie  i otrzymanie pomieszczenia na działalność około 40 członków. Otrzymała odpowiedź, że wszystko jest ustalane z władzami sołectwa w Mechlinie.</w:t>
      </w:r>
    </w:p>
    <w:p w:rsidR="00731243" w:rsidRDefault="00731243" w:rsidP="0062725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E754F" w:rsidRDefault="00F240B9" w:rsidP="0062725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Głos zabrała Hanna Pieprzyk pytając Burmistrza o obsadę lokali wyborczych. Otrzymała odpowiedź, że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 ma problemów z obsadą do komisji wyborczych.</w:t>
      </w:r>
    </w:p>
    <w:p w:rsidR="003E754F" w:rsidRDefault="003E754F" w:rsidP="00627252">
      <w:pPr>
        <w:pStyle w:val="Akapitzlist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31243" w:rsidRDefault="003E754F" w:rsidP="00627252">
      <w:pPr>
        <w:pStyle w:val="Akapitzlist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 w:rsidR="005869E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Wystąpienie p. 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oanny Szymoniak i omówienie wniosków jakie od Śremskiej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E754F" w:rsidRDefault="00731243" w:rsidP="00627252">
      <w:pPr>
        <w:pStyle w:val="Akapitzlist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</w:t>
      </w:r>
      <w:r w:rsidR="003E7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dy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="003E754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eniorów dotarły do OPS.</w:t>
      </w:r>
    </w:p>
    <w:p w:rsidR="00F240B9" w:rsidRPr="00531BBF" w:rsidRDefault="003E754F" w:rsidP="00627252">
      <w:pPr>
        <w:pStyle w:val="Akapitzlist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:rsidR="003E754F" w:rsidRDefault="003E754F" w:rsidP="00627252">
      <w:pPr>
        <w:pStyle w:val="Akapitzlist"/>
        <w:numPr>
          <w:ilvl w:val="1"/>
          <w:numId w:val="3"/>
        </w:numPr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aparat telefoniczny z kartą SIM będzie dostarczony 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Przewodniczącemu Śremskiej Rady Seniorów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tym tygodniu. </w:t>
      </w:r>
    </w:p>
    <w:p w:rsidR="003E754F" w:rsidRDefault="003E754F" w:rsidP="00627252">
      <w:pPr>
        <w:pStyle w:val="Akapitzlist"/>
        <w:numPr>
          <w:ilvl w:val="1"/>
          <w:numId w:val="3"/>
        </w:numPr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materiały piśmiennicze wg uzasadnionych potrzeb należy zakup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sklepie</w:t>
      </w:r>
      <w:r w:rsidR="0073124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Agat- Profit, poobierać na zakup fakturę dla OPS,</w:t>
      </w:r>
    </w:p>
    <w:p w:rsidR="00627252" w:rsidRDefault="003E754F" w:rsidP="00627252">
      <w:pPr>
        <w:pStyle w:val="Akapitzlist"/>
        <w:numPr>
          <w:ilvl w:val="1"/>
          <w:numId w:val="3"/>
        </w:numPr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szkolenie z zakresu pisania pism będzie przeprowadzone w dwóch </w:t>
      </w:r>
    </w:p>
    <w:p w:rsidR="00627252" w:rsidRDefault="003E754F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 osobowych grupach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terminie 17 oraz 23 lipca. </w:t>
      </w:r>
    </w:p>
    <w:p w:rsidR="00B1645C" w:rsidRDefault="003E754F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Poprowadzi je p. Irena Nowak, trwać będą w godz. 9-10:30.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91176" w:rsidRDefault="00D91176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3E754F" w:rsidRDefault="00B1645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 grupy na 17 lipca zgłosili się: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Krystyna Kozak,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Mateusz Wojtas,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Hanna Pieprzyk,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Grażyna </w:t>
      </w:r>
      <w:proofErr w:type="spellStart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Hantkiewicz</w:t>
      </w:r>
      <w:proofErr w:type="spellEnd"/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Marian Mieloch</w:t>
      </w:r>
    </w:p>
    <w:p w:rsidR="005C7BBC" w:rsidRDefault="005C7BB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1645C" w:rsidRDefault="00B1645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grupy na 23 lipca zgłosili się: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Wanda Browarna,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Zofia </w:t>
      </w:r>
      <w:proofErr w:type="spellStart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Łabutka</w:t>
      </w:r>
      <w:proofErr w:type="spellEnd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Jadwiga </w:t>
      </w:r>
      <w:proofErr w:type="spellStart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Wojciech </w:t>
      </w:r>
      <w:proofErr w:type="spellStart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1645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Elżbieta Wojciechowska.</w:t>
      </w:r>
    </w:p>
    <w:p w:rsidR="00B1645C" w:rsidRDefault="009A12F0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Elżbieta </w:t>
      </w:r>
      <w:proofErr w:type="spellStart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racji nieobecności zostanie powiadomiona o terminie szkolenia.</w:t>
      </w:r>
    </w:p>
    <w:p w:rsidR="003E754F" w:rsidRDefault="003E754F" w:rsidP="00627252">
      <w:pPr>
        <w:pStyle w:val="Akapitzlist"/>
        <w:numPr>
          <w:ilvl w:val="1"/>
          <w:numId w:val="3"/>
        </w:numPr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terminie następnych szkoleń Śremska Rada Seniorów będzie powiadamiana. </w:t>
      </w:r>
    </w:p>
    <w:p w:rsidR="006C35F9" w:rsidRDefault="006C35F9" w:rsidP="00627252">
      <w:pPr>
        <w:pStyle w:val="Akapitzlist"/>
        <w:numPr>
          <w:ilvl w:val="1"/>
          <w:numId w:val="3"/>
        </w:numPr>
        <w:spacing w:after="0" w:line="24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prośba do Rady Seniorów o harmonogram spotkań.</w:t>
      </w:r>
    </w:p>
    <w:p w:rsidR="002822DC" w:rsidRDefault="002822D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C7BBC" w:rsidRDefault="005C7BBC" w:rsidP="00627252">
      <w:pPr>
        <w:pStyle w:val="Akapitzlist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III.1. Odczytanie przez sekretarza protokołu z II zebrania Śremskiej Rady Seniorów.                                                 </w:t>
      </w:r>
    </w:p>
    <w:p w:rsidR="005C7BBC" w:rsidRDefault="005C7BBC" w:rsidP="00627252">
      <w:pPr>
        <w:pStyle w:val="Akapitzlist"/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Protokół przyjęto bez zastrzeżeń. </w:t>
      </w:r>
    </w:p>
    <w:p w:rsidR="005C7BBC" w:rsidRDefault="005C7BBC" w:rsidP="00627252">
      <w:pPr>
        <w:pStyle w:val="Akapitzlist"/>
        <w:spacing w:after="0" w:line="240" w:lineRule="auto"/>
        <w:ind w:left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822DC" w:rsidRDefault="002822DC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6C35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V.1.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Głos zabrał Wojciech </w:t>
      </w:r>
      <w:proofErr w:type="spellStart"/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przedstawił logo Śremskiej Rady Seniorów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2822DC" w:rsidRDefault="002822DC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D91176" w:rsidRDefault="002822DC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C35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planu pracy Śremskiej 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Rady Seniorów na lata 2020-2024, po dyskusji   </w:t>
      </w:r>
    </w:p>
    <w:p w:rsidR="006C35F9" w:rsidRDefault="00D91176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podjęto w nim następujące zmiany: </w:t>
      </w:r>
    </w:p>
    <w:p w:rsidR="00D91176" w:rsidRDefault="00D91176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6C35F9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a)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dodanie do pkt. 1c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planu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tytułu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”Miesięcznik Biblioteczny”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C35F9" w:rsidRDefault="006C35F9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b) rozszerzenie wolontariatu o możliwość dotarcia do Seniorów 85+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627252" w:rsidRDefault="006C35F9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c) dodanie w punkcie 2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planu  Związku Harcerstwa Polskiego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innych 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6C35F9" w:rsidRPr="00627252" w:rsidRDefault="00627252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organizacji  </w:t>
      </w:r>
      <w:r w:rsidR="002822DC"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młodzieżowych</w:t>
      </w:r>
      <w:r w:rsidR="00D91176"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91176" w:rsidRDefault="00D91176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d) w punkcie 6a) dodanie Rady Powiatu</w:t>
      </w:r>
      <w:r w:rsidR="000855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627252" w:rsidRDefault="006C35F9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podział na zespoły – w tej sprawie podjęto uchwałę nr 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stanowiącą</w:t>
      </w:r>
      <w:r w:rsid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27252" w:rsidRDefault="00627252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D911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C35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C35F9"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niniejszego protokołu.</w:t>
      </w:r>
      <w:r w:rsidR="002822DC"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B1645C" w:rsidRPr="00627252" w:rsidRDefault="00627252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2822DC"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przyjęciem uchwa</w:t>
      </w:r>
      <w:r w:rsidR="00983A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ły gł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osowało 11 osób, </w:t>
      </w:r>
      <w:r w:rsidR="002822DC" w:rsidRPr="006272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sprzeciwu nie było,</w:t>
      </w:r>
    </w:p>
    <w:p w:rsidR="00B1645C" w:rsidRDefault="002822DC" w:rsidP="00627252">
      <w:pPr>
        <w:pStyle w:val="Akapitzlist"/>
        <w:numPr>
          <w:ilvl w:val="1"/>
          <w:numId w:val="3"/>
        </w:numPr>
        <w:spacing w:after="0" w:line="240" w:lineRule="auto"/>
        <w:ind w:left="993" w:hanging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wyznaczenie zadania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zespołu „B”: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zebranie informacji o wszystkich organizacjach senioralnych działających na terenie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r w:rsidR="00B164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miny Śrem.</w:t>
      </w:r>
    </w:p>
    <w:p w:rsidR="002822DC" w:rsidRDefault="002822DC" w:rsidP="00627252">
      <w:pPr>
        <w:pStyle w:val="Akapitzlist"/>
        <w:spacing w:after="0" w:line="240" w:lineRule="auto"/>
        <w:ind w:left="99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1645C" w:rsidRDefault="00B1645C" w:rsidP="00627252">
      <w:pPr>
        <w:pStyle w:val="Akapitzlist"/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V. </w:t>
      </w:r>
      <w:r w:rsid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nioski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wolne głosy:</w:t>
      </w:r>
    </w:p>
    <w:p w:rsidR="005C7BBC" w:rsidRDefault="002822DC" w:rsidP="00627252">
      <w:pPr>
        <w:pStyle w:val="Akapitzlist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p. Liliana Wąsik zadeklarowała  pomoc w szkoleniu n</w:t>
      </w:r>
      <w:r w:rsidR="000855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</w:t>
      </w:r>
      <w:r w:rsidR="000855E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emat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prawa miejscowego,</w:t>
      </w:r>
    </w:p>
    <w:p w:rsidR="002822DC" w:rsidRDefault="002822DC" w:rsidP="00627252">
      <w:pPr>
        <w:pStyle w:val="Akapitzlist"/>
        <w:spacing w:after="0" w:line="240" w:lineRule="auto"/>
        <w:ind w:left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</w:t>
      </w:r>
      <w:r w:rsidR="005C7B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Hanna Pieprzyk wystąpiła z wnioskiem o przygotowanie podziękowania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9A12F0" w:rsidRDefault="002822DC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="005C7BBC" w:rsidRP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dla p. Irmy </w:t>
      </w:r>
      <w:proofErr w:type="spellStart"/>
      <w:r w:rsidR="005C7BBC" w:rsidRP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Eitner</w:t>
      </w:r>
      <w:proofErr w:type="spellEnd"/>
      <w:r w:rsidR="005C7BBC" w:rsidRPr="002822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 utworzenie logo Śremskiej Rady Seniorów.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9A12F0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c)  Teresa Oleksy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Hanna Pieprzyk zaproponowały o wystąpienie w imieniu </w:t>
      </w:r>
    </w:p>
    <w:p w:rsidR="009A12F0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seniorów do Urzędu Miasta z podziękowaniem za działania na rzecz seniorów </w:t>
      </w:r>
    </w:p>
    <w:p w:rsidR="009A12F0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w czasie pandemii.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9A12F0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96790A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   d) </w:t>
      </w:r>
      <w:r w:rsidR="0096790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Klubie Seniora na dzień 14 września 2020 godz.12 ustalono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dyżur członków </w:t>
      </w:r>
    </w:p>
    <w:p w:rsidR="009A12F0" w:rsidRDefault="0096790A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Śremskiej Rady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627252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Do dyżuru zg</w:t>
      </w:r>
      <w:r w:rsidR="008648D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łosiły się Krystyna Kozak  oraz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Teresa Oleksy.</w:t>
      </w:r>
    </w:p>
    <w:p w:rsidR="00627252" w:rsidRDefault="009A12F0" w:rsidP="006272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6A7DD8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VI.1.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wyczerpaniu porządku obrad Przewodnicz</w:t>
      </w:r>
      <w:r w:rsidR="00EA7B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ący Wojciech </w:t>
      </w:r>
      <w:proofErr w:type="spellStart"/>
      <w:r w:rsidR="00EA7B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="00EA7B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14:45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6A7DD8" w:rsidRDefault="000F1B62" w:rsidP="0062725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zamknął obrady  II Posiedzenia Śremskiej Rady Seniorów. </w:t>
      </w:r>
      <w:r w:rsidR="006A7D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</w:t>
      </w:r>
    </w:p>
    <w:p w:rsidR="006A7DD8" w:rsidRDefault="006A7DD8" w:rsidP="0062725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następnego spotkania ustalono na dzień 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 września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2020 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:rsidR="000F1B62" w:rsidRDefault="006A7DD8" w:rsidP="0062725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</w:t>
      </w:r>
      <w:r w:rsidR="00B06E6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poniedziałek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godz. 1</w:t>
      </w:r>
      <w:r w:rsidR="009A12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:00.</w:t>
      </w:r>
    </w:p>
    <w:p w:rsidR="000F1B62" w:rsidRDefault="000F1B62" w:rsidP="0062725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8648D7" w:rsidP="00627252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tym protokó</w:t>
      </w:r>
      <w:r w:rsidR="00B65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ł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liczący 4 strony zakończono i podpisano.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  <w:bookmarkStart w:id="0" w:name="_GoBack"/>
      <w:bookmarkEnd w:id="0"/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Grażyna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62725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A7DD8" w:rsidRDefault="006A7DD8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6A7DD8" w:rsidRDefault="006A7DD8" w:rsidP="00627252">
      <w:pPr>
        <w:pStyle w:val="Akapitzlist"/>
        <w:numPr>
          <w:ilvl w:val="2"/>
          <w:numId w:val="3"/>
        </w:numPr>
        <w:tabs>
          <w:tab w:val="clear" w:pos="216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obecności,</w:t>
      </w:r>
    </w:p>
    <w:p w:rsidR="006A7DD8" w:rsidRDefault="00D91176" w:rsidP="00627252">
      <w:pPr>
        <w:pStyle w:val="Akapitzlist"/>
        <w:numPr>
          <w:ilvl w:val="2"/>
          <w:numId w:val="3"/>
        </w:numPr>
        <w:tabs>
          <w:tab w:val="clear" w:pos="216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Plan pracy na lata 2020-2024</w:t>
      </w:r>
    </w:p>
    <w:p w:rsidR="00D91176" w:rsidRPr="006A7DD8" w:rsidRDefault="00627252" w:rsidP="00627252">
      <w:pPr>
        <w:pStyle w:val="Akapitzlist"/>
        <w:numPr>
          <w:ilvl w:val="2"/>
          <w:numId w:val="3"/>
        </w:numPr>
        <w:tabs>
          <w:tab w:val="clear" w:pos="216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Uchwała Nr 4 z dnia 23 czerwca 2020r.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2725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62725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F1B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0F1B62" w:rsidRDefault="000F1B62" w:rsidP="0062725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0F1B62" w:rsidRDefault="000F1B62" w:rsidP="006272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F1B62" w:rsidRDefault="000F1B62" w:rsidP="006272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0F1B62" w:rsidRDefault="000F1B62" w:rsidP="0062725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0F1B62" w:rsidRDefault="000F1B62" w:rsidP="0062725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F1B62" w:rsidRDefault="000F1B62" w:rsidP="00627252">
      <w:pPr>
        <w:jc w:val="both"/>
        <w:rPr>
          <w:szCs w:val="24"/>
        </w:rPr>
      </w:pPr>
    </w:p>
    <w:p w:rsidR="0081174D" w:rsidRDefault="0081174D" w:rsidP="00627252">
      <w:pPr>
        <w:jc w:val="both"/>
      </w:pPr>
    </w:p>
    <w:sectPr w:rsidR="0081174D" w:rsidSect="00627252">
      <w:pgSz w:w="11906" w:h="16838"/>
      <w:pgMar w:top="1985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3E5" w:rsidRDefault="00C013E5" w:rsidP="009A12F0">
      <w:pPr>
        <w:spacing w:after="0" w:line="240" w:lineRule="auto"/>
      </w:pPr>
      <w:r>
        <w:separator/>
      </w:r>
    </w:p>
  </w:endnote>
  <w:endnote w:type="continuationSeparator" w:id="0">
    <w:p w:rsidR="00C013E5" w:rsidRDefault="00C013E5" w:rsidP="009A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3E5" w:rsidRDefault="00C013E5" w:rsidP="009A12F0">
      <w:pPr>
        <w:spacing w:after="0" w:line="240" w:lineRule="auto"/>
      </w:pPr>
      <w:r>
        <w:separator/>
      </w:r>
    </w:p>
  </w:footnote>
  <w:footnote w:type="continuationSeparator" w:id="0">
    <w:p w:rsidR="00C013E5" w:rsidRDefault="00C013E5" w:rsidP="009A1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BE5E66"/>
    <w:multiLevelType w:val="multilevel"/>
    <w:tmpl w:val="CE72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DF2451"/>
    <w:multiLevelType w:val="hybridMultilevel"/>
    <w:tmpl w:val="114E1D08"/>
    <w:lvl w:ilvl="0" w:tplc="04964504">
      <w:start w:val="1"/>
      <w:numFmt w:val="decimal"/>
      <w:lvlText w:val="%1."/>
      <w:lvlJc w:val="left"/>
      <w:pPr>
        <w:ind w:left="1365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>
    <w:nsid w:val="42836A8A"/>
    <w:multiLevelType w:val="multilevel"/>
    <w:tmpl w:val="38102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E321E1"/>
    <w:multiLevelType w:val="hybridMultilevel"/>
    <w:tmpl w:val="8EC45D66"/>
    <w:lvl w:ilvl="0" w:tplc="87BA4A9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0A3F4D"/>
    <w:multiLevelType w:val="hybridMultilevel"/>
    <w:tmpl w:val="3F9237C0"/>
    <w:lvl w:ilvl="0" w:tplc="1C26390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1B62"/>
    <w:rsid w:val="00074E63"/>
    <w:rsid w:val="000855E5"/>
    <w:rsid w:val="000915B9"/>
    <w:rsid w:val="000E7134"/>
    <w:rsid w:val="000F1B62"/>
    <w:rsid w:val="002822DC"/>
    <w:rsid w:val="002A7DAE"/>
    <w:rsid w:val="00353756"/>
    <w:rsid w:val="003E754F"/>
    <w:rsid w:val="00475617"/>
    <w:rsid w:val="004D61AC"/>
    <w:rsid w:val="004D6B00"/>
    <w:rsid w:val="00531BBF"/>
    <w:rsid w:val="00541953"/>
    <w:rsid w:val="005869EC"/>
    <w:rsid w:val="005C2BDC"/>
    <w:rsid w:val="005C7BBC"/>
    <w:rsid w:val="00610ED4"/>
    <w:rsid w:val="00627252"/>
    <w:rsid w:val="00630A48"/>
    <w:rsid w:val="006A7DD8"/>
    <w:rsid w:val="006C35F9"/>
    <w:rsid w:val="006D67C9"/>
    <w:rsid w:val="006E09EF"/>
    <w:rsid w:val="00720327"/>
    <w:rsid w:val="00731243"/>
    <w:rsid w:val="00752367"/>
    <w:rsid w:val="007910DC"/>
    <w:rsid w:val="0081174D"/>
    <w:rsid w:val="008648D7"/>
    <w:rsid w:val="0096790A"/>
    <w:rsid w:val="00983A11"/>
    <w:rsid w:val="009A12F0"/>
    <w:rsid w:val="009E3C6F"/>
    <w:rsid w:val="00A76974"/>
    <w:rsid w:val="00AB3C68"/>
    <w:rsid w:val="00B06E6B"/>
    <w:rsid w:val="00B1645C"/>
    <w:rsid w:val="00B51869"/>
    <w:rsid w:val="00B65C37"/>
    <w:rsid w:val="00C013E5"/>
    <w:rsid w:val="00D91176"/>
    <w:rsid w:val="00D97864"/>
    <w:rsid w:val="00DD39D1"/>
    <w:rsid w:val="00EA7B00"/>
    <w:rsid w:val="00ED50C2"/>
    <w:rsid w:val="00F240B9"/>
    <w:rsid w:val="00FC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B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1B6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2F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2F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2F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1BEEB-E65B-4E99-8CE4-E42ACD8F2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1068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24</cp:revision>
  <cp:lastPrinted>2020-09-13T16:49:00Z</cp:lastPrinted>
  <dcterms:created xsi:type="dcterms:W3CDTF">2020-07-09T10:24:00Z</dcterms:created>
  <dcterms:modified xsi:type="dcterms:W3CDTF">2020-09-13T16:51:00Z</dcterms:modified>
</cp:coreProperties>
</file>