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926" w:rsidRDefault="00722926" w:rsidP="00476F5E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Załącznik nr 8 do SIWZ </w:t>
      </w:r>
      <w:bookmarkStart w:id="0" w:name="_GoBack"/>
      <w:bookmarkEnd w:id="0"/>
    </w:p>
    <w:p w:rsidR="00476F5E" w:rsidRPr="00476F5E" w:rsidRDefault="00727756" w:rsidP="00476F5E">
      <w:pPr>
        <w:jc w:val="right"/>
        <w:rPr>
          <w:rFonts w:ascii="Times New Roman" w:hAnsi="Times New Roman" w:cs="Times New Roman"/>
          <w:b/>
          <w:bCs/>
        </w:rPr>
      </w:pPr>
      <w:r w:rsidRPr="00476F5E">
        <w:rPr>
          <w:rFonts w:ascii="Times New Roman" w:hAnsi="Times New Roman" w:cs="Times New Roman"/>
          <w:b/>
        </w:rPr>
        <w:t>Załącznik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6F5E" w:rsidRPr="00476F5E">
        <w:rPr>
          <w:rFonts w:ascii="Times New Roman" w:hAnsi="Times New Roman" w:cs="Times New Roman"/>
          <w:b/>
          <w:bCs/>
        </w:rPr>
        <w:t xml:space="preserve">do umowy – dot. </w:t>
      </w:r>
      <w:r w:rsidR="00DD784B">
        <w:rPr>
          <w:rFonts w:ascii="Times New Roman" w:hAnsi="Times New Roman" w:cs="Times New Roman"/>
          <w:b/>
          <w:bCs/>
        </w:rPr>
        <w:t xml:space="preserve">części </w:t>
      </w:r>
      <w:r w:rsidR="00476F5E" w:rsidRPr="00476F5E">
        <w:rPr>
          <w:rFonts w:ascii="Times New Roman" w:hAnsi="Times New Roman" w:cs="Times New Roman"/>
          <w:b/>
          <w:bCs/>
        </w:rPr>
        <w:t>V</w:t>
      </w:r>
      <w:r w:rsidR="00DD784B">
        <w:rPr>
          <w:rFonts w:ascii="Times New Roman" w:hAnsi="Times New Roman" w:cs="Times New Roman"/>
          <w:b/>
          <w:bCs/>
        </w:rPr>
        <w:t>I</w:t>
      </w:r>
      <w:r w:rsidR="00476F5E" w:rsidRPr="00476F5E">
        <w:rPr>
          <w:rFonts w:ascii="Times New Roman" w:hAnsi="Times New Roman" w:cs="Times New Roman"/>
          <w:b/>
          <w:bCs/>
        </w:rPr>
        <w:t xml:space="preserve"> zamówienia</w:t>
      </w:r>
    </w:p>
    <w:p w:rsidR="00476F5E" w:rsidRPr="00476F5E" w:rsidRDefault="00476F5E" w:rsidP="00476F5E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27756" w:rsidRDefault="00727756" w:rsidP="0072775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5646E" w:rsidRDefault="0028760E" w:rsidP="00BE6D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WYKAZ DRÓG</w:t>
      </w:r>
      <w:r w:rsidR="00BE6D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6AD0">
        <w:rPr>
          <w:rFonts w:ascii="Times New Roman" w:hAnsi="Times New Roman" w:cs="Times New Roman"/>
          <w:b/>
          <w:sz w:val="28"/>
          <w:szCs w:val="28"/>
        </w:rPr>
        <w:t xml:space="preserve">NA </w:t>
      </w:r>
      <w:r w:rsidR="00807133">
        <w:rPr>
          <w:rFonts w:ascii="Times New Roman" w:hAnsi="Times New Roman" w:cs="Times New Roman"/>
          <w:b/>
          <w:sz w:val="28"/>
          <w:szCs w:val="28"/>
        </w:rPr>
        <w:t xml:space="preserve">POZOSTAŁYCH </w:t>
      </w:r>
      <w:r w:rsidR="00996AD0">
        <w:rPr>
          <w:rFonts w:ascii="Times New Roman" w:hAnsi="Times New Roman" w:cs="Times New Roman"/>
          <w:b/>
          <w:sz w:val="28"/>
          <w:szCs w:val="28"/>
        </w:rPr>
        <w:t xml:space="preserve">SOŁECTWACH </w:t>
      </w:r>
      <w:r w:rsidR="00BE6D33">
        <w:rPr>
          <w:rFonts w:ascii="Times New Roman" w:hAnsi="Times New Roman" w:cs="Times New Roman"/>
          <w:b/>
          <w:sz w:val="28"/>
          <w:szCs w:val="28"/>
        </w:rPr>
        <w:t>PRZEZNACZONYCH DO POZIMOWEGO SPRZĄTANIA</w:t>
      </w:r>
      <w:r w:rsidR="00DD51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51FC">
        <w:rPr>
          <w:rFonts w:ascii="Times New Roman" w:hAnsi="Times New Roman" w:cs="Times New Roman"/>
          <w:b/>
          <w:sz w:val="28"/>
          <w:szCs w:val="28"/>
        </w:rPr>
        <w:br/>
      </w:r>
      <w:r w:rsidR="00DD5198">
        <w:rPr>
          <w:rFonts w:ascii="Times New Roman" w:hAnsi="Times New Roman" w:cs="Times New Roman"/>
          <w:b/>
          <w:sz w:val="28"/>
          <w:szCs w:val="28"/>
        </w:rPr>
        <w:t>(łącznie z chodnikami)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29"/>
        <w:gridCol w:w="2314"/>
        <w:gridCol w:w="3686"/>
        <w:gridCol w:w="2659"/>
      </w:tblGrid>
      <w:tr w:rsidR="00701ED2" w:rsidTr="002A0B14">
        <w:tc>
          <w:tcPr>
            <w:tcW w:w="629" w:type="dxa"/>
          </w:tcPr>
          <w:p w:rsidR="00701ED2" w:rsidRDefault="00701ED2" w:rsidP="00474E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Lp.</w:t>
            </w:r>
          </w:p>
        </w:tc>
        <w:tc>
          <w:tcPr>
            <w:tcW w:w="2314" w:type="dxa"/>
          </w:tcPr>
          <w:p w:rsidR="00701ED2" w:rsidRPr="006A3418" w:rsidRDefault="00701ED2" w:rsidP="00474E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SOŁECTWO</w:t>
            </w:r>
          </w:p>
        </w:tc>
        <w:tc>
          <w:tcPr>
            <w:tcW w:w="3686" w:type="dxa"/>
          </w:tcPr>
          <w:p w:rsidR="00701ED2" w:rsidRPr="006A3418" w:rsidRDefault="00701ED2" w:rsidP="00474E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418">
              <w:rPr>
                <w:rFonts w:ascii="Times New Roman" w:hAnsi="Times New Roman" w:cs="Times New Roman"/>
                <w:b/>
                <w:sz w:val="28"/>
                <w:szCs w:val="28"/>
              </w:rPr>
              <w:t>ULICE</w:t>
            </w:r>
            <w:r w:rsidR="0028760E">
              <w:rPr>
                <w:rFonts w:ascii="Times New Roman" w:hAnsi="Times New Roman" w:cs="Times New Roman"/>
                <w:b/>
                <w:sz w:val="28"/>
                <w:szCs w:val="28"/>
              </w:rPr>
              <w:t>/DROGI</w:t>
            </w:r>
          </w:p>
        </w:tc>
        <w:tc>
          <w:tcPr>
            <w:tcW w:w="2659" w:type="dxa"/>
          </w:tcPr>
          <w:p w:rsidR="00701ED2" w:rsidRPr="006A3418" w:rsidRDefault="00701ED2" w:rsidP="00474E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418">
              <w:rPr>
                <w:rFonts w:ascii="Times New Roman" w:hAnsi="Times New Roman" w:cs="Times New Roman"/>
                <w:b/>
                <w:sz w:val="28"/>
                <w:szCs w:val="28"/>
              </w:rPr>
              <w:t>POWIERZCHNIA [m</w:t>
            </w:r>
            <w:r w:rsidRPr="006A3418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2</w:t>
            </w:r>
            <w:r w:rsidRPr="006A3418">
              <w:rPr>
                <w:rFonts w:ascii="Times New Roman" w:hAnsi="Times New Roman" w:cs="Times New Roman"/>
                <w:b/>
                <w:sz w:val="28"/>
                <w:szCs w:val="28"/>
              </w:rPr>
              <w:t>]</w:t>
            </w:r>
          </w:p>
        </w:tc>
      </w:tr>
      <w:tr w:rsidR="00701ED2" w:rsidTr="002A0B14">
        <w:tc>
          <w:tcPr>
            <w:tcW w:w="629" w:type="dxa"/>
          </w:tcPr>
          <w:p w:rsidR="00701ED2" w:rsidRDefault="00701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314" w:type="dxa"/>
          </w:tcPr>
          <w:p w:rsidR="00701ED2" w:rsidRPr="0005220D" w:rsidRDefault="00701ED2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220D">
              <w:rPr>
                <w:rFonts w:ascii="Times New Roman" w:hAnsi="Times New Roman" w:cs="Times New Roman"/>
                <w:sz w:val="28"/>
                <w:szCs w:val="28"/>
              </w:rPr>
              <w:t>Binkowo</w:t>
            </w:r>
          </w:p>
        </w:tc>
        <w:tc>
          <w:tcPr>
            <w:tcW w:w="3686" w:type="dxa"/>
          </w:tcPr>
          <w:p w:rsidR="00701ED2" w:rsidRPr="0005220D" w:rsidRDefault="00F46B1B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600032P</w:t>
            </w:r>
          </w:p>
        </w:tc>
        <w:tc>
          <w:tcPr>
            <w:tcW w:w="2659" w:type="dxa"/>
          </w:tcPr>
          <w:p w:rsidR="00701ED2" w:rsidRPr="0005220D" w:rsidRDefault="004A7AA7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10626</w:t>
            </w:r>
          </w:p>
        </w:tc>
      </w:tr>
      <w:tr w:rsidR="00701ED2" w:rsidTr="002A0B14">
        <w:tc>
          <w:tcPr>
            <w:tcW w:w="629" w:type="dxa"/>
          </w:tcPr>
          <w:p w:rsidR="00701ED2" w:rsidRDefault="00701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314" w:type="dxa"/>
          </w:tcPr>
          <w:p w:rsidR="00701ED2" w:rsidRPr="0005220D" w:rsidRDefault="00701ED2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220D">
              <w:rPr>
                <w:rFonts w:ascii="Times New Roman" w:hAnsi="Times New Roman" w:cs="Times New Roman"/>
                <w:sz w:val="28"/>
                <w:szCs w:val="28"/>
              </w:rPr>
              <w:t>Borgowo</w:t>
            </w:r>
          </w:p>
        </w:tc>
        <w:tc>
          <w:tcPr>
            <w:tcW w:w="3686" w:type="dxa"/>
          </w:tcPr>
          <w:p w:rsidR="00701ED2" w:rsidRPr="0005220D" w:rsidRDefault="00014BF6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ul. Długa </w:t>
            </w:r>
            <w:r w:rsidR="00DB05F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600028P</w:t>
            </w:r>
          </w:p>
        </w:tc>
        <w:tc>
          <w:tcPr>
            <w:tcW w:w="2659" w:type="dxa"/>
          </w:tcPr>
          <w:p w:rsidR="00701ED2" w:rsidRPr="0005220D" w:rsidRDefault="00014BF6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2250</w:t>
            </w:r>
          </w:p>
        </w:tc>
      </w:tr>
      <w:tr w:rsidR="00701ED2" w:rsidTr="002A0B14">
        <w:tc>
          <w:tcPr>
            <w:tcW w:w="629" w:type="dxa"/>
          </w:tcPr>
          <w:p w:rsidR="00701ED2" w:rsidRDefault="00701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314" w:type="dxa"/>
          </w:tcPr>
          <w:p w:rsidR="00701ED2" w:rsidRPr="0005220D" w:rsidRDefault="00701ED2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856">
              <w:rPr>
                <w:rFonts w:ascii="Times New Roman" w:hAnsi="Times New Roman" w:cs="Times New Roman"/>
                <w:sz w:val="28"/>
                <w:szCs w:val="28"/>
              </w:rPr>
              <w:t>Bodzyniewo</w:t>
            </w:r>
          </w:p>
        </w:tc>
        <w:tc>
          <w:tcPr>
            <w:tcW w:w="3686" w:type="dxa"/>
          </w:tcPr>
          <w:p w:rsidR="00701ED2" w:rsidRDefault="00DB05F4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600012P</w:t>
            </w:r>
          </w:p>
          <w:p w:rsidR="00C50856" w:rsidRPr="0005220D" w:rsidRDefault="00C50856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600013P</w:t>
            </w:r>
          </w:p>
        </w:tc>
        <w:tc>
          <w:tcPr>
            <w:tcW w:w="2659" w:type="dxa"/>
          </w:tcPr>
          <w:p w:rsidR="00C50856" w:rsidRDefault="00C50856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1875</w:t>
            </w:r>
          </w:p>
          <w:p w:rsidR="00C50856" w:rsidRPr="0005220D" w:rsidRDefault="00C50856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50856">
              <w:rPr>
                <w:rFonts w:ascii="Times New Roman" w:hAnsi="Times New Roman" w:cs="Times New Roman"/>
                <w:sz w:val="28"/>
                <w:szCs w:val="28"/>
              </w:rPr>
              <w:t>1050</w:t>
            </w:r>
          </w:p>
        </w:tc>
      </w:tr>
      <w:tr w:rsidR="00701ED2" w:rsidTr="002A0B14">
        <w:tc>
          <w:tcPr>
            <w:tcW w:w="629" w:type="dxa"/>
          </w:tcPr>
          <w:p w:rsidR="00701ED2" w:rsidRDefault="00D341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01E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14" w:type="dxa"/>
          </w:tcPr>
          <w:p w:rsidR="00701ED2" w:rsidRPr="0005220D" w:rsidRDefault="00701ED2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220D">
              <w:rPr>
                <w:rFonts w:ascii="Times New Roman" w:hAnsi="Times New Roman" w:cs="Times New Roman"/>
                <w:sz w:val="28"/>
                <w:szCs w:val="28"/>
              </w:rPr>
              <w:t>Dalewo</w:t>
            </w:r>
          </w:p>
        </w:tc>
        <w:tc>
          <w:tcPr>
            <w:tcW w:w="3686" w:type="dxa"/>
          </w:tcPr>
          <w:p w:rsidR="00701ED2" w:rsidRDefault="00DB05F4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600020P</w:t>
            </w:r>
          </w:p>
          <w:p w:rsidR="00DB05F4" w:rsidRDefault="00DB05F4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600040P</w:t>
            </w:r>
          </w:p>
          <w:p w:rsidR="00DB05F4" w:rsidRDefault="00DB05F4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N153</w:t>
            </w:r>
          </w:p>
          <w:p w:rsidR="00DB05F4" w:rsidRPr="0005220D" w:rsidRDefault="00DB05F4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N155</w:t>
            </w:r>
          </w:p>
        </w:tc>
        <w:tc>
          <w:tcPr>
            <w:tcW w:w="2659" w:type="dxa"/>
          </w:tcPr>
          <w:p w:rsidR="00701ED2" w:rsidRDefault="00DB05F4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5355</w:t>
            </w:r>
          </w:p>
          <w:p w:rsidR="00DB05F4" w:rsidRDefault="00DB05F4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B05F4">
              <w:rPr>
                <w:rFonts w:ascii="Times New Roman" w:hAnsi="Times New Roman" w:cs="Times New Roman"/>
                <w:sz w:val="28"/>
                <w:szCs w:val="28"/>
              </w:rPr>
              <w:t>1075</w:t>
            </w:r>
          </w:p>
          <w:p w:rsidR="00DB05F4" w:rsidRDefault="00DB05F4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1820</w:t>
            </w:r>
          </w:p>
          <w:p w:rsidR="00DB05F4" w:rsidRPr="0005220D" w:rsidRDefault="00DB05F4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390</w:t>
            </w:r>
          </w:p>
        </w:tc>
      </w:tr>
      <w:tr w:rsidR="00701ED2" w:rsidTr="001C1144">
        <w:trPr>
          <w:trHeight w:val="881"/>
        </w:trPr>
        <w:tc>
          <w:tcPr>
            <w:tcW w:w="629" w:type="dxa"/>
          </w:tcPr>
          <w:p w:rsidR="00701ED2" w:rsidRDefault="00D341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01E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14" w:type="dxa"/>
          </w:tcPr>
          <w:p w:rsidR="00701ED2" w:rsidRPr="0005220D" w:rsidRDefault="00701ED2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18E9">
              <w:rPr>
                <w:rFonts w:ascii="Times New Roman" w:hAnsi="Times New Roman" w:cs="Times New Roman"/>
                <w:sz w:val="28"/>
                <w:szCs w:val="28"/>
              </w:rPr>
              <w:t>Dąbrowa</w:t>
            </w:r>
          </w:p>
        </w:tc>
        <w:tc>
          <w:tcPr>
            <w:tcW w:w="3686" w:type="dxa"/>
          </w:tcPr>
          <w:p w:rsidR="00701ED2" w:rsidRDefault="001514FC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ul. Ogrodowa</w:t>
            </w:r>
            <w:r w:rsidR="001C1144">
              <w:rPr>
                <w:rFonts w:ascii="Times New Roman" w:hAnsi="Times New Roman" w:cs="Times New Roman"/>
                <w:sz w:val="28"/>
                <w:szCs w:val="28"/>
              </w:rPr>
              <w:t xml:space="preserve"> - 600049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P</w:t>
            </w:r>
          </w:p>
          <w:p w:rsidR="001C1144" w:rsidRPr="0005220D" w:rsidRDefault="001C1144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ul. Jarzębinowa - 600036P</w:t>
            </w:r>
          </w:p>
        </w:tc>
        <w:tc>
          <w:tcPr>
            <w:tcW w:w="2659" w:type="dxa"/>
          </w:tcPr>
          <w:p w:rsidR="00701ED2" w:rsidRDefault="0042726C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  <w:p w:rsidR="001C1144" w:rsidRPr="0005220D" w:rsidRDefault="001C1144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11000</w:t>
            </w:r>
          </w:p>
        </w:tc>
      </w:tr>
      <w:tr w:rsidR="00701ED2" w:rsidTr="002A0B14">
        <w:tc>
          <w:tcPr>
            <w:tcW w:w="629" w:type="dxa"/>
          </w:tcPr>
          <w:p w:rsidR="00701ED2" w:rsidRDefault="00D341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01E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14" w:type="dxa"/>
          </w:tcPr>
          <w:p w:rsidR="00701ED2" w:rsidRPr="0005220D" w:rsidRDefault="00606266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220D">
              <w:rPr>
                <w:rFonts w:ascii="Times New Roman" w:hAnsi="Times New Roman" w:cs="Times New Roman"/>
                <w:sz w:val="28"/>
                <w:szCs w:val="28"/>
              </w:rPr>
              <w:t>Gaj</w:t>
            </w:r>
          </w:p>
        </w:tc>
        <w:tc>
          <w:tcPr>
            <w:tcW w:w="3686" w:type="dxa"/>
          </w:tcPr>
          <w:p w:rsidR="00701ED2" w:rsidRDefault="00DB05F4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N206</w:t>
            </w:r>
          </w:p>
          <w:p w:rsidR="00DB05F4" w:rsidRPr="0005220D" w:rsidRDefault="00DB05F4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N207</w:t>
            </w:r>
          </w:p>
        </w:tc>
        <w:tc>
          <w:tcPr>
            <w:tcW w:w="2659" w:type="dxa"/>
          </w:tcPr>
          <w:p w:rsidR="00701ED2" w:rsidRDefault="00DB05F4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  <w:p w:rsidR="00DB05F4" w:rsidRPr="0005220D" w:rsidRDefault="00DB05F4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2210</w:t>
            </w:r>
          </w:p>
        </w:tc>
      </w:tr>
      <w:tr w:rsidR="00701ED2" w:rsidTr="002A0B14">
        <w:tc>
          <w:tcPr>
            <w:tcW w:w="629" w:type="dxa"/>
          </w:tcPr>
          <w:p w:rsidR="00701ED2" w:rsidRDefault="00D341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01E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14" w:type="dxa"/>
          </w:tcPr>
          <w:p w:rsidR="00701ED2" w:rsidRPr="0005220D" w:rsidRDefault="00606266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144">
              <w:rPr>
                <w:rFonts w:ascii="Times New Roman" w:hAnsi="Times New Roman" w:cs="Times New Roman"/>
                <w:sz w:val="28"/>
                <w:szCs w:val="28"/>
              </w:rPr>
              <w:t>Grodzewo</w:t>
            </w:r>
          </w:p>
        </w:tc>
        <w:tc>
          <w:tcPr>
            <w:tcW w:w="3686" w:type="dxa"/>
          </w:tcPr>
          <w:p w:rsidR="00701ED2" w:rsidRDefault="00CE4D63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ul. Spacerowa - 600021P</w:t>
            </w:r>
          </w:p>
          <w:p w:rsidR="00CE4D63" w:rsidRPr="0005220D" w:rsidRDefault="00CE4D63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u;. Jerzego Jurgi - </w:t>
            </w:r>
            <w:r w:rsidRPr="00CE4D63">
              <w:rPr>
                <w:rFonts w:ascii="Times New Roman" w:hAnsi="Times New Roman" w:cs="Times New Roman"/>
                <w:sz w:val="28"/>
                <w:szCs w:val="28"/>
              </w:rPr>
              <w:t>600021P</w:t>
            </w:r>
          </w:p>
        </w:tc>
        <w:tc>
          <w:tcPr>
            <w:tcW w:w="2659" w:type="dxa"/>
          </w:tcPr>
          <w:p w:rsidR="00701ED2" w:rsidRDefault="00CE4D63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3855</w:t>
            </w:r>
          </w:p>
          <w:p w:rsidR="00CE4D63" w:rsidRPr="0005220D" w:rsidRDefault="00CE4D63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420</w:t>
            </w:r>
          </w:p>
        </w:tc>
      </w:tr>
      <w:tr w:rsidR="00996AD0" w:rsidTr="002A0B14">
        <w:tc>
          <w:tcPr>
            <w:tcW w:w="629" w:type="dxa"/>
          </w:tcPr>
          <w:p w:rsidR="00996AD0" w:rsidRDefault="00996A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314" w:type="dxa"/>
          </w:tcPr>
          <w:p w:rsidR="00996AD0" w:rsidRPr="001C1144" w:rsidRDefault="00632E47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Grzymysław</w:t>
            </w:r>
          </w:p>
        </w:tc>
        <w:tc>
          <w:tcPr>
            <w:tcW w:w="3686" w:type="dxa"/>
          </w:tcPr>
          <w:p w:rsidR="00996AD0" w:rsidRDefault="007A0FB6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600022P</w:t>
            </w:r>
          </w:p>
        </w:tc>
        <w:tc>
          <w:tcPr>
            <w:tcW w:w="2659" w:type="dxa"/>
          </w:tcPr>
          <w:p w:rsidR="00996AD0" w:rsidRDefault="003C20E1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5400</w:t>
            </w:r>
          </w:p>
        </w:tc>
      </w:tr>
      <w:tr w:rsidR="00701ED2" w:rsidTr="002A0B14">
        <w:tc>
          <w:tcPr>
            <w:tcW w:w="629" w:type="dxa"/>
          </w:tcPr>
          <w:p w:rsidR="00701ED2" w:rsidRDefault="00996A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01E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14" w:type="dxa"/>
          </w:tcPr>
          <w:p w:rsidR="00701ED2" w:rsidRPr="0005220D" w:rsidRDefault="00606266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220D">
              <w:rPr>
                <w:rFonts w:ascii="Times New Roman" w:hAnsi="Times New Roman" w:cs="Times New Roman"/>
                <w:sz w:val="28"/>
                <w:szCs w:val="28"/>
              </w:rPr>
              <w:t>Krzyżanowo</w:t>
            </w:r>
          </w:p>
        </w:tc>
        <w:tc>
          <w:tcPr>
            <w:tcW w:w="3686" w:type="dxa"/>
          </w:tcPr>
          <w:p w:rsidR="00701ED2" w:rsidRPr="0005220D" w:rsidRDefault="0022061E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601022P</w:t>
            </w:r>
          </w:p>
        </w:tc>
        <w:tc>
          <w:tcPr>
            <w:tcW w:w="2659" w:type="dxa"/>
          </w:tcPr>
          <w:p w:rsidR="00701ED2" w:rsidRPr="0005220D" w:rsidRDefault="0022061E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7920</w:t>
            </w:r>
          </w:p>
        </w:tc>
      </w:tr>
      <w:tr w:rsidR="00701ED2" w:rsidTr="002A0B14">
        <w:tc>
          <w:tcPr>
            <w:tcW w:w="629" w:type="dxa"/>
          </w:tcPr>
          <w:p w:rsidR="00701ED2" w:rsidRDefault="00996A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01E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14" w:type="dxa"/>
          </w:tcPr>
          <w:p w:rsidR="00701ED2" w:rsidRPr="0005220D" w:rsidRDefault="00606266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220D">
              <w:rPr>
                <w:rFonts w:ascii="Times New Roman" w:hAnsi="Times New Roman" w:cs="Times New Roman"/>
                <w:sz w:val="28"/>
                <w:szCs w:val="28"/>
              </w:rPr>
              <w:t>Kawcze</w:t>
            </w:r>
          </w:p>
        </w:tc>
        <w:tc>
          <w:tcPr>
            <w:tcW w:w="3686" w:type="dxa"/>
          </w:tcPr>
          <w:p w:rsidR="00701ED2" w:rsidRPr="0005220D" w:rsidRDefault="0022061E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600354P</w:t>
            </w:r>
          </w:p>
        </w:tc>
        <w:tc>
          <w:tcPr>
            <w:tcW w:w="2659" w:type="dxa"/>
          </w:tcPr>
          <w:p w:rsidR="00701ED2" w:rsidRPr="0005220D" w:rsidRDefault="0022061E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1020</w:t>
            </w:r>
          </w:p>
        </w:tc>
      </w:tr>
      <w:tr w:rsidR="00701ED2" w:rsidTr="002A0B14">
        <w:tc>
          <w:tcPr>
            <w:tcW w:w="629" w:type="dxa"/>
          </w:tcPr>
          <w:p w:rsidR="00701ED2" w:rsidRDefault="00996A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01E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14" w:type="dxa"/>
          </w:tcPr>
          <w:p w:rsidR="00701ED2" w:rsidRPr="0005220D" w:rsidRDefault="00606266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220D">
              <w:rPr>
                <w:rFonts w:ascii="Times New Roman" w:hAnsi="Times New Roman" w:cs="Times New Roman"/>
                <w:sz w:val="28"/>
                <w:szCs w:val="28"/>
              </w:rPr>
              <w:t>Łęg</w:t>
            </w:r>
          </w:p>
        </w:tc>
        <w:tc>
          <w:tcPr>
            <w:tcW w:w="3686" w:type="dxa"/>
          </w:tcPr>
          <w:p w:rsidR="00701ED2" w:rsidRPr="0005220D" w:rsidRDefault="0022061E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N66</w:t>
            </w:r>
          </w:p>
        </w:tc>
        <w:tc>
          <w:tcPr>
            <w:tcW w:w="2659" w:type="dxa"/>
          </w:tcPr>
          <w:p w:rsidR="00701ED2" w:rsidRPr="0005220D" w:rsidRDefault="0022061E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1400</w:t>
            </w:r>
          </w:p>
        </w:tc>
      </w:tr>
      <w:tr w:rsidR="00701ED2" w:rsidTr="002A0B14">
        <w:tc>
          <w:tcPr>
            <w:tcW w:w="629" w:type="dxa"/>
          </w:tcPr>
          <w:p w:rsidR="00701ED2" w:rsidRDefault="00996A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01E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14" w:type="dxa"/>
          </w:tcPr>
          <w:p w:rsidR="00701ED2" w:rsidRPr="0005220D" w:rsidRDefault="00606266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220D">
              <w:rPr>
                <w:rFonts w:ascii="Times New Roman" w:hAnsi="Times New Roman" w:cs="Times New Roman"/>
                <w:sz w:val="28"/>
                <w:szCs w:val="28"/>
              </w:rPr>
              <w:t>Marianowo</w:t>
            </w:r>
          </w:p>
        </w:tc>
        <w:tc>
          <w:tcPr>
            <w:tcW w:w="3686" w:type="dxa"/>
          </w:tcPr>
          <w:p w:rsidR="00701ED2" w:rsidRPr="0005220D" w:rsidRDefault="0022061E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601018P</w:t>
            </w:r>
          </w:p>
        </w:tc>
        <w:tc>
          <w:tcPr>
            <w:tcW w:w="2659" w:type="dxa"/>
          </w:tcPr>
          <w:p w:rsidR="00701ED2" w:rsidRPr="0005220D" w:rsidRDefault="0022061E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4500</w:t>
            </w:r>
          </w:p>
        </w:tc>
      </w:tr>
      <w:tr w:rsidR="00701ED2" w:rsidTr="002A0B14">
        <w:tc>
          <w:tcPr>
            <w:tcW w:w="629" w:type="dxa"/>
          </w:tcPr>
          <w:p w:rsidR="00701ED2" w:rsidRDefault="00996A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701E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14" w:type="dxa"/>
          </w:tcPr>
          <w:p w:rsidR="00701ED2" w:rsidRPr="0005220D" w:rsidRDefault="00606266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6AF7">
              <w:rPr>
                <w:rFonts w:ascii="Times New Roman" w:hAnsi="Times New Roman" w:cs="Times New Roman"/>
                <w:sz w:val="28"/>
                <w:szCs w:val="28"/>
              </w:rPr>
              <w:t>Mechlin</w:t>
            </w:r>
          </w:p>
        </w:tc>
        <w:tc>
          <w:tcPr>
            <w:tcW w:w="3686" w:type="dxa"/>
          </w:tcPr>
          <w:p w:rsidR="00701ED2" w:rsidRDefault="00C518E9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ul. Parkowa</w:t>
            </w:r>
            <w:r w:rsidR="00CA6AF7">
              <w:rPr>
                <w:rFonts w:ascii="Times New Roman" w:hAnsi="Times New Roman" w:cs="Times New Roman"/>
                <w:sz w:val="28"/>
                <w:szCs w:val="28"/>
              </w:rPr>
              <w:t xml:space="preserve"> – N390</w:t>
            </w:r>
          </w:p>
          <w:p w:rsidR="00C518E9" w:rsidRDefault="00C518E9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ul. Nowe Osiedle</w:t>
            </w:r>
            <w:r w:rsidR="00CA6AF7">
              <w:rPr>
                <w:rFonts w:ascii="Times New Roman" w:hAnsi="Times New Roman" w:cs="Times New Roman"/>
                <w:sz w:val="28"/>
                <w:szCs w:val="28"/>
              </w:rPr>
              <w:t xml:space="preserve"> – 600042P</w:t>
            </w:r>
          </w:p>
          <w:p w:rsidR="00C518E9" w:rsidRPr="0005220D" w:rsidRDefault="00C518E9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701ED2" w:rsidRDefault="00CA6AF7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</w:t>
            </w:r>
          </w:p>
          <w:p w:rsidR="00CA6AF7" w:rsidRPr="0005220D" w:rsidRDefault="00CA6AF7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6600</w:t>
            </w:r>
          </w:p>
        </w:tc>
      </w:tr>
      <w:tr w:rsidR="00701ED2" w:rsidTr="002A0B14">
        <w:tc>
          <w:tcPr>
            <w:tcW w:w="629" w:type="dxa"/>
          </w:tcPr>
          <w:p w:rsidR="00701ED2" w:rsidRDefault="00996A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701E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14" w:type="dxa"/>
          </w:tcPr>
          <w:p w:rsidR="00701ED2" w:rsidRPr="0005220D" w:rsidRDefault="00606266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220D">
              <w:rPr>
                <w:rFonts w:ascii="Times New Roman" w:hAnsi="Times New Roman" w:cs="Times New Roman"/>
                <w:sz w:val="28"/>
                <w:szCs w:val="28"/>
              </w:rPr>
              <w:t>Mórka</w:t>
            </w:r>
            <w:proofErr w:type="spellEnd"/>
          </w:p>
        </w:tc>
        <w:tc>
          <w:tcPr>
            <w:tcW w:w="3686" w:type="dxa"/>
          </w:tcPr>
          <w:p w:rsidR="00701ED2" w:rsidRPr="0005220D" w:rsidRDefault="0022061E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ul. Parkowa - 601024P</w:t>
            </w:r>
          </w:p>
        </w:tc>
        <w:tc>
          <w:tcPr>
            <w:tcW w:w="2659" w:type="dxa"/>
          </w:tcPr>
          <w:p w:rsidR="00701ED2" w:rsidRPr="0005220D" w:rsidRDefault="0022061E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4180</w:t>
            </w:r>
          </w:p>
        </w:tc>
      </w:tr>
      <w:tr w:rsidR="00701ED2" w:rsidTr="002A0B14">
        <w:tc>
          <w:tcPr>
            <w:tcW w:w="629" w:type="dxa"/>
          </w:tcPr>
          <w:p w:rsidR="00701ED2" w:rsidRDefault="00996A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701E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14" w:type="dxa"/>
          </w:tcPr>
          <w:p w:rsidR="00701ED2" w:rsidRPr="0005220D" w:rsidRDefault="00606266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220D">
              <w:rPr>
                <w:rFonts w:ascii="Times New Roman" w:hAnsi="Times New Roman" w:cs="Times New Roman"/>
                <w:sz w:val="28"/>
                <w:szCs w:val="28"/>
              </w:rPr>
              <w:t>Niesłabin</w:t>
            </w:r>
          </w:p>
        </w:tc>
        <w:tc>
          <w:tcPr>
            <w:tcW w:w="3686" w:type="dxa"/>
          </w:tcPr>
          <w:p w:rsidR="0022061E" w:rsidRDefault="0022061E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ul. Szeroka - </w:t>
            </w:r>
            <w:r w:rsidRPr="0022061E">
              <w:rPr>
                <w:rFonts w:ascii="Times New Roman" w:hAnsi="Times New Roman" w:cs="Times New Roman"/>
                <w:sz w:val="28"/>
                <w:szCs w:val="28"/>
              </w:rPr>
              <w:t>600027P</w:t>
            </w:r>
          </w:p>
          <w:p w:rsidR="0022061E" w:rsidRDefault="0022061E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ul. Osiedlowa - </w:t>
            </w:r>
            <w:r w:rsidRPr="0022061E">
              <w:rPr>
                <w:rFonts w:ascii="Times New Roman" w:hAnsi="Times New Roman" w:cs="Times New Roman"/>
                <w:sz w:val="28"/>
                <w:szCs w:val="28"/>
              </w:rPr>
              <w:t>600027P</w:t>
            </w:r>
          </w:p>
          <w:p w:rsidR="00701ED2" w:rsidRPr="0005220D" w:rsidRDefault="0022061E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ul. Szkolna - </w:t>
            </w:r>
            <w:r w:rsidRPr="0022061E">
              <w:rPr>
                <w:rFonts w:ascii="Times New Roman" w:hAnsi="Times New Roman" w:cs="Times New Roman"/>
                <w:sz w:val="28"/>
                <w:szCs w:val="28"/>
              </w:rPr>
              <w:t>600027P</w:t>
            </w:r>
          </w:p>
        </w:tc>
        <w:tc>
          <w:tcPr>
            <w:tcW w:w="2659" w:type="dxa"/>
          </w:tcPr>
          <w:p w:rsidR="00701ED2" w:rsidRDefault="0022061E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3050</w:t>
            </w:r>
          </w:p>
          <w:p w:rsidR="0022061E" w:rsidRDefault="0022061E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3885</w:t>
            </w:r>
          </w:p>
          <w:p w:rsidR="006C1509" w:rsidRPr="0005220D" w:rsidRDefault="006C1509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1655</w:t>
            </w:r>
          </w:p>
        </w:tc>
      </w:tr>
      <w:tr w:rsidR="00210CE7" w:rsidTr="002A0B14">
        <w:tc>
          <w:tcPr>
            <w:tcW w:w="629" w:type="dxa"/>
          </w:tcPr>
          <w:p w:rsidR="00210CE7" w:rsidRDefault="00210C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314" w:type="dxa"/>
          </w:tcPr>
          <w:p w:rsidR="00210CE7" w:rsidRPr="0005220D" w:rsidRDefault="00210CE7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Nochowo</w:t>
            </w:r>
          </w:p>
        </w:tc>
        <w:tc>
          <w:tcPr>
            <w:tcW w:w="3686" w:type="dxa"/>
          </w:tcPr>
          <w:p w:rsidR="00210CE7" w:rsidRDefault="00210CE7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ul. Jesienna – 600004P</w:t>
            </w:r>
          </w:p>
        </w:tc>
        <w:tc>
          <w:tcPr>
            <w:tcW w:w="2659" w:type="dxa"/>
          </w:tcPr>
          <w:p w:rsidR="00210CE7" w:rsidRDefault="00210CE7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2800</w:t>
            </w:r>
          </w:p>
        </w:tc>
      </w:tr>
      <w:tr w:rsidR="00701ED2" w:rsidTr="002A0B14">
        <w:tc>
          <w:tcPr>
            <w:tcW w:w="629" w:type="dxa"/>
          </w:tcPr>
          <w:p w:rsidR="00701ED2" w:rsidRDefault="00996A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701E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14" w:type="dxa"/>
          </w:tcPr>
          <w:p w:rsidR="00701ED2" w:rsidRPr="0005220D" w:rsidRDefault="00606266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220D">
              <w:rPr>
                <w:rFonts w:ascii="Times New Roman" w:hAnsi="Times New Roman" w:cs="Times New Roman"/>
                <w:sz w:val="28"/>
                <w:szCs w:val="28"/>
              </w:rPr>
              <w:t>Ostrowo</w:t>
            </w:r>
          </w:p>
        </w:tc>
        <w:tc>
          <w:tcPr>
            <w:tcW w:w="3686" w:type="dxa"/>
          </w:tcPr>
          <w:p w:rsidR="00701ED2" w:rsidRDefault="000C622C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600007P</w:t>
            </w:r>
          </w:p>
          <w:p w:rsidR="000C622C" w:rsidRPr="0005220D" w:rsidRDefault="000C622C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N483</w:t>
            </w:r>
          </w:p>
        </w:tc>
        <w:tc>
          <w:tcPr>
            <w:tcW w:w="2659" w:type="dxa"/>
          </w:tcPr>
          <w:p w:rsidR="00701ED2" w:rsidRDefault="000C622C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  <w:p w:rsidR="000C622C" w:rsidRPr="0005220D" w:rsidRDefault="000C622C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2340</w:t>
            </w:r>
          </w:p>
        </w:tc>
      </w:tr>
      <w:tr w:rsidR="00701ED2" w:rsidTr="002A0B14">
        <w:tc>
          <w:tcPr>
            <w:tcW w:w="629" w:type="dxa"/>
          </w:tcPr>
          <w:p w:rsidR="00701ED2" w:rsidRDefault="00996A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  <w:r w:rsidR="00701E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14" w:type="dxa"/>
          </w:tcPr>
          <w:p w:rsidR="00701ED2" w:rsidRPr="0005220D" w:rsidRDefault="00606266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220D">
              <w:rPr>
                <w:rFonts w:ascii="Times New Roman" w:hAnsi="Times New Roman" w:cs="Times New Roman"/>
                <w:sz w:val="28"/>
                <w:szCs w:val="28"/>
              </w:rPr>
              <w:t>Orkowo</w:t>
            </w:r>
          </w:p>
        </w:tc>
        <w:tc>
          <w:tcPr>
            <w:tcW w:w="3686" w:type="dxa"/>
          </w:tcPr>
          <w:p w:rsidR="00701ED2" w:rsidRDefault="000C622C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N290</w:t>
            </w:r>
          </w:p>
          <w:p w:rsidR="000C622C" w:rsidRDefault="000C622C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N292</w:t>
            </w:r>
          </w:p>
          <w:p w:rsidR="000C622C" w:rsidRDefault="000C622C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N293</w:t>
            </w:r>
          </w:p>
          <w:p w:rsidR="000C622C" w:rsidRDefault="000C622C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N294</w:t>
            </w:r>
          </w:p>
          <w:p w:rsidR="000C622C" w:rsidRPr="0005220D" w:rsidRDefault="000C622C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N295</w:t>
            </w:r>
          </w:p>
        </w:tc>
        <w:tc>
          <w:tcPr>
            <w:tcW w:w="2659" w:type="dxa"/>
          </w:tcPr>
          <w:p w:rsidR="00701ED2" w:rsidRDefault="000C622C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3390</w:t>
            </w:r>
          </w:p>
          <w:p w:rsidR="000C622C" w:rsidRDefault="000C622C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865</w:t>
            </w:r>
          </w:p>
          <w:p w:rsidR="000C622C" w:rsidRDefault="000C622C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</w:p>
          <w:p w:rsidR="000C622C" w:rsidRDefault="000C622C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  <w:p w:rsidR="000C622C" w:rsidRPr="0005220D" w:rsidRDefault="000C622C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</w:tr>
      <w:tr w:rsidR="00701ED2" w:rsidTr="002A0B14">
        <w:tc>
          <w:tcPr>
            <w:tcW w:w="629" w:type="dxa"/>
          </w:tcPr>
          <w:p w:rsidR="00701ED2" w:rsidRDefault="00996A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701E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14" w:type="dxa"/>
          </w:tcPr>
          <w:p w:rsidR="00701ED2" w:rsidRPr="0005220D" w:rsidRDefault="00606266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220D">
              <w:rPr>
                <w:rFonts w:ascii="Times New Roman" w:hAnsi="Times New Roman" w:cs="Times New Roman"/>
                <w:sz w:val="28"/>
                <w:szCs w:val="28"/>
              </w:rPr>
              <w:t>Pełczyn</w:t>
            </w:r>
          </w:p>
        </w:tc>
        <w:tc>
          <w:tcPr>
            <w:tcW w:w="3686" w:type="dxa"/>
          </w:tcPr>
          <w:p w:rsidR="00701ED2" w:rsidRPr="0005220D" w:rsidRDefault="006D6706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600016P</w:t>
            </w:r>
          </w:p>
        </w:tc>
        <w:tc>
          <w:tcPr>
            <w:tcW w:w="2659" w:type="dxa"/>
          </w:tcPr>
          <w:p w:rsidR="00701ED2" w:rsidRPr="0005220D" w:rsidRDefault="006D6706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5150</w:t>
            </w:r>
          </w:p>
        </w:tc>
      </w:tr>
      <w:tr w:rsidR="00701ED2" w:rsidTr="002A0B14">
        <w:tc>
          <w:tcPr>
            <w:tcW w:w="629" w:type="dxa"/>
          </w:tcPr>
          <w:p w:rsidR="00701ED2" w:rsidRDefault="00996A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701E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14" w:type="dxa"/>
          </w:tcPr>
          <w:p w:rsidR="00701ED2" w:rsidRPr="0005220D" w:rsidRDefault="00606266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220D">
              <w:rPr>
                <w:rFonts w:ascii="Times New Roman" w:hAnsi="Times New Roman" w:cs="Times New Roman"/>
                <w:sz w:val="28"/>
                <w:szCs w:val="28"/>
              </w:rPr>
              <w:t>Pysząca</w:t>
            </w:r>
            <w:proofErr w:type="spellEnd"/>
          </w:p>
        </w:tc>
        <w:tc>
          <w:tcPr>
            <w:tcW w:w="3686" w:type="dxa"/>
          </w:tcPr>
          <w:p w:rsidR="00701ED2" w:rsidRDefault="006D6706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ul. Długa – 600028P</w:t>
            </w:r>
          </w:p>
          <w:p w:rsidR="006D6706" w:rsidRDefault="006D6706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ul. Akacjowa – 600030P</w:t>
            </w:r>
          </w:p>
          <w:p w:rsidR="006D6706" w:rsidRPr="0005220D" w:rsidRDefault="006D6706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ul. Zachodnia – N442</w:t>
            </w:r>
          </w:p>
        </w:tc>
        <w:tc>
          <w:tcPr>
            <w:tcW w:w="2659" w:type="dxa"/>
          </w:tcPr>
          <w:p w:rsidR="006D6706" w:rsidRDefault="006D6706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5900</w:t>
            </w:r>
          </w:p>
          <w:p w:rsidR="00701ED2" w:rsidRDefault="006D6706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3150</w:t>
            </w:r>
          </w:p>
          <w:p w:rsidR="006D6706" w:rsidRPr="006D6706" w:rsidRDefault="006D6706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8610</w:t>
            </w:r>
          </w:p>
        </w:tc>
      </w:tr>
      <w:tr w:rsidR="00701ED2" w:rsidTr="002A0B14">
        <w:tc>
          <w:tcPr>
            <w:tcW w:w="629" w:type="dxa"/>
          </w:tcPr>
          <w:p w:rsidR="00701ED2" w:rsidRDefault="00996A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01E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14" w:type="dxa"/>
          </w:tcPr>
          <w:p w:rsidR="00701ED2" w:rsidRPr="0005220D" w:rsidRDefault="00606266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220D">
              <w:rPr>
                <w:rFonts w:ascii="Times New Roman" w:hAnsi="Times New Roman" w:cs="Times New Roman"/>
                <w:sz w:val="28"/>
                <w:szCs w:val="28"/>
              </w:rPr>
              <w:t>Sosnowiec</w:t>
            </w:r>
          </w:p>
        </w:tc>
        <w:tc>
          <w:tcPr>
            <w:tcW w:w="3686" w:type="dxa"/>
          </w:tcPr>
          <w:p w:rsidR="00701ED2" w:rsidRPr="0005220D" w:rsidRDefault="00D40D3C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ul. Leśna – 600030P</w:t>
            </w:r>
          </w:p>
        </w:tc>
        <w:tc>
          <w:tcPr>
            <w:tcW w:w="2659" w:type="dxa"/>
          </w:tcPr>
          <w:p w:rsidR="00701ED2" w:rsidRPr="0005220D" w:rsidRDefault="00D40D3C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3800</w:t>
            </w:r>
          </w:p>
        </w:tc>
      </w:tr>
      <w:tr w:rsidR="00701ED2" w:rsidTr="002A0B14">
        <w:tc>
          <w:tcPr>
            <w:tcW w:w="629" w:type="dxa"/>
          </w:tcPr>
          <w:p w:rsidR="00701ED2" w:rsidRDefault="00996A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701E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14" w:type="dxa"/>
          </w:tcPr>
          <w:p w:rsidR="00701ED2" w:rsidRPr="0005220D" w:rsidRDefault="00606266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220D">
              <w:rPr>
                <w:rFonts w:ascii="Times New Roman" w:hAnsi="Times New Roman" w:cs="Times New Roman"/>
                <w:sz w:val="28"/>
                <w:szCs w:val="28"/>
              </w:rPr>
              <w:t>Szymanowo</w:t>
            </w:r>
          </w:p>
        </w:tc>
        <w:tc>
          <w:tcPr>
            <w:tcW w:w="3686" w:type="dxa"/>
          </w:tcPr>
          <w:p w:rsidR="00701ED2" w:rsidRDefault="00B00F47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ul. Jeziorna – N214</w:t>
            </w:r>
          </w:p>
          <w:p w:rsidR="00B00F47" w:rsidRPr="0005220D" w:rsidRDefault="00B00F47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ul. Podgórna – N217</w:t>
            </w:r>
          </w:p>
        </w:tc>
        <w:tc>
          <w:tcPr>
            <w:tcW w:w="2659" w:type="dxa"/>
          </w:tcPr>
          <w:p w:rsidR="00701ED2" w:rsidRDefault="00B00F47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2200</w:t>
            </w:r>
          </w:p>
          <w:p w:rsidR="00B00F47" w:rsidRPr="0005220D" w:rsidRDefault="00B00F47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1125</w:t>
            </w:r>
          </w:p>
        </w:tc>
      </w:tr>
      <w:tr w:rsidR="00701ED2" w:rsidTr="002A0B14">
        <w:tc>
          <w:tcPr>
            <w:tcW w:w="629" w:type="dxa"/>
          </w:tcPr>
          <w:p w:rsidR="00701ED2" w:rsidRDefault="00996A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701E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14" w:type="dxa"/>
          </w:tcPr>
          <w:p w:rsidR="00701ED2" w:rsidRPr="0005220D" w:rsidRDefault="00606266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220D">
              <w:rPr>
                <w:rFonts w:ascii="Times New Roman" w:hAnsi="Times New Roman" w:cs="Times New Roman"/>
                <w:sz w:val="28"/>
                <w:szCs w:val="28"/>
              </w:rPr>
              <w:t>Wirginowo</w:t>
            </w:r>
          </w:p>
        </w:tc>
        <w:tc>
          <w:tcPr>
            <w:tcW w:w="3686" w:type="dxa"/>
          </w:tcPr>
          <w:p w:rsidR="00701ED2" w:rsidRDefault="007B0BE4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600005P</w:t>
            </w:r>
          </w:p>
          <w:p w:rsidR="007B0BE4" w:rsidRPr="0005220D" w:rsidRDefault="007B0BE4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600016P</w:t>
            </w:r>
          </w:p>
        </w:tc>
        <w:tc>
          <w:tcPr>
            <w:tcW w:w="2659" w:type="dxa"/>
          </w:tcPr>
          <w:p w:rsidR="00701ED2" w:rsidRDefault="007B0BE4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3528</w:t>
            </w:r>
          </w:p>
          <w:p w:rsidR="007B0BE4" w:rsidRPr="0005220D" w:rsidRDefault="007B0BE4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6860</w:t>
            </w:r>
          </w:p>
        </w:tc>
      </w:tr>
      <w:tr w:rsidR="00701ED2" w:rsidTr="002A0B14">
        <w:tc>
          <w:tcPr>
            <w:tcW w:w="629" w:type="dxa"/>
          </w:tcPr>
          <w:p w:rsidR="00701ED2" w:rsidRDefault="00996A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701E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14" w:type="dxa"/>
          </w:tcPr>
          <w:p w:rsidR="00701ED2" w:rsidRPr="0005220D" w:rsidRDefault="00606266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220D">
              <w:rPr>
                <w:rFonts w:ascii="Times New Roman" w:hAnsi="Times New Roman" w:cs="Times New Roman"/>
                <w:sz w:val="28"/>
                <w:szCs w:val="28"/>
              </w:rPr>
              <w:t>Wyrzeka</w:t>
            </w:r>
          </w:p>
        </w:tc>
        <w:tc>
          <w:tcPr>
            <w:tcW w:w="3686" w:type="dxa"/>
          </w:tcPr>
          <w:p w:rsidR="00701ED2" w:rsidRDefault="002A294B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ul. ks. P. Wawrzyniaka – N134</w:t>
            </w:r>
          </w:p>
          <w:p w:rsidR="002A294B" w:rsidRPr="0005220D" w:rsidRDefault="002A294B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ul. Grzybowa – 600003P</w:t>
            </w:r>
          </w:p>
        </w:tc>
        <w:tc>
          <w:tcPr>
            <w:tcW w:w="2659" w:type="dxa"/>
          </w:tcPr>
          <w:p w:rsidR="00701ED2" w:rsidRDefault="002A294B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2485</w:t>
            </w:r>
          </w:p>
          <w:p w:rsidR="002A294B" w:rsidRDefault="002A294B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94B" w:rsidRPr="0005220D" w:rsidRDefault="002A294B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</w:tr>
      <w:tr w:rsidR="00A41B1E" w:rsidTr="002A0B14">
        <w:tc>
          <w:tcPr>
            <w:tcW w:w="629" w:type="dxa"/>
          </w:tcPr>
          <w:p w:rsidR="00A41B1E" w:rsidRDefault="00996A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A41B1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14" w:type="dxa"/>
          </w:tcPr>
          <w:p w:rsidR="00A41B1E" w:rsidRPr="0005220D" w:rsidRDefault="00A41B1E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Zbrudzewo</w:t>
            </w:r>
          </w:p>
        </w:tc>
        <w:tc>
          <w:tcPr>
            <w:tcW w:w="3686" w:type="dxa"/>
          </w:tcPr>
          <w:p w:rsidR="00A41B1E" w:rsidRDefault="00A41B1E" w:rsidP="00F70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ul. Ametystowa</w:t>
            </w:r>
          </w:p>
        </w:tc>
        <w:tc>
          <w:tcPr>
            <w:tcW w:w="2659" w:type="dxa"/>
          </w:tcPr>
          <w:p w:rsidR="00A41B1E" w:rsidRDefault="004D7CDE" w:rsidP="00F706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</w:tr>
      <w:tr w:rsidR="005F361B" w:rsidTr="002A0B14">
        <w:tc>
          <w:tcPr>
            <w:tcW w:w="6629" w:type="dxa"/>
            <w:gridSpan w:val="3"/>
          </w:tcPr>
          <w:p w:rsidR="005F361B" w:rsidRPr="005F361B" w:rsidRDefault="005F361B" w:rsidP="005F36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Łączna powierzchnia dróg do sprzątania</w:t>
            </w:r>
          </w:p>
        </w:tc>
        <w:tc>
          <w:tcPr>
            <w:tcW w:w="2659" w:type="dxa"/>
          </w:tcPr>
          <w:p w:rsidR="005F361B" w:rsidRDefault="00210CE7" w:rsidP="00210CE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  <w:r w:rsidR="003C20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409</w:t>
            </w:r>
          </w:p>
        </w:tc>
      </w:tr>
    </w:tbl>
    <w:p w:rsidR="002C6E34" w:rsidRDefault="002C6E34" w:rsidP="002C6E34">
      <w:pPr>
        <w:pStyle w:val="Akapitzlist"/>
        <w:rPr>
          <w:rFonts w:ascii="Times New Roman" w:hAnsi="Times New Roman" w:cs="Times New Roman"/>
          <w:sz w:val="28"/>
          <w:szCs w:val="28"/>
        </w:rPr>
      </w:pPr>
    </w:p>
    <w:p w:rsidR="006A3418" w:rsidRPr="002C6E34" w:rsidRDefault="002C6E34" w:rsidP="002C6E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F96053">
        <w:rPr>
          <w:rFonts w:ascii="Times New Roman" w:hAnsi="Times New Roman" w:cs="Times New Roman"/>
          <w:sz w:val="28"/>
          <w:szCs w:val="28"/>
        </w:rPr>
        <w:t>Mapa sieci drogowej</w:t>
      </w:r>
      <w:r w:rsidRPr="002C6E34">
        <w:rPr>
          <w:rFonts w:ascii="Times New Roman" w:hAnsi="Times New Roman" w:cs="Times New Roman"/>
          <w:sz w:val="28"/>
          <w:szCs w:val="28"/>
        </w:rPr>
        <w:t xml:space="preserve"> </w:t>
      </w:r>
      <w:r w:rsidR="005152A9">
        <w:rPr>
          <w:rFonts w:ascii="Times New Roman" w:hAnsi="Times New Roman" w:cs="Times New Roman"/>
          <w:sz w:val="28"/>
          <w:szCs w:val="28"/>
        </w:rPr>
        <w:t xml:space="preserve">z oznaczeniami dróg </w:t>
      </w:r>
      <w:r w:rsidRPr="002C6E34">
        <w:rPr>
          <w:rFonts w:ascii="Times New Roman" w:hAnsi="Times New Roman" w:cs="Times New Roman"/>
          <w:sz w:val="28"/>
          <w:szCs w:val="28"/>
        </w:rPr>
        <w:t>dostępna jest na stronie srem.pl</w:t>
      </w:r>
      <w:r w:rsidR="00F96053">
        <w:rPr>
          <w:rFonts w:ascii="Times New Roman" w:hAnsi="Times New Roman" w:cs="Times New Roman"/>
          <w:sz w:val="28"/>
          <w:szCs w:val="28"/>
        </w:rPr>
        <w:t>.</w:t>
      </w:r>
      <w:r w:rsidR="005152A9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6A3418" w:rsidRPr="002C6E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B5891"/>
    <w:multiLevelType w:val="hybridMultilevel"/>
    <w:tmpl w:val="E7089C3C"/>
    <w:lvl w:ilvl="0" w:tplc="A3CC479E">
      <w:start w:val="147"/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666341E7"/>
    <w:multiLevelType w:val="hybridMultilevel"/>
    <w:tmpl w:val="2B62AAB8"/>
    <w:lvl w:ilvl="0" w:tplc="5E903CEA">
      <w:start w:val="147"/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B24"/>
    <w:rsid w:val="00014BF6"/>
    <w:rsid w:val="000515B9"/>
    <w:rsid w:val="0005220D"/>
    <w:rsid w:val="000523A3"/>
    <w:rsid w:val="000A6B77"/>
    <w:rsid w:val="000C622C"/>
    <w:rsid w:val="00125481"/>
    <w:rsid w:val="001511AD"/>
    <w:rsid w:val="001514FC"/>
    <w:rsid w:val="00161931"/>
    <w:rsid w:val="001C1144"/>
    <w:rsid w:val="001E04CB"/>
    <w:rsid w:val="00206ECD"/>
    <w:rsid w:val="00210CE7"/>
    <w:rsid w:val="0022061E"/>
    <w:rsid w:val="002708CD"/>
    <w:rsid w:val="0028760E"/>
    <w:rsid w:val="002A0B14"/>
    <w:rsid w:val="002A294B"/>
    <w:rsid w:val="002B51FC"/>
    <w:rsid w:val="002C6E34"/>
    <w:rsid w:val="003C20E1"/>
    <w:rsid w:val="0042726C"/>
    <w:rsid w:val="00474E9D"/>
    <w:rsid w:val="00476F5E"/>
    <w:rsid w:val="004A7AA7"/>
    <w:rsid w:val="004D7CDE"/>
    <w:rsid w:val="005152A9"/>
    <w:rsid w:val="005D570D"/>
    <w:rsid w:val="005F361B"/>
    <w:rsid w:val="00606266"/>
    <w:rsid w:val="00632E47"/>
    <w:rsid w:val="00687009"/>
    <w:rsid w:val="006A3418"/>
    <w:rsid w:val="006C1509"/>
    <w:rsid w:val="006D6706"/>
    <w:rsid w:val="00701ED2"/>
    <w:rsid w:val="00722926"/>
    <w:rsid w:val="00727756"/>
    <w:rsid w:val="007A0FB6"/>
    <w:rsid w:val="007B0BE4"/>
    <w:rsid w:val="00807133"/>
    <w:rsid w:val="008C0BDD"/>
    <w:rsid w:val="009546CC"/>
    <w:rsid w:val="00996AD0"/>
    <w:rsid w:val="009C0840"/>
    <w:rsid w:val="00A41B1E"/>
    <w:rsid w:val="00B00F47"/>
    <w:rsid w:val="00B033DF"/>
    <w:rsid w:val="00B5646E"/>
    <w:rsid w:val="00B71B24"/>
    <w:rsid w:val="00B819B9"/>
    <w:rsid w:val="00BE6D33"/>
    <w:rsid w:val="00C50856"/>
    <w:rsid w:val="00C518E9"/>
    <w:rsid w:val="00C542FF"/>
    <w:rsid w:val="00CA6AF7"/>
    <w:rsid w:val="00CE4D63"/>
    <w:rsid w:val="00D25DAC"/>
    <w:rsid w:val="00D3412E"/>
    <w:rsid w:val="00D40D3C"/>
    <w:rsid w:val="00D953B3"/>
    <w:rsid w:val="00DB05F4"/>
    <w:rsid w:val="00DD5198"/>
    <w:rsid w:val="00DD784B"/>
    <w:rsid w:val="00E2418F"/>
    <w:rsid w:val="00E973FF"/>
    <w:rsid w:val="00F46B1B"/>
    <w:rsid w:val="00F706E1"/>
    <w:rsid w:val="00F9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76F5E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A3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C6E3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76F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76F5E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A3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C6E3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76F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2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Koronowska-Skrzypczak</dc:creator>
  <cp:keywords/>
  <dc:description/>
  <cp:lastModifiedBy>Izabela Jarczyńska</cp:lastModifiedBy>
  <cp:revision>66</cp:revision>
  <dcterms:created xsi:type="dcterms:W3CDTF">2019-10-16T11:36:00Z</dcterms:created>
  <dcterms:modified xsi:type="dcterms:W3CDTF">2019-12-06T09:51:00Z</dcterms:modified>
</cp:coreProperties>
</file>