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1" w:rsidRPr="007B24A1" w:rsidRDefault="003571C2" w:rsidP="00C70E29">
      <w:pPr>
        <w:rPr>
          <w:rFonts w:ascii="Arial" w:hAnsi="Arial" w:cs="Arial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-204470</wp:posOffset>
            </wp:positionV>
            <wp:extent cx="1167130" cy="1760855"/>
            <wp:effectExtent l="0" t="0" r="0" b="0"/>
            <wp:wrapNone/>
            <wp:docPr id="6" name="Obraz 6" descr="P:\LOGO\LOGO ŚREM\logo srem cdr 9.0\do pobrania\LOGO ŚR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\LOGO ŚREM\logo srem cdr 9.0\do pobrania\LOGO ŚREM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6815" r="6190" b="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4178300" cy="336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12" w:rsidRPr="00BE1340" w:rsidRDefault="00E42A12" w:rsidP="007B24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Urząd Miejski w Śremie, Pl.20 Października 1, 63-100 Śrem</w:t>
                            </w:r>
                          </w:p>
                          <w:p w:rsidR="00E42A12" w:rsidRPr="0000368A" w:rsidRDefault="00E42A12" w:rsidP="00107C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tel. 61 28 35 225;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infolinia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0801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300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031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; </w:t>
                            </w:r>
                            <w:r w:rsidR="00C70E29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urzad</w:t>
                            </w: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@srem.pl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pt;margin-top:0;width:329pt;height: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7ItQIAALk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" filled="f" stroked="f">
                <v:textbox style="mso-fit-shape-to-text:t">
                  <w:txbxContent>
                    <w:p w:rsidR="00E42A12" w:rsidRPr="00BE1340" w:rsidRDefault="00E42A12" w:rsidP="007B24A1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  <w:t>Urząd Miejski w Śremie, Pl.20 Października 1, 63-100 Śrem</w:t>
                      </w:r>
                    </w:p>
                    <w:p w:rsidR="00E42A12" w:rsidRPr="0000368A" w:rsidRDefault="00E42A12" w:rsidP="00107C8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tel. 61 28 35 225;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infolinia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0801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300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031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; </w:t>
                      </w:r>
                      <w:r w:rsidR="00C70E29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urzad</w:t>
                      </w: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@srem.pl</w:t>
                      </w:r>
                    </w:p>
                  </w:txbxContent>
                </v:textbox>
              </v:shape>
            </w:pict>
          </mc:Fallback>
        </mc:AlternateContent>
      </w: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Pr="007B24A1" w:rsidRDefault="00C70E29" w:rsidP="005316E1">
      <w:pPr>
        <w:ind w:firstLine="708"/>
        <w:rPr>
          <w:rFonts w:ascii="Arial" w:hAnsi="Arial" w:cs="Arial"/>
          <w:sz w:val="24"/>
        </w:rPr>
      </w:pPr>
    </w:p>
    <w:p w:rsidR="00BB5B30" w:rsidRPr="007B24A1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Pr="0061538E" w:rsidRDefault="0061538E" w:rsidP="0061538E">
      <w:pPr>
        <w:ind w:firstLine="708"/>
        <w:jc w:val="right"/>
      </w:pPr>
      <w:r>
        <w:t xml:space="preserve">Śrem, </w:t>
      </w:r>
      <w:r w:rsidRPr="0061538E">
        <w:t>18 stycznia 201</w:t>
      </w:r>
      <w:r w:rsidR="00250E44">
        <w:t>6</w:t>
      </w:r>
      <w:r w:rsidRPr="0061538E">
        <w:t xml:space="preserve"> r.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Pr="0061538E" w:rsidRDefault="0061538E" w:rsidP="0061538E">
      <w:pPr>
        <w:jc w:val="center"/>
        <w:rPr>
          <w:b/>
        </w:rPr>
      </w:pPr>
      <w:r w:rsidRPr="0061538E">
        <w:rPr>
          <w:b/>
        </w:rPr>
        <w:t>Informacja o zgromadzeniu</w:t>
      </w:r>
      <w:r>
        <w:rPr>
          <w:b/>
        </w:rPr>
        <w:t xml:space="preserve"> publicznym</w:t>
      </w:r>
      <w:r>
        <w:rPr>
          <w:b/>
        </w:rPr>
        <w:br/>
      </w:r>
    </w:p>
    <w:p w:rsidR="0061538E" w:rsidRDefault="0061538E" w:rsidP="0061538E">
      <w:pPr>
        <w:jc w:val="both"/>
      </w:pPr>
    </w:p>
    <w:p w:rsidR="0061538E" w:rsidRDefault="0061538E" w:rsidP="0061538E">
      <w:pPr>
        <w:jc w:val="both"/>
      </w:pPr>
    </w:p>
    <w:p w:rsidR="0061538E" w:rsidRDefault="00BE3759" w:rsidP="0061538E">
      <w:pPr>
        <w:jc w:val="both"/>
      </w:pPr>
      <w:r>
        <w:t xml:space="preserve">Burmistrz Śremu </w:t>
      </w:r>
      <w:r w:rsidR="0061538E">
        <w:t>informuje, że w dniu 23 stycznia 2016 r. w godzinach 15.00 – 16.00 odbędzie się zgromadzeni</w:t>
      </w:r>
      <w:r>
        <w:t>e</w:t>
      </w:r>
      <w:r w:rsidR="0061538E">
        <w:t xml:space="preserve"> publiczne,</w:t>
      </w:r>
      <w:bookmarkStart w:id="0" w:name="_GoBack"/>
      <w:bookmarkEnd w:id="0"/>
      <w:r w:rsidR="0061538E">
        <w:t xml:space="preserve"> które rozpocznie się na Rondzie Armii Krajowej w Śremie, następnie zgromadzeni przejdą ul. Jana Kilińskiego, przez Most 23 stycznia, ul. Józefa Piłsudskiego, ul. Szkolną na Plac 20 Października gdzie nastąpi zakończenie zgromadzenia. 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34BF7" w:rsidRPr="00E01AAD" w:rsidRDefault="003571C2" w:rsidP="00C602D2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1130300</wp:posOffset>
            </wp:positionV>
            <wp:extent cx="1273175" cy="241935"/>
            <wp:effectExtent l="0" t="0" r="3175" b="5715"/>
            <wp:wrapTight wrapText="bothSides">
              <wp:wrapPolygon edited="0">
                <wp:start x="0" y="0"/>
                <wp:lineTo x="0" y="20409"/>
                <wp:lineTo x="21331" y="20409"/>
                <wp:lineTo x="2133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BF7" w:rsidRPr="00E01AAD" w:rsidSect="002B17A8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190"/>
    <w:multiLevelType w:val="hybridMultilevel"/>
    <w:tmpl w:val="E730C4F4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412D"/>
    <w:multiLevelType w:val="singleLevel"/>
    <w:tmpl w:val="582295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FFA187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6E488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80C4F"/>
    <w:multiLevelType w:val="singleLevel"/>
    <w:tmpl w:val="05A2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1FC20422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4A403E"/>
    <w:multiLevelType w:val="hybridMultilevel"/>
    <w:tmpl w:val="9E04A8B4"/>
    <w:lvl w:ilvl="0" w:tplc="6A8CEC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23C6C"/>
    <w:multiLevelType w:val="hybridMultilevel"/>
    <w:tmpl w:val="732CD116"/>
    <w:lvl w:ilvl="0" w:tplc="92FA19DA">
      <w:start w:val="1"/>
      <w:numFmt w:val="bullet"/>
      <w:lvlText w:val="-"/>
      <w:lvlJc w:val="left"/>
      <w:pPr>
        <w:tabs>
          <w:tab w:val="num" w:pos="360"/>
        </w:tabs>
        <w:ind w:left="360" w:firstLine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36C82"/>
    <w:multiLevelType w:val="hybridMultilevel"/>
    <w:tmpl w:val="060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1134"/>
    <w:multiLevelType w:val="hybridMultilevel"/>
    <w:tmpl w:val="68BECA68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56FC8"/>
    <w:multiLevelType w:val="hybridMultilevel"/>
    <w:tmpl w:val="96104A86"/>
    <w:lvl w:ilvl="0" w:tplc="824E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7071E"/>
    <w:multiLevelType w:val="singleLevel"/>
    <w:tmpl w:val="537AD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7"/>
    <w:rsid w:val="000530AE"/>
    <w:rsid w:val="00054136"/>
    <w:rsid w:val="00107C8B"/>
    <w:rsid w:val="001373F4"/>
    <w:rsid w:val="001A764D"/>
    <w:rsid w:val="00250E44"/>
    <w:rsid w:val="002B17A8"/>
    <w:rsid w:val="003571C2"/>
    <w:rsid w:val="0038668C"/>
    <w:rsid w:val="00432BD5"/>
    <w:rsid w:val="004A1D4F"/>
    <w:rsid w:val="004B5D0F"/>
    <w:rsid w:val="005316E1"/>
    <w:rsid w:val="0061538E"/>
    <w:rsid w:val="007B08A9"/>
    <w:rsid w:val="007B24A1"/>
    <w:rsid w:val="008B2C74"/>
    <w:rsid w:val="009D3622"/>
    <w:rsid w:val="00A34BF7"/>
    <w:rsid w:val="00A531B8"/>
    <w:rsid w:val="00A60BE4"/>
    <w:rsid w:val="00AE1D9F"/>
    <w:rsid w:val="00B734C4"/>
    <w:rsid w:val="00BB5B30"/>
    <w:rsid w:val="00BE1340"/>
    <w:rsid w:val="00BE3759"/>
    <w:rsid w:val="00C602D2"/>
    <w:rsid w:val="00C70E29"/>
    <w:rsid w:val="00D2418D"/>
    <w:rsid w:val="00E01AAD"/>
    <w:rsid w:val="00E42A12"/>
    <w:rsid w:val="00F84172"/>
    <w:rsid w:val="00FB05F7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74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creator>user</dc:creator>
  <cp:lastModifiedBy>Adrian Wartecki</cp:lastModifiedBy>
  <cp:revision>3</cp:revision>
  <cp:lastPrinted>2015-07-20T07:17:00Z</cp:lastPrinted>
  <dcterms:created xsi:type="dcterms:W3CDTF">2016-01-18T08:16:00Z</dcterms:created>
  <dcterms:modified xsi:type="dcterms:W3CDTF">2016-01-18T09:51:00Z</dcterms:modified>
</cp:coreProperties>
</file>