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B7F" w:rsidRDefault="00D03E57" w:rsidP="00F45B7F">
      <w:pPr>
        <w:spacing w:after="0" w:line="240" w:lineRule="auto"/>
        <w:rPr>
          <w:b/>
        </w:rPr>
      </w:pPr>
      <w:bookmarkStart w:id="0" w:name="_GoBack"/>
      <w:bookmarkEnd w:id="0"/>
      <w:r w:rsidRPr="00D03E57">
        <w:rPr>
          <w:b/>
        </w:rPr>
        <w:t xml:space="preserve">LINIA </w:t>
      </w:r>
      <w:r w:rsidR="00F45B7F">
        <w:rPr>
          <w:b/>
        </w:rPr>
        <w:t xml:space="preserve">NR 15 </w:t>
      </w:r>
    </w:p>
    <w:p w:rsidR="00D03E57" w:rsidRDefault="00D03E57" w:rsidP="00F45B7F">
      <w:pPr>
        <w:spacing w:after="0" w:line="240" w:lineRule="auto"/>
        <w:rPr>
          <w:b/>
        </w:rPr>
      </w:pPr>
      <w:r w:rsidRPr="00D03E57">
        <w:rPr>
          <w:b/>
        </w:rPr>
        <w:t>ŚREM</w:t>
      </w:r>
      <w:r w:rsidRPr="00D03E57">
        <w:rPr>
          <w:b/>
        </w:rPr>
        <w:sym w:font="Symbol" w:char="F0AE"/>
      </w:r>
      <w:r w:rsidRPr="00D03E57">
        <w:rPr>
          <w:b/>
        </w:rPr>
        <w:t>KALEJE</w:t>
      </w:r>
      <w:r w:rsidR="00E570FD">
        <w:rPr>
          <w:b/>
        </w:rPr>
        <w:sym w:font="Symbol" w:char="F0AE"/>
      </w:r>
      <w:r w:rsidR="00373F15">
        <w:rPr>
          <w:b/>
        </w:rPr>
        <w:t>ŚREM</w:t>
      </w:r>
      <w:r w:rsidR="00CB749E">
        <w:rPr>
          <w:b/>
        </w:rPr>
        <w:tab/>
      </w:r>
      <w:r w:rsidR="00CB749E">
        <w:rPr>
          <w:b/>
        </w:rPr>
        <w:tab/>
      </w:r>
      <w:r w:rsidR="00CB749E" w:rsidRPr="00296DDA">
        <w:rPr>
          <w:b/>
        </w:rPr>
        <w:sym w:font="Symbol" w:char="F053"/>
      </w:r>
      <w:r w:rsidR="000B377F">
        <w:rPr>
          <w:b/>
        </w:rPr>
        <w:t xml:space="preserve"> 24,4 km</w:t>
      </w:r>
      <w:r w:rsidR="000B377F">
        <w:rPr>
          <w:b/>
        </w:rPr>
        <w:tab/>
      </w:r>
      <w:r w:rsidR="000B377F">
        <w:rPr>
          <w:b/>
        </w:rPr>
        <w:tab/>
        <w:t>czas przejazdu: 34</w:t>
      </w:r>
      <w:r w:rsidR="00CB749E">
        <w:rPr>
          <w:b/>
        </w:rPr>
        <w:t xml:space="preserve"> minuty</w:t>
      </w:r>
    </w:p>
    <w:p w:rsidR="00F45B7F" w:rsidRPr="00CB749E" w:rsidRDefault="00F45B7F" w:rsidP="00F45B7F">
      <w:pPr>
        <w:spacing w:after="0" w:line="240" w:lineRule="auto"/>
      </w:pPr>
    </w:p>
    <w:tbl>
      <w:tblPr>
        <w:tblStyle w:val="redniasiatka2akcent5"/>
        <w:tblW w:w="0" w:type="auto"/>
        <w:tblLook w:val="04A0" w:firstRow="1" w:lastRow="0" w:firstColumn="1" w:lastColumn="0" w:noHBand="0" w:noVBand="1"/>
      </w:tblPr>
      <w:tblGrid>
        <w:gridCol w:w="674"/>
        <w:gridCol w:w="3106"/>
        <w:gridCol w:w="988"/>
        <w:gridCol w:w="1413"/>
        <w:gridCol w:w="1552"/>
        <w:gridCol w:w="1555"/>
      </w:tblGrid>
      <w:tr w:rsidR="00D03E57" w:rsidRPr="00D03E57" w:rsidTr="00373F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74" w:type="dxa"/>
          </w:tcPr>
          <w:p w:rsidR="00D03E57" w:rsidRPr="00D03E57" w:rsidRDefault="00D03E57" w:rsidP="00D03E5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06" w:type="dxa"/>
          </w:tcPr>
          <w:p w:rsidR="00D03E57" w:rsidRPr="00D03E57" w:rsidRDefault="00D03E57" w:rsidP="00D03E5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88" w:type="dxa"/>
          </w:tcPr>
          <w:p w:rsidR="00D03E57" w:rsidRPr="00D03E57" w:rsidRDefault="00D03E57" w:rsidP="00D03E5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20" w:type="dxa"/>
            <w:gridSpan w:val="3"/>
          </w:tcPr>
          <w:p w:rsidR="00D03E57" w:rsidRPr="00D03E57" w:rsidRDefault="00D03E57" w:rsidP="00D03E5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Dni robocze</w:t>
            </w:r>
          </w:p>
        </w:tc>
      </w:tr>
      <w:tr w:rsidR="00D03E57" w:rsidRPr="00D03E57" w:rsidTr="00373F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D03E57" w:rsidRPr="00D03E57" w:rsidRDefault="00D03E57" w:rsidP="00D03E57">
            <w:pPr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km</w:t>
            </w:r>
          </w:p>
        </w:tc>
        <w:tc>
          <w:tcPr>
            <w:tcW w:w="3106" w:type="dxa"/>
          </w:tcPr>
          <w:p w:rsidR="00D03E57" w:rsidRPr="00D03E57" w:rsidRDefault="00D03E57" w:rsidP="00D03E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4"/>
                <w:szCs w:val="24"/>
              </w:rPr>
            </w:pPr>
            <w:r w:rsidRPr="00D03E57">
              <w:rPr>
                <w:rFonts w:cs="Times New Roman"/>
                <w:b/>
                <w:sz w:val="24"/>
                <w:szCs w:val="24"/>
              </w:rPr>
              <w:t>przystanek</w:t>
            </w:r>
          </w:p>
        </w:tc>
        <w:tc>
          <w:tcPr>
            <w:tcW w:w="988" w:type="dxa"/>
          </w:tcPr>
          <w:p w:rsidR="00D03E57" w:rsidRPr="00D03E57" w:rsidRDefault="00D03E57" w:rsidP="00D03E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4"/>
                <w:szCs w:val="24"/>
              </w:rPr>
            </w:pPr>
            <w:r w:rsidRPr="00D03E57">
              <w:rPr>
                <w:rFonts w:cs="Times New Roman"/>
                <w:b/>
                <w:sz w:val="24"/>
                <w:szCs w:val="24"/>
              </w:rPr>
              <w:t>nr</w:t>
            </w:r>
          </w:p>
        </w:tc>
        <w:tc>
          <w:tcPr>
            <w:tcW w:w="4520" w:type="dxa"/>
            <w:gridSpan w:val="3"/>
          </w:tcPr>
          <w:p w:rsidR="00D03E57" w:rsidRPr="00D03E57" w:rsidRDefault="000B377F" w:rsidP="00D03E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4"/>
                <w:szCs w:val="24"/>
              </w:rPr>
            </w:pPr>
            <w:r w:rsidRPr="00D03E57">
              <w:rPr>
                <w:rFonts w:cs="Times New Roman"/>
                <w:b/>
                <w:sz w:val="24"/>
                <w:szCs w:val="24"/>
              </w:rPr>
              <w:t>K</w:t>
            </w:r>
            <w:r w:rsidR="00D03E57" w:rsidRPr="00D03E57">
              <w:rPr>
                <w:rFonts w:cs="Times New Roman"/>
                <w:b/>
                <w:sz w:val="24"/>
                <w:szCs w:val="24"/>
              </w:rPr>
              <w:t>ursy</w:t>
            </w:r>
          </w:p>
        </w:tc>
      </w:tr>
      <w:tr w:rsidR="00D03E57" w:rsidRPr="00D03E57" w:rsidTr="00373F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D03E57" w:rsidRPr="00D03E57" w:rsidRDefault="00AD2263" w:rsidP="00D03E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3106" w:type="dxa"/>
          </w:tcPr>
          <w:p w:rsidR="00D03E57" w:rsidRPr="00D03E57" w:rsidRDefault="00D03E57" w:rsidP="00D03E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Piłsudskiego</w:t>
            </w:r>
          </w:p>
        </w:tc>
        <w:tc>
          <w:tcPr>
            <w:tcW w:w="988" w:type="dxa"/>
          </w:tcPr>
          <w:p w:rsidR="00D03E57" w:rsidRPr="00D03E57" w:rsidRDefault="00D03E57" w:rsidP="00D03E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413" w:type="dxa"/>
          </w:tcPr>
          <w:p w:rsidR="00D03E57" w:rsidRPr="00D03E57" w:rsidRDefault="00373F15" w:rsidP="004A1A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  <w:r w:rsidR="000B377F">
              <w:rPr>
                <w:rFonts w:cs="Times New Roman"/>
                <w:sz w:val="24"/>
                <w:szCs w:val="24"/>
              </w:rPr>
              <w:t>7</w:t>
            </w:r>
            <w:r>
              <w:rPr>
                <w:rFonts w:cs="Times New Roman"/>
                <w:sz w:val="24"/>
                <w:szCs w:val="24"/>
              </w:rPr>
              <w:t>:</w:t>
            </w:r>
            <w:r w:rsidR="000B377F">
              <w:rPr>
                <w:rFonts w:cs="Times New Roman"/>
                <w:sz w:val="24"/>
                <w:szCs w:val="24"/>
              </w:rPr>
              <w:t>0</w:t>
            </w:r>
            <w:r w:rsidR="004A1ADC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552" w:type="dxa"/>
          </w:tcPr>
          <w:p w:rsidR="00D03E57" w:rsidRPr="00D03E57" w:rsidRDefault="00D03E57" w:rsidP="00D03E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12:50</w:t>
            </w:r>
          </w:p>
        </w:tc>
        <w:tc>
          <w:tcPr>
            <w:tcW w:w="1555" w:type="dxa"/>
          </w:tcPr>
          <w:p w:rsidR="00D03E57" w:rsidRPr="00D03E57" w:rsidRDefault="00D03E57" w:rsidP="00D03E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16:45</w:t>
            </w:r>
          </w:p>
        </w:tc>
      </w:tr>
      <w:tr w:rsidR="00D03E57" w:rsidRPr="00D03E57" w:rsidTr="00373F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D03E57" w:rsidRPr="00D03E57" w:rsidRDefault="00296DDA" w:rsidP="00D03E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7,</w:t>
            </w:r>
            <w:r w:rsidR="00AD2263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3106" w:type="dxa"/>
          </w:tcPr>
          <w:p w:rsidR="00D03E57" w:rsidRPr="00D03E57" w:rsidRDefault="00296DDA" w:rsidP="00D03E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Luciny I</w:t>
            </w:r>
          </w:p>
        </w:tc>
        <w:tc>
          <w:tcPr>
            <w:tcW w:w="988" w:type="dxa"/>
          </w:tcPr>
          <w:p w:rsidR="00D03E57" w:rsidRPr="00D03E57" w:rsidRDefault="00D03E57" w:rsidP="00D03E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413" w:type="dxa"/>
          </w:tcPr>
          <w:p w:rsidR="00D03E57" w:rsidRPr="00D03E57" w:rsidRDefault="000B377F" w:rsidP="004A1A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</w:t>
            </w:r>
            <w:r w:rsidR="00373F15">
              <w:rPr>
                <w:rFonts w:cs="Times New Roman"/>
                <w:sz w:val="24"/>
                <w:szCs w:val="24"/>
              </w:rPr>
              <w:t>:</w:t>
            </w:r>
            <w:r w:rsidR="004A1ADC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1552" w:type="dxa"/>
          </w:tcPr>
          <w:p w:rsidR="00D03E57" w:rsidRPr="00D03E57" w:rsidRDefault="00D1748D" w:rsidP="00D03E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</w:t>
            </w:r>
            <w:r w:rsidR="00373F15">
              <w:rPr>
                <w:rFonts w:cs="Times New Roman"/>
                <w:sz w:val="24"/>
                <w:szCs w:val="24"/>
              </w:rPr>
              <w:t>:</w:t>
            </w:r>
            <w:r>
              <w:rPr>
                <w:rFonts w:cs="Times New Roman"/>
                <w:sz w:val="24"/>
                <w:szCs w:val="24"/>
              </w:rPr>
              <w:t>00</w:t>
            </w:r>
          </w:p>
        </w:tc>
        <w:tc>
          <w:tcPr>
            <w:tcW w:w="1555" w:type="dxa"/>
          </w:tcPr>
          <w:p w:rsidR="00D03E57" w:rsidRPr="00D03E57" w:rsidRDefault="00006C19" w:rsidP="00D03E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16:5</w:t>
            </w:r>
            <w:r w:rsidR="00D1748D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D03E57" w:rsidRPr="00D03E57" w:rsidTr="00373F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D03E57" w:rsidRPr="00D03E57" w:rsidRDefault="00AD2263" w:rsidP="00D03E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1,3</w:t>
            </w:r>
          </w:p>
        </w:tc>
        <w:tc>
          <w:tcPr>
            <w:tcW w:w="3106" w:type="dxa"/>
          </w:tcPr>
          <w:p w:rsidR="00D03E57" w:rsidRPr="00D03E57" w:rsidRDefault="00296DDA" w:rsidP="00D03E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Luciny II</w:t>
            </w:r>
          </w:p>
        </w:tc>
        <w:tc>
          <w:tcPr>
            <w:tcW w:w="988" w:type="dxa"/>
          </w:tcPr>
          <w:p w:rsidR="00D03E57" w:rsidRPr="00D03E57" w:rsidRDefault="00D03E57" w:rsidP="00D03E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13" w:type="dxa"/>
          </w:tcPr>
          <w:p w:rsidR="00D03E57" w:rsidRPr="00D03E57" w:rsidRDefault="004A1ADC" w:rsidP="00D03E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07:17</w:t>
            </w:r>
          </w:p>
        </w:tc>
        <w:tc>
          <w:tcPr>
            <w:tcW w:w="1552" w:type="dxa"/>
          </w:tcPr>
          <w:p w:rsidR="00D03E57" w:rsidRPr="00D03E57" w:rsidRDefault="00373F15" w:rsidP="00D03E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13:0</w:t>
            </w:r>
            <w:r w:rsidR="00D1748D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555" w:type="dxa"/>
          </w:tcPr>
          <w:p w:rsidR="00D03E57" w:rsidRPr="00D03E57" w:rsidRDefault="00006C19" w:rsidP="00D03E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16:5</w:t>
            </w:r>
            <w:r w:rsidR="00D1748D">
              <w:rPr>
                <w:rFonts w:cs="Times New Roman"/>
                <w:sz w:val="24"/>
                <w:szCs w:val="24"/>
              </w:rPr>
              <w:t>7</w:t>
            </w:r>
          </w:p>
        </w:tc>
      </w:tr>
      <w:tr w:rsidR="00D03E57" w:rsidRPr="00D03E57" w:rsidTr="00373F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D03E57" w:rsidRPr="00D03E57" w:rsidRDefault="00AD2263" w:rsidP="00D03E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3,1</w:t>
            </w:r>
          </w:p>
        </w:tc>
        <w:tc>
          <w:tcPr>
            <w:tcW w:w="3106" w:type="dxa"/>
          </w:tcPr>
          <w:p w:rsidR="00D03E57" w:rsidRPr="00D03E57" w:rsidRDefault="00296DDA" w:rsidP="00D03E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Kaleje</w:t>
            </w:r>
          </w:p>
        </w:tc>
        <w:tc>
          <w:tcPr>
            <w:tcW w:w="988" w:type="dxa"/>
          </w:tcPr>
          <w:p w:rsidR="00D03E57" w:rsidRPr="00D03E57" w:rsidRDefault="00D03E57" w:rsidP="00D03E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413" w:type="dxa"/>
          </w:tcPr>
          <w:p w:rsidR="00D03E57" w:rsidRPr="00D03E57" w:rsidRDefault="000B377F" w:rsidP="00D03E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07:2</w:t>
            </w:r>
            <w:r w:rsidR="004A1ADC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552" w:type="dxa"/>
          </w:tcPr>
          <w:p w:rsidR="00D03E57" w:rsidRPr="00D03E57" w:rsidRDefault="00373F15" w:rsidP="00D03E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13:0</w:t>
            </w:r>
            <w:r w:rsidR="00D1748D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555" w:type="dxa"/>
          </w:tcPr>
          <w:p w:rsidR="00D03E57" w:rsidRPr="00D03E57" w:rsidRDefault="00D1748D" w:rsidP="00D03E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</w:t>
            </w:r>
            <w:r w:rsidR="00006C19">
              <w:rPr>
                <w:rFonts w:cs="Times New Roman"/>
                <w:sz w:val="24"/>
                <w:szCs w:val="24"/>
              </w:rPr>
              <w:t>:</w:t>
            </w:r>
            <w:r>
              <w:rPr>
                <w:rFonts w:cs="Times New Roman"/>
                <w:sz w:val="24"/>
                <w:szCs w:val="24"/>
              </w:rPr>
              <w:t>02</w:t>
            </w:r>
          </w:p>
        </w:tc>
      </w:tr>
      <w:tr w:rsidR="00D03E57" w:rsidRPr="00D03E57" w:rsidTr="00373F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D03E57" w:rsidRPr="00D03E57" w:rsidRDefault="00AD2263" w:rsidP="00D03E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3,1</w:t>
            </w:r>
          </w:p>
        </w:tc>
        <w:tc>
          <w:tcPr>
            <w:tcW w:w="3106" w:type="dxa"/>
          </w:tcPr>
          <w:p w:rsidR="00D03E57" w:rsidRPr="00D03E57" w:rsidRDefault="00296DDA" w:rsidP="00D03E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Luciny II</w:t>
            </w:r>
          </w:p>
        </w:tc>
        <w:tc>
          <w:tcPr>
            <w:tcW w:w="988" w:type="dxa"/>
          </w:tcPr>
          <w:p w:rsidR="00D03E57" w:rsidRPr="00D03E57" w:rsidRDefault="00D03E57" w:rsidP="00D03E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413" w:type="dxa"/>
          </w:tcPr>
          <w:p w:rsidR="00D03E57" w:rsidRPr="00D03E57" w:rsidRDefault="000B377F" w:rsidP="000B37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</w:t>
            </w:r>
            <w:r w:rsidR="00373F15">
              <w:rPr>
                <w:rFonts w:cs="Times New Roman"/>
                <w:sz w:val="24"/>
                <w:szCs w:val="24"/>
              </w:rPr>
              <w:t>:</w:t>
            </w:r>
            <w:r w:rsidR="004A1ADC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1552" w:type="dxa"/>
          </w:tcPr>
          <w:p w:rsidR="00D03E57" w:rsidRPr="00D03E57" w:rsidRDefault="00373F15" w:rsidP="00AF7C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13:</w:t>
            </w:r>
            <w:r w:rsidR="00D1748D">
              <w:rPr>
                <w:rFonts w:cs="Times New Roman"/>
                <w:sz w:val="24"/>
                <w:szCs w:val="24"/>
              </w:rPr>
              <w:t>1</w:t>
            </w:r>
            <w:r w:rsidR="00AF7CC7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555" w:type="dxa"/>
          </w:tcPr>
          <w:p w:rsidR="00D03E57" w:rsidRPr="00D03E57" w:rsidRDefault="00006C19" w:rsidP="00AF7C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17:0</w:t>
            </w:r>
            <w:r w:rsidR="00AF7CC7">
              <w:rPr>
                <w:rFonts w:cs="Times New Roman"/>
                <w:sz w:val="24"/>
                <w:szCs w:val="24"/>
              </w:rPr>
              <w:t>7</w:t>
            </w:r>
          </w:p>
        </w:tc>
      </w:tr>
      <w:tr w:rsidR="00D03E57" w:rsidRPr="00D03E57" w:rsidTr="00373F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D03E57" w:rsidRPr="00D03E57" w:rsidRDefault="00AD2263" w:rsidP="00D03E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1,1</w:t>
            </w:r>
          </w:p>
        </w:tc>
        <w:tc>
          <w:tcPr>
            <w:tcW w:w="3106" w:type="dxa"/>
          </w:tcPr>
          <w:p w:rsidR="00D03E57" w:rsidRPr="00D03E57" w:rsidRDefault="00296DDA" w:rsidP="00D03E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Luciny I</w:t>
            </w:r>
          </w:p>
        </w:tc>
        <w:tc>
          <w:tcPr>
            <w:tcW w:w="988" w:type="dxa"/>
          </w:tcPr>
          <w:p w:rsidR="00D03E57" w:rsidRPr="00D03E57" w:rsidRDefault="00D03E57" w:rsidP="00D03E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413" w:type="dxa"/>
          </w:tcPr>
          <w:p w:rsidR="00D03E57" w:rsidRPr="00D03E57" w:rsidRDefault="004A1ADC" w:rsidP="004A1A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07:29</w:t>
            </w:r>
          </w:p>
        </w:tc>
        <w:tc>
          <w:tcPr>
            <w:tcW w:w="1552" w:type="dxa"/>
          </w:tcPr>
          <w:p w:rsidR="00D03E57" w:rsidRPr="00D03E57" w:rsidRDefault="00D03E57" w:rsidP="00D03E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13</w:t>
            </w:r>
            <w:r w:rsidR="00373F15">
              <w:rPr>
                <w:rFonts w:cs="Times New Roman"/>
                <w:sz w:val="24"/>
                <w:szCs w:val="24"/>
              </w:rPr>
              <w:t>:</w:t>
            </w:r>
            <w:r w:rsidR="00AF7CC7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1555" w:type="dxa"/>
          </w:tcPr>
          <w:p w:rsidR="00D03E57" w:rsidRPr="00D03E57" w:rsidRDefault="00006C19" w:rsidP="00D03E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17:0</w:t>
            </w:r>
            <w:r w:rsidR="00AF7CC7">
              <w:rPr>
                <w:rFonts w:cs="Times New Roman"/>
                <w:sz w:val="24"/>
                <w:szCs w:val="24"/>
              </w:rPr>
              <w:t>9</w:t>
            </w:r>
          </w:p>
        </w:tc>
      </w:tr>
      <w:tr w:rsidR="00D03E57" w:rsidRPr="00D03E57" w:rsidTr="00373F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D03E57" w:rsidRPr="00D03E57" w:rsidRDefault="00296DDA" w:rsidP="00D03E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7,</w:t>
            </w:r>
            <w:r w:rsidR="00AD2263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3106" w:type="dxa"/>
          </w:tcPr>
          <w:p w:rsidR="00D03E57" w:rsidRPr="00D03E57" w:rsidRDefault="00296DDA" w:rsidP="00D03E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Piłsudskiego</w:t>
            </w:r>
          </w:p>
        </w:tc>
        <w:tc>
          <w:tcPr>
            <w:tcW w:w="988" w:type="dxa"/>
          </w:tcPr>
          <w:p w:rsidR="00D03E57" w:rsidRPr="00D03E57" w:rsidRDefault="00D03E57" w:rsidP="00D03E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413" w:type="dxa"/>
          </w:tcPr>
          <w:p w:rsidR="00D03E57" w:rsidRPr="00D03E57" w:rsidRDefault="000B377F" w:rsidP="000B37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</w:t>
            </w:r>
            <w:r w:rsidR="00373F15">
              <w:rPr>
                <w:rFonts w:cs="Times New Roman"/>
                <w:sz w:val="24"/>
                <w:szCs w:val="24"/>
              </w:rPr>
              <w:t>:</w:t>
            </w:r>
            <w:r w:rsidR="004A1ADC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1552" w:type="dxa"/>
          </w:tcPr>
          <w:p w:rsidR="00D03E57" w:rsidRPr="00D03E57" w:rsidRDefault="00D03E57" w:rsidP="00D03E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13</w:t>
            </w:r>
            <w:r w:rsidR="00373F15">
              <w:rPr>
                <w:rFonts w:cs="Times New Roman"/>
                <w:sz w:val="24"/>
                <w:szCs w:val="24"/>
              </w:rPr>
              <w:t>:</w:t>
            </w:r>
            <w:r w:rsidR="00AF7CC7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1555" w:type="dxa"/>
          </w:tcPr>
          <w:p w:rsidR="00D03E57" w:rsidRPr="00D03E57" w:rsidRDefault="00006C19" w:rsidP="00D03E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17:</w:t>
            </w:r>
            <w:r w:rsidR="00AF7CC7">
              <w:rPr>
                <w:rFonts w:cs="Times New Roman"/>
                <w:sz w:val="24"/>
                <w:szCs w:val="24"/>
              </w:rPr>
              <w:t>19</w:t>
            </w:r>
          </w:p>
        </w:tc>
      </w:tr>
    </w:tbl>
    <w:p w:rsidR="00373F15" w:rsidRDefault="00373F15">
      <w:pPr>
        <w:rPr>
          <w:b/>
        </w:rPr>
      </w:pPr>
    </w:p>
    <w:p w:rsidR="00F45B7F" w:rsidRDefault="00F45B7F" w:rsidP="00F45B7F">
      <w:pPr>
        <w:spacing w:after="0" w:line="240" w:lineRule="auto"/>
        <w:rPr>
          <w:b/>
        </w:rPr>
      </w:pPr>
      <w:r>
        <w:rPr>
          <w:b/>
        </w:rPr>
        <w:t>LINIA NR 16</w:t>
      </w:r>
    </w:p>
    <w:p w:rsidR="00373F15" w:rsidRDefault="00373F15" w:rsidP="00F45B7F">
      <w:pPr>
        <w:spacing w:after="0" w:line="240" w:lineRule="auto"/>
        <w:rPr>
          <w:b/>
        </w:rPr>
      </w:pPr>
      <w:r w:rsidRPr="00D03E57">
        <w:rPr>
          <w:b/>
        </w:rPr>
        <w:t>LINIA ŚREM</w:t>
      </w:r>
      <w:r w:rsidRPr="00D03E57">
        <w:rPr>
          <w:b/>
        </w:rPr>
        <w:sym w:font="Symbol" w:char="F0AE"/>
      </w:r>
      <w:r>
        <w:rPr>
          <w:b/>
        </w:rPr>
        <w:t xml:space="preserve">MÓRKA </w:t>
      </w:r>
      <w:r>
        <w:rPr>
          <w:b/>
        </w:rPr>
        <w:sym w:font="Symbol" w:char="F0AE"/>
      </w:r>
      <w:r>
        <w:rPr>
          <w:b/>
        </w:rPr>
        <w:t>ŚREM</w:t>
      </w:r>
      <w:r w:rsidR="00CB749E">
        <w:rPr>
          <w:b/>
        </w:rPr>
        <w:tab/>
      </w:r>
      <w:r w:rsidR="00CB749E">
        <w:rPr>
          <w:b/>
        </w:rPr>
        <w:tab/>
      </w:r>
      <w:r w:rsidR="00CB749E" w:rsidRPr="00296DDA">
        <w:rPr>
          <w:b/>
        </w:rPr>
        <w:sym w:font="Symbol" w:char="F053"/>
      </w:r>
      <w:r w:rsidR="00CB749E">
        <w:rPr>
          <w:b/>
        </w:rPr>
        <w:t xml:space="preserve"> 31,1 km</w:t>
      </w:r>
      <w:r w:rsidR="00CB749E">
        <w:rPr>
          <w:b/>
        </w:rPr>
        <w:tab/>
      </w:r>
      <w:r w:rsidR="00CB749E">
        <w:rPr>
          <w:b/>
        </w:rPr>
        <w:tab/>
        <w:t>czas przejazdu: 50 minut</w:t>
      </w:r>
    </w:p>
    <w:p w:rsidR="00F45B7F" w:rsidRPr="00373F15" w:rsidRDefault="00F45B7F" w:rsidP="00F45B7F">
      <w:pPr>
        <w:spacing w:after="0" w:line="240" w:lineRule="auto"/>
        <w:rPr>
          <w:b/>
        </w:rPr>
      </w:pPr>
    </w:p>
    <w:tbl>
      <w:tblPr>
        <w:tblStyle w:val="redniasiatka2akcent5"/>
        <w:tblW w:w="0" w:type="auto"/>
        <w:tblLook w:val="04A0" w:firstRow="1" w:lastRow="0" w:firstColumn="1" w:lastColumn="0" w:noHBand="0" w:noVBand="1"/>
      </w:tblPr>
      <w:tblGrid>
        <w:gridCol w:w="674"/>
        <w:gridCol w:w="3106"/>
        <w:gridCol w:w="988"/>
        <w:gridCol w:w="1413"/>
        <w:gridCol w:w="1552"/>
        <w:gridCol w:w="1555"/>
      </w:tblGrid>
      <w:tr w:rsidR="00296DDA" w:rsidRPr="00D03E57" w:rsidTr="00373F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74" w:type="dxa"/>
          </w:tcPr>
          <w:p w:rsidR="00296DDA" w:rsidRPr="00D03E57" w:rsidRDefault="00296DDA" w:rsidP="00874922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06" w:type="dxa"/>
          </w:tcPr>
          <w:p w:rsidR="00296DDA" w:rsidRPr="00D03E57" w:rsidRDefault="00296DDA" w:rsidP="008749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88" w:type="dxa"/>
          </w:tcPr>
          <w:p w:rsidR="00296DDA" w:rsidRPr="00D03E57" w:rsidRDefault="00296DDA" w:rsidP="008749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20" w:type="dxa"/>
            <w:gridSpan w:val="3"/>
          </w:tcPr>
          <w:p w:rsidR="00296DDA" w:rsidRPr="00D03E57" w:rsidRDefault="00296DDA" w:rsidP="0087492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Dni robocze</w:t>
            </w:r>
          </w:p>
        </w:tc>
      </w:tr>
      <w:tr w:rsidR="00296DDA" w:rsidRPr="00D03E57" w:rsidTr="00373F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296DDA" w:rsidRPr="00D03E57" w:rsidRDefault="00296DDA" w:rsidP="00874922">
            <w:pPr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km</w:t>
            </w:r>
          </w:p>
        </w:tc>
        <w:tc>
          <w:tcPr>
            <w:tcW w:w="3106" w:type="dxa"/>
          </w:tcPr>
          <w:p w:rsidR="00296DDA" w:rsidRPr="00D03E57" w:rsidRDefault="00296DDA" w:rsidP="008749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4"/>
                <w:szCs w:val="24"/>
              </w:rPr>
            </w:pPr>
            <w:r w:rsidRPr="00D03E57">
              <w:rPr>
                <w:rFonts w:cs="Times New Roman"/>
                <w:b/>
                <w:sz w:val="24"/>
                <w:szCs w:val="24"/>
              </w:rPr>
              <w:t>przystanek</w:t>
            </w:r>
          </w:p>
        </w:tc>
        <w:tc>
          <w:tcPr>
            <w:tcW w:w="988" w:type="dxa"/>
          </w:tcPr>
          <w:p w:rsidR="00296DDA" w:rsidRPr="00D03E57" w:rsidRDefault="00296DDA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4"/>
                <w:szCs w:val="24"/>
              </w:rPr>
            </w:pPr>
            <w:r w:rsidRPr="00D03E57">
              <w:rPr>
                <w:rFonts w:cs="Times New Roman"/>
                <w:b/>
                <w:sz w:val="24"/>
                <w:szCs w:val="24"/>
              </w:rPr>
              <w:t>nr</w:t>
            </w:r>
          </w:p>
        </w:tc>
        <w:tc>
          <w:tcPr>
            <w:tcW w:w="4520" w:type="dxa"/>
            <w:gridSpan w:val="3"/>
          </w:tcPr>
          <w:p w:rsidR="00296DDA" w:rsidRPr="00D03E57" w:rsidRDefault="000B377F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4"/>
                <w:szCs w:val="24"/>
              </w:rPr>
            </w:pPr>
            <w:r w:rsidRPr="00D03E57">
              <w:rPr>
                <w:rFonts w:cs="Times New Roman"/>
                <w:b/>
                <w:sz w:val="24"/>
                <w:szCs w:val="24"/>
              </w:rPr>
              <w:t>K</w:t>
            </w:r>
            <w:r w:rsidR="00296DDA" w:rsidRPr="00D03E57">
              <w:rPr>
                <w:rFonts w:cs="Times New Roman"/>
                <w:b/>
                <w:sz w:val="24"/>
                <w:szCs w:val="24"/>
              </w:rPr>
              <w:t>ursy</w:t>
            </w:r>
          </w:p>
        </w:tc>
      </w:tr>
      <w:tr w:rsidR="00296DDA" w:rsidRPr="00D03E57" w:rsidTr="00373F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296DDA" w:rsidRPr="00D03E57" w:rsidRDefault="006944A5" w:rsidP="00874922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3106" w:type="dxa"/>
          </w:tcPr>
          <w:p w:rsidR="00296DDA" w:rsidRPr="00D03E57" w:rsidRDefault="00296DDA" w:rsidP="008749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Piłsudskiego</w:t>
            </w:r>
          </w:p>
        </w:tc>
        <w:tc>
          <w:tcPr>
            <w:tcW w:w="988" w:type="dxa"/>
          </w:tcPr>
          <w:p w:rsidR="00296DDA" w:rsidRPr="00D03E57" w:rsidRDefault="00296DDA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413" w:type="dxa"/>
          </w:tcPr>
          <w:p w:rsidR="00296DDA" w:rsidRPr="00D03E57" w:rsidRDefault="000705F3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08</w:t>
            </w:r>
            <w:r w:rsidR="00296DDA">
              <w:rPr>
                <w:rFonts w:cs="Times New Roman"/>
                <w:sz w:val="24"/>
                <w:szCs w:val="24"/>
              </w:rPr>
              <w:t>:00</w:t>
            </w:r>
          </w:p>
        </w:tc>
        <w:tc>
          <w:tcPr>
            <w:tcW w:w="1552" w:type="dxa"/>
          </w:tcPr>
          <w:p w:rsidR="00296DDA" w:rsidRPr="00D03E57" w:rsidRDefault="000705F3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11:0</w:t>
            </w:r>
            <w:r w:rsidR="00296DDA" w:rsidRPr="00D03E57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1555" w:type="dxa"/>
          </w:tcPr>
          <w:p w:rsidR="00296DDA" w:rsidRPr="00D03E57" w:rsidRDefault="000705F3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14:00</w:t>
            </w:r>
          </w:p>
        </w:tc>
      </w:tr>
      <w:tr w:rsidR="00AE59AB" w:rsidRPr="00D03E57" w:rsidTr="00373F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AE59AB" w:rsidRPr="00D03E57" w:rsidRDefault="00AE59AB" w:rsidP="00874922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</w:t>
            </w:r>
            <w:r w:rsidR="006944A5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3106" w:type="dxa"/>
          </w:tcPr>
          <w:p w:rsidR="00AE59AB" w:rsidRPr="008322B6" w:rsidRDefault="00AE59AB" w:rsidP="008749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Kilińskiego I </w:t>
            </w:r>
            <w:proofErr w:type="spellStart"/>
            <w:r>
              <w:rPr>
                <w:rFonts w:cs="Times New Roman"/>
                <w:sz w:val="24"/>
                <w:szCs w:val="24"/>
              </w:rPr>
              <w:t>nż</w:t>
            </w:r>
            <w:proofErr w:type="spellEnd"/>
          </w:p>
        </w:tc>
        <w:tc>
          <w:tcPr>
            <w:tcW w:w="988" w:type="dxa"/>
          </w:tcPr>
          <w:p w:rsidR="00AE59AB" w:rsidRPr="00D03E57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413" w:type="dxa"/>
          </w:tcPr>
          <w:p w:rsidR="00AE59AB" w:rsidRPr="00D03E57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08:02</w:t>
            </w:r>
          </w:p>
        </w:tc>
        <w:tc>
          <w:tcPr>
            <w:tcW w:w="1552" w:type="dxa"/>
          </w:tcPr>
          <w:p w:rsidR="00AE59AB" w:rsidRPr="00D03E57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11:02</w:t>
            </w:r>
          </w:p>
        </w:tc>
        <w:tc>
          <w:tcPr>
            <w:tcW w:w="1555" w:type="dxa"/>
          </w:tcPr>
          <w:p w:rsidR="00AE59AB" w:rsidRPr="00D03E57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14:02</w:t>
            </w:r>
          </w:p>
        </w:tc>
      </w:tr>
      <w:tr w:rsidR="00AE59AB" w:rsidRPr="00D03E57" w:rsidTr="00373F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AE59AB" w:rsidRPr="00D03E57" w:rsidRDefault="00AE59AB" w:rsidP="00874922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</w:t>
            </w:r>
            <w:r w:rsidR="006944A5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3106" w:type="dxa"/>
          </w:tcPr>
          <w:p w:rsidR="00AE59AB" w:rsidRDefault="00AE59AB" w:rsidP="008749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Kilińskiego II</w:t>
            </w:r>
          </w:p>
        </w:tc>
        <w:tc>
          <w:tcPr>
            <w:tcW w:w="988" w:type="dxa"/>
          </w:tcPr>
          <w:p w:rsidR="00AE59AB" w:rsidRPr="00D03E57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13" w:type="dxa"/>
          </w:tcPr>
          <w:p w:rsidR="00AE59AB" w:rsidRPr="00D03E57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08:03</w:t>
            </w:r>
          </w:p>
        </w:tc>
        <w:tc>
          <w:tcPr>
            <w:tcW w:w="1552" w:type="dxa"/>
          </w:tcPr>
          <w:p w:rsidR="00AE59AB" w:rsidRPr="00D03E57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11:03</w:t>
            </w:r>
          </w:p>
        </w:tc>
        <w:tc>
          <w:tcPr>
            <w:tcW w:w="1555" w:type="dxa"/>
          </w:tcPr>
          <w:p w:rsidR="00AE59AB" w:rsidRPr="00D03E57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14:03</w:t>
            </w:r>
          </w:p>
        </w:tc>
      </w:tr>
      <w:tr w:rsidR="00AE59AB" w:rsidRPr="00D03E57" w:rsidTr="00373F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AE59AB" w:rsidRPr="00D03E57" w:rsidRDefault="00AE59AB" w:rsidP="00874922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1,</w:t>
            </w:r>
            <w:r w:rsidR="006944A5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3106" w:type="dxa"/>
          </w:tcPr>
          <w:p w:rsidR="00AE59AB" w:rsidRDefault="00AE59AB" w:rsidP="008749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Kilińskiego III</w:t>
            </w:r>
          </w:p>
        </w:tc>
        <w:tc>
          <w:tcPr>
            <w:tcW w:w="988" w:type="dxa"/>
          </w:tcPr>
          <w:p w:rsidR="00AE59AB" w:rsidRPr="00D03E57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413" w:type="dxa"/>
          </w:tcPr>
          <w:p w:rsidR="00AE59AB" w:rsidRPr="00D03E57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08:05</w:t>
            </w:r>
          </w:p>
        </w:tc>
        <w:tc>
          <w:tcPr>
            <w:tcW w:w="1552" w:type="dxa"/>
          </w:tcPr>
          <w:p w:rsidR="00AE59AB" w:rsidRPr="00D03E57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11:05</w:t>
            </w:r>
          </w:p>
        </w:tc>
        <w:tc>
          <w:tcPr>
            <w:tcW w:w="1555" w:type="dxa"/>
          </w:tcPr>
          <w:p w:rsidR="00AE59AB" w:rsidRPr="00D03E57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14:05</w:t>
            </w:r>
          </w:p>
        </w:tc>
      </w:tr>
      <w:tr w:rsidR="00AE59AB" w:rsidRPr="00D03E57" w:rsidTr="00373F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AE59AB" w:rsidRPr="00D03E57" w:rsidRDefault="00AE59AB" w:rsidP="00874922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</w:t>
            </w:r>
            <w:r w:rsidR="006944A5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106" w:type="dxa"/>
          </w:tcPr>
          <w:p w:rsidR="00AE59AB" w:rsidRDefault="00AE59AB" w:rsidP="008749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Nochowo III</w:t>
            </w:r>
          </w:p>
        </w:tc>
        <w:tc>
          <w:tcPr>
            <w:tcW w:w="988" w:type="dxa"/>
          </w:tcPr>
          <w:p w:rsidR="00AE59AB" w:rsidRPr="00D03E57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413" w:type="dxa"/>
          </w:tcPr>
          <w:p w:rsidR="00AE59AB" w:rsidRPr="00D03E57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08:06</w:t>
            </w:r>
          </w:p>
        </w:tc>
        <w:tc>
          <w:tcPr>
            <w:tcW w:w="1552" w:type="dxa"/>
          </w:tcPr>
          <w:p w:rsidR="00AE59AB" w:rsidRPr="00D03E57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11:06</w:t>
            </w:r>
          </w:p>
        </w:tc>
        <w:tc>
          <w:tcPr>
            <w:tcW w:w="1555" w:type="dxa"/>
          </w:tcPr>
          <w:p w:rsidR="00AE59AB" w:rsidRPr="00D03E57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14:06</w:t>
            </w:r>
          </w:p>
        </w:tc>
      </w:tr>
      <w:tr w:rsidR="00AE59AB" w:rsidRPr="00D03E57" w:rsidTr="00373F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AE59AB" w:rsidRPr="00D03E57" w:rsidRDefault="00AE59AB" w:rsidP="00874922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1,</w:t>
            </w:r>
            <w:r w:rsidR="006944A5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3106" w:type="dxa"/>
          </w:tcPr>
          <w:p w:rsidR="00AE59AB" w:rsidRPr="00D03E57" w:rsidRDefault="00AE59AB" w:rsidP="008749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Nochówko</w:t>
            </w:r>
            <w:proofErr w:type="spellEnd"/>
          </w:p>
        </w:tc>
        <w:tc>
          <w:tcPr>
            <w:tcW w:w="988" w:type="dxa"/>
          </w:tcPr>
          <w:p w:rsidR="00AE59AB" w:rsidRPr="00D03E57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413" w:type="dxa"/>
          </w:tcPr>
          <w:p w:rsidR="00AE59AB" w:rsidRPr="00D03E57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08:07</w:t>
            </w:r>
          </w:p>
        </w:tc>
        <w:tc>
          <w:tcPr>
            <w:tcW w:w="1552" w:type="dxa"/>
          </w:tcPr>
          <w:p w:rsidR="00AE59AB" w:rsidRPr="00D03E57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11:07</w:t>
            </w:r>
          </w:p>
        </w:tc>
        <w:tc>
          <w:tcPr>
            <w:tcW w:w="1555" w:type="dxa"/>
          </w:tcPr>
          <w:p w:rsidR="00AE59AB" w:rsidRPr="00D03E57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14:07</w:t>
            </w:r>
          </w:p>
        </w:tc>
      </w:tr>
      <w:tr w:rsidR="00AE59AB" w:rsidRPr="00D03E57" w:rsidTr="00373F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AE59AB" w:rsidRDefault="00AE59AB" w:rsidP="00874922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1,</w:t>
            </w:r>
            <w:r w:rsidR="006944A5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3106" w:type="dxa"/>
          </w:tcPr>
          <w:p w:rsidR="00AE59AB" w:rsidRDefault="00AE59AB" w:rsidP="008749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Wirginowo</w:t>
            </w:r>
          </w:p>
        </w:tc>
        <w:tc>
          <w:tcPr>
            <w:tcW w:w="988" w:type="dxa"/>
          </w:tcPr>
          <w:p w:rsidR="00AE59AB" w:rsidRPr="00D03E57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413" w:type="dxa"/>
          </w:tcPr>
          <w:p w:rsidR="00AE59AB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08:</w:t>
            </w:r>
            <w:r w:rsidR="00B468CA">
              <w:rPr>
                <w:rFonts w:cs="Times New Roman"/>
                <w:sz w:val="24"/>
                <w:szCs w:val="24"/>
              </w:rPr>
              <w:t>09</w:t>
            </w:r>
          </w:p>
        </w:tc>
        <w:tc>
          <w:tcPr>
            <w:tcW w:w="1552" w:type="dxa"/>
          </w:tcPr>
          <w:p w:rsidR="00AE59AB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11:09</w:t>
            </w:r>
          </w:p>
        </w:tc>
        <w:tc>
          <w:tcPr>
            <w:tcW w:w="1555" w:type="dxa"/>
          </w:tcPr>
          <w:p w:rsidR="00AE59AB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14:09</w:t>
            </w:r>
          </w:p>
        </w:tc>
      </w:tr>
      <w:tr w:rsidR="00AE59AB" w:rsidRPr="00D03E57" w:rsidTr="00373F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AE59AB" w:rsidRDefault="00AE59AB" w:rsidP="00874922">
            <w:pPr>
              <w:rPr>
                <w:rFonts w:cs="Times New Roman"/>
                <w:sz w:val="24"/>
                <w:szCs w:val="24"/>
              </w:rPr>
            </w:pPr>
            <w:r w:rsidRPr="006944A5">
              <w:rPr>
                <w:rFonts w:cs="Times New Roman"/>
                <w:sz w:val="24"/>
                <w:szCs w:val="24"/>
              </w:rPr>
              <w:t>1,</w:t>
            </w:r>
            <w:r w:rsidR="006944A5" w:rsidRPr="006944A5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106" w:type="dxa"/>
          </w:tcPr>
          <w:p w:rsidR="00AE59AB" w:rsidRDefault="00AE59AB" w:rsidP="008749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Kadzewo</w:t>
            </w:r>
          </w:p>
        </w:tc>
        <w:tc>
          <w:tcPr>
            <w:tcW w:w="988" w:type="dxa"/>
          </w:tcPr>
          <w:p w:rsidR="00AE59AB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413" w:type="dxa"/>
          </w:tcPr>
          <w:p w:rsidR="00AE59AB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08:1</w:t>
            </w:r>
            <w:r w:rsidR="00B468CA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552" w:type="dxa"/>
          </w:tcPr>
          <w:p w:rsidR="00AE59AB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11:11</w:t>
            </w:r>
          </w:p>
        </w:tc>
        <w:tc>
          <w:tcPr>
            <w:tcW w:w="1555" w:type="dxa"/>
          </w:tcPr>
          <w:p w:rsidR="00AE59AB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14:11</w:t>
            </w:r>
          </w:p>
        </w:tc>
      </w:tr>
      <w:tr w:rsidR="00AE59AB" w:rsidRPr="00D03E57" w:rsidTr="00373F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AE59AB" w:rsidRDefault="00AE59AB" w:rsidP="00874922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1,</w:t>
            </w:r>
            <w:r w:rsidR="006944A5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3106" w:type="dxa"/>
          </w:tcPr>
          <w:p w:rsidR="00AE59AB" w:rsidRDefault="00AE59AB" w:rsidP="008749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Bodzyniewo </w:t>
            </w:r>
            <w:proofErr w:type="spellStart"/>
            <w:r>
              <w:rPr>
                <w:rFonts w:cs="Times New Roman"/>
                <w:sz w:val="24"/>
                <w:szCs w:val="24"/>
              </w:rPr>
              <w:t>nż</w:t>
            </w:r>
            <w:proofErr w:type="spellEnd"/>
          </w:p>
        </w:tc>
        <w:tc>
          <w:tcPr>
            <w:tcW w:w="988" w:type="dxa"/>
          </w:tcPr>
          <w:p w:rsidR="00AE59AB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1413" w:type="dxa"/>
          </w:tcPr>
          <w:p w:rsidR="00AE59AB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08:1</w:t>
            </w:r>
            <w:r w:rsidR="00B468CA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552" w:type="dxa"/>
          </w:tcPr>
          <w:p w:rsidR="00AE59AB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11:1</w:t>
            </w:r>
            <w:r w:rsidR="00B468CA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555" w:type="dxa"/>
          </w:tcPr>
          <w:p w:rsidR="00AE59AB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14:1</w:t>
            </w:r>
            <w:r w:rsidR="00B468CA">
              <w:rPr>
                <w:rFonts w:cs="Times New Roman"/>
                <w:sz w:val="24"/>
                <w:szCs w:val="24"/>
              </w:rPr>
              <w:t>4</w:t>
            </w:r>
          </w:p>
        </w:tc>
      </w:tr>
      <w:tr w:rsidR="00AE59AB" w:rsidRPr="00D03E57" w:rsidTr="00373F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AE59AB" w:rsidRDefault="00AE59AB" w:rsidP="00874922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</w:t>
            </w:r>
            <w:r w:rsidR="006944A5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106" w:type="dxa"/>
          </w:tcPr>
          <w:p w:rsidR="00AE59AB" w:rsidRDefault="00AE59AB" w:rsidP="008749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Bodzyniewo</w:t>
            </w:r>
            <w:r w:rsidR="00E26B32">
              <w:rPr>
                <w:rFonts w:cs="Times New Roman"/>
                <w:sz w:val="24"/>
                <w:szCs w:val="24"/>
              </w:rPr>
              <w:t xml:space="preserve"> Szkoła</w:t>
            </w:r>
          </w:p>
        </w:tc>
        <w:tc>
          <w:tcPr>
            <w:tcW w:w="988" w:type="dxa"/>
          </w:tcPr>
          <w:p w:rsidR="00AE59AB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413" w:type="dxa"/>
          </w:tcPr>
          <w:p w:rsidR="00AE59AB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08:1</w:t>
            </w:r>
            <w:r w:rsidR="00B468CA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552" w:type="dxa"/>
          </w:tcPr>
          <w:p w:rsidR="00AE59AB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11:1</w:t>
            </w:r>
            <w:r w:rsidR="00B468CA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555" w:type="dxa"/>
          </w:tcPr>
          <w:p w:rsidR="00AE59AB" w:rsidRDefault="00357866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  <w:r w:rsidR="00AE59AB">
              <w:rPr>
                <w:rFonts w:cs="Times New Roman"/>
                <w:sz w:val="24"/>
                <w:szCs w:val="24"/>
              </w:rPr>
              <w:t>:1</w:t>
            </w:r>
            <w:r w:rsidR="00B468CA"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AE59AB" w:rsidRPr="00D03E57" w:rsidTr="00373F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AE59AB" w:rsidRDefault="00AE59AB" w:rsidP="00874922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</w:t>
            </w:r>
            <w:r w:rsidR="006944A5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106" w:type="dxa"/>
          </w:tcPr>
          <w:p w:rsidR="00AE59AB" w:rsidRDefault="00AE59AB" w:rsidP="008749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Bodzyniewo </w:t>
            </w:r>
            <w:proofErr w:type="spellStart"/>
            <w:r>
              <w:rPr>
                <w:rFonts w:cs="Times New Roman"/>
                <w:sz w:val="24"/>
                <w:szCs w:val="24"/>
              </w:rPr>
              <w:t>nż</w:t>
            </w:r>
            <w:proofErr w:type="spellEnd"/>
          </w:p>
        </w:tc>
        <w:tc>
          <w:tcPr>
            <w:tcW w:w="988" w:type="dxa"/>
          </w:tcPr>
          <w:p w:rsidR="00AE59AB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1413" w:type="dxa"/>
          </w:tcPr>
          <w:p w:rsidR="00AE59AB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08:</w:t>
            </w:r>
            <w:r w:rsidR="00B468CA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1552" w:type="dxa"/>
          </w:tcPr>
          <w:p w:rsidR="00AE59AB" w:rsidRDefault="00B468CA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11:18</w:t>
            </w:r>
          </w:p>
        </w:tc>
        <w:tc>
          <w:tcPr>
            <w:tcW w:w="1555" w:type="dxa"/>
          </w:tcPr>
          <w:p w:rsidR="00AE59AB" w:rsidRDefault="00357866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  <w:r w:rsidR="00B468CA">
              <w:rPr>
                <w:rFonts w:cs="Times New Roman"/>
                <w:sz w:val="24"/>
                <w:szCs w:val="24"/>
              </w:rPr>
              <w:t>:18</w:t>
            </w:r>
          </w:p>
        </w:tc>
      </w:tr>
      <w:tr w:rsidR="00AE59AB" w:rsidRPr="00D03E57" w:rsidTr="00373F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AE59AB" w:rsidRDefault="00AE59AB" w:rsidP="00874922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1,</w:t>
            </w:r>
            <w:r w:rsidR="006944A5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3106" w:type="dxa"/>
          </w:tcPr>
          <w:p w:rsidR="00AE59AB" w:rsidRDefault="00AE59AB" w:rsidP="008749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Kadzewo</w:t>
            </w:r>
          </w:p>
        </w:tc>
        <w:tc>
          <w:tcPr>
            <w:tcW w:w="988" w:type="dxa"/>
          </w:tcPr>
          <w:p w:rsidR="00AE59AB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1413" w:type="dxa"/>
          </w:tcPr>
          <w:p w:rsidR="00AE59AB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08:</w:t>
            </w:r>
            <w:r w:rsidR="00874922">
              <w:rPr>
                <w:rFonts w:cs="Times New Roman"/>
                <w:sz w:val="24"/>
                <w:szCs w:val="24"/>
              </w:rPr>
              <w:t>2</w:t>
            </w:r>
            <w:r w:rsidR="00B468CA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1552" w:type="dxa"/>
          </w:tcPr>
          <w:p w:rsidR="00AE59AB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</w:t>
            </w:r>
            <w:r w:rsidR="00B468CA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1555" w:type="dxa"/>
          </w:tcPr>
          <w:p w:rsidR="00AE59AB" w:rsidRDefault="00357866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  <w:r w:rsidR="00B468CA">
              <w:rPr>
                <w:rFonts w:cs="Times New Roman"/>
                <w:sz w:val="24"/>
                <w:szCs w:val="24"/>
              </w:rPr>
              <w:t>:20</w:t>
            </w:r>
          </w:p>
        </w:tc>
      </w:tr>
      <w:tr w:rsidR="00AE59AB" w:rsidRPr="00D03E57" w:rsidTr="00373F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AE59AB" w:rsidRDefault="00AE59AB" w:rsidP="00874922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3,</w:t>
            </w:r>
            <w:r w:rsidR="006944A5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3106" w:type="dxa"/>
          </w:tcPr>
          <w:p w:rsidR="00AE59AB" w:rsidRDefault="00AE59AB" w:rsidP="008749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Mórka</w:t>
            </w:r>
            <w:proofErr w:type="spellEnd"/>
          </w:p>
        </w:tc>
        <w:tc>
          <w:tcPr>
            <w:tcW w:w="988" w:type="dxa"/>
          </w:tcPr>
          <w:p w:rsidR="00AE59AB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1413" w:type="dxa"/>
          </w:tcPr>
          <w:p w:rsidR="00AE59AB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08:2</w:t>
            </w:r>
            <w:r w:rsidR="00B468CA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552" w:type="dxa"/>
          </w:tcPr>
          <w:p w:rsidR="00AE59AB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11:2</w:t>
            </w:r>
            <w:r w:rsidR="00B468CA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555" w:type="dxa"/>
          </w:tcPr>
          <w:p w:rsidR="00AE59AB" w:rsidRDefault="00357866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  <w:r w:rsidR="00AE59AB">
              <w:rPr>
                <w:rFonts w:cs="Times New Roman"/>
                <w:sz w:val="24"/>
                <w:szCs w:val="24"/>
              </w:rPr>
              <w:t>:2</w:t>
            </w:r>
            <w:r w:rsidR="00B468CA">
              <w:rPr>
                <w:rFonts w:cs="Times New Roman"/>
                <w:sz w:val="24"/>
                <w:szCs w:val="24"/>
              </w:rPr>
              <w:t>4</w:t>
            </w:r>
          </w:p>
        </w:tc>
      </w:tr>
      <w:tr w:rsidR="00AE59AB" w:rsidRPr="00D03E57" w:rsidTr="00373F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AE59AB" w:rsidRDefault="00AE59AB" w:rsidP="00874922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3,</w:t>
            </w:r>
            <w:r w:rsidR="006944A5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106" w:type="dxa"/>
          </w:tcPr>
          <w:p w:rsidR="00AE59AB" w:rsidRDefault="00AE59AB" w:rsidP="008749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Kadzewo</w:t>
            </w:r>
          </w:p>
        </w:tc>
        <w:tc>
          <w:tcPr>
            <w:tcW w:w="988" w:type="dxa"/>
          </w:tcPr>
          <w:p w:rsidR="00AE59AB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1413" w:type="dxa"/>
          </w:tcPr>
          <w:p w:rsidR="00AE59AB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08:</w:t>
            </w:r>
            <w:r w:rsidR="00874922">
              <w:rPr>
                <w:rFonts w:cs="Times New Roman"/>
                <w:sz w:val="24"/>
                <w:szCs w:val="24"/>
              </w:rPr>
              <w:t>3</w:t>
            </w:r>
            <w:r w:rsidR="00B468CA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1552" w:type="dxa"/>
          </w:tcPr>
          <w:p w:rsidR="00AE59AB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</w:t>
            </w:r>
            <w:r w:rsidR="00B468CA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1555" w:type="dxa"/>
          </w:tcPr>
          <w:p w:rsidR="00AE59AB" w:rsidRDefault="00357866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  <w:r w:rsidR="00B468CA">
              <w:rPr>
                <w:rFonts w:cs="Times New Roman"/>
                <w:sz w:val="24"/>
                <w:szCs w:val="24"/>
              </w:rPr>
              <w:t>:30</w:t>
            </w:r>
          </w:p>
        </w:tc>
      </w:tr>
      <w:tr w:rsidR="00AE59AB" w:rsidRPr="00D03E57" w:rsidTr="00373F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AE59AB" w:rsidRDefault="00AE59AB" w:rsidP="00874922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2,</w:t>
            </w:r>
            <w:r w:rsidR="006944A5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106" w:type="dxa"/>
          </w:tcPr>
          <w:p w:rsidR="00AE59AB" w:rsidRDefault="00AE59AB" w:rsidP="008749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Bodzyniewo </w:t>
            </w:r>
            <w:proofErr w:type="spellStart"/>
            <w:r>
              <w:rPr>
                <w:rFonts w:cs="Times New Roman"/>
                <w:sz w:val="24"/>
                <w:szCs w:val="24"/>
              </w:rPr>
              <w:t>nż</w:t>
            </w:r>
            <w:proofErr w:type="spellEnd"/>
          </w:p>
        </w:tc>
        <w:tc>
          <w:tcPr>
            <w:tcW w:w="988" w:type="dxa"/>
          </w:tcPr>
          <w:p w:rsidR="00AE59AB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1413" w:type="dxa"/>
          </w:tcPr>
          <w:p w:rsidR="00AE59AB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08:</w:t>
            </w:r>
            <w:r w:rsidR="00B468CA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1552" w:type="dxa"/>
          </w:tcPr>
          <w:p w:rsidR="00AE59AB" w:rsidRDefault="00B468CA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11:32</w:t>
            </w:r>
          </w:p>
        </w:tc>
        <w:tc>
          <w:tcPr>
            <w:tcW w:w="1555" w:type="dxa"/>
          </w:tcPr>
          <w:p w:rsidR="00AE59AB" w:rsidRDefault="00357866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  <w:r w:rsidR="00B468CA">
              <w:rPr>
                <w:rFonts w:cs="Times New Roman"/>
                <w:sz w:val="24"/>
                <w:szCs w:val="24"/>
              </w:rPr>
              <w:t>:32</w:t>
            </w:r>
          </w:p>
        </w:tc>
      </w:tr>
      <w:tr w:rsidR="00AE59AB" w:rsidRPr="00D03E57" w:rsidTr="00373F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AE59AB" w:rsidRDefault="00AE59AB" w:rsidP="00874922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</w:t>
            </w:r>
            <w:r w:rsidR="006944A5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106" w:type="dxa"/>
          </w:tcPr>
          <w:p w:rsidR="00AE59AB" w:rsidRDefault="00AE59AB" w:rsidP="008749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Bodzyniewo</w:t>
            </w:r>
            <w:r w:rsidR="00E26B32">
              <w:rPr>
                <w:rFonts w:cs="Times New Roman"/>
                <w:sz w:val="24"/>
                <w:szCs w:val="24"/>
              </w:rPr>
              <w:t xml:space="preserve"> Szkoła</w:t>
            </w:r>
          </w:p>
        </w:tc>
        <w:tc>
          <w:tcPr>
            <w:tcW w:w="988" w:type="dxa"/>
          </w:tcPr>
          <w:p w:rsidR="00AE59AB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1413" w:type="dxa"/>
          </w:tcPr>
          <w:p w:rsidR="00AE59AB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08:</w:t>
            </w:r>
            <w:r w:rsidR="00874922">
              <w:rPr>
                <w:rFonts w:cs="Times New Roman"/>
                <w:sz w:val="24"/>
                <w:szCs w:val="24"/>
              </w:rPr>
              <w:t>3</w:t>
            </w:r>
            <w:r w:rsidR="00B468CA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552" w:type="dxa"/>
          </w:tcPr>
          <w:p w:rsidR="00AE59AB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</w:t>
            </w:r>
            <w:r w:rsidR="00B468CA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1555" w:type="dxa"/>
          </w:tcPr>
          <w:p w:rsidR="00AE59AB" w:rsidRDefault="00357866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  <w:r w:rsidR="00B468CA">
              <w:rPr>
                <w:rFonts w:cs="Times New Roman"/>
                <w:sz w:val="24"/>
                <w:szCs w:val="24"/>
              </w:rPr>
              <w:t>:34</w:t>
            </w:r>
          </w:p>
        </w:tc>
      </w:tr>
      <w:tr w:rsidR="00AE59AB" w:rsidRPr="00D03E57" w:rsidTr="00373F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AE59AB" w:rsidRDefault="00AE59AB" w:rsidP="00874922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</w:t>
            </w:r>
            <w:r w:rsidR="006944A5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106" w:type="dxa"/>
          </w:tcPr>
          <w:p w:rsidR="00AE59AB" w:rsidRDefault="00AE59AB" w:rsidP="008749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Bodzyniewo </w:t>
            </w:r>
            <w:proofErr w:type="spellStart"/>
            <w:r>
              <w:rPr>
                <w:rFonts w:cs="Times New Roman"/>
                <w:sz w:val="24"/>
                <w:szCs w:val="24"/>
              </w:rPr>
              <w:t>nż</w:t>
            </w:r>
            <w:proofErr w:type="spellEnd"/>
          </w:p>
        </w:tc>
        <w:tc>
          <w:tcPr>
            <w:tcW w:w="988" w:type="dxa"/>
          </w:tcPr>
          <w:p w:rsidR="00AE59AB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1413" w:type="dxa"/>
          </w:tcPr>
          <w:p w:rsidR="00AE59AB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08:3</w:t>
            </w:r>
            <w:r w:rsidR="00B468CA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552" w:type="dxa"/>
          </w:tcPr>
          <w:p w:rsidR="00AE59AB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11:3</w:t>
            </w:r>
            <w:r w:rsidR="00B468CA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555" w:type="dxa"/>
          </w:tcPr>
          <w:p w:rsidR="00AE59AB" w:rsidRDefault="00357866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  <w:r w:rsidR="00AE59AB">
              <w:rPr>
                <w:rFonts w:cs="Times New Roman"/>
                <w:sz w:val="24"/>
                <w:szCs w:val="24"/>
              </w:rPr>
              <w:t>:3</w:t>
            </w:r>
            <w:r w:rsidR="00B468CA"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AE59AB" w:rsidRPr="00D03E57" w:rsidTr="00373F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AE59AB" w:rsidRDefault="00AE59AB" w:rsidP="00874922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2,</w:t>
            </w:r>
            <w:r w:rsidR="006944A5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106" w:type="dxa"/>
          </w:tcPr>
          <w:p w:rsidR="00AE59AB" w:rsidRDefault="00AE59AB" w:rsidP="008749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Kadzewo</w:t>
            </w:r>
          </w:p>
        </w:tc>
        <w:tc>
          <w:tcPr>
            <w:tcW w:w="988" w:type="dxa"/>
          </w:tcPr>
          <w:p w:rsidR="00AE59AB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1413" w:type="dxa"/>
          </w:tcPr>
          <w:p w:rsidR="00AE59AB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08:</w:t>
            </w:r>
            <w:r w:rsidR="00B468CA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1552" w:type="dxa"/>
          </w:tcPr>
          <w:p w:rsidR="00AE59AB" w:rsidRDefault="00B468CA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11:38</w:t>
            </w:r>
          </w:p>
        </w:tc>
        <w:tc>
          <w:tcPr>
            <w:tcW w:w="1555" w:type="dxa"/>
          </w:tcPr>
          <w:p w:rsidR="00AE59AB" w:rsidRDefault="00357866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  <w:r w:rsidR="00B468CA">
              <w:rPr>
                <w:rFonts w:cs="Times New Roman"/>
                <w:sz w:val="24"/>
                <w:szCs w:val="24"/>
              </w:rPr>
              <w:t>:38</w:t>
            </w:r>
          </w:p>
        </w:tc>
      </w:tr>
      <w:tr w:rsidR="00AE59AB" w:rsidRPr="00D03E57" w:rsidTr="00373F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AE59AB" w:rsidRDefault="00AE59AB" w:rsidP="00874922">
            <w:pPr>
              <w:rPr>
                <w:rFonts w:cs="Times New Roman"/>
                <w:sz w:val="24"/>
                <w:szCs w:val="24"/>
              </w:rPr>
            </w:pPr>
            <w:r w:rsidRPr="00A60DBC">
              <w:rPr>
                <w:rFonts w:cs="Times New Roman"/>
                <w:sz w:val="24"/>
                <w:szCs w:val="24"/>
              </w:rPr>
              <w:t>1,</w:t>
            </w:r>
            <w:r w:rsidR="006944A5" w:rsidRPr="00A60DBC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106" w:type="dxa"/>
          </w:tcPr>
          <w:p w:rsidR="00AE59AB" w:rsidRDefault="00AE59AB" w:rsidP="008749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Wirginowo</w:t>
            </w:r>
          </w:p>
        </w:tc>
        <w:tc>
          <w:tcPr>
            <w:tcW w:w="988" w:type="dxa"/>
          </w:tcPr>
          <w:p w:rsidR="00AE59AB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1413" w:type="dxa"/>
          </w:tcPr>
          <w:p w:rsidR="00AE59AB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08:</w:t>
            </w:r>
            <w:r w:rsidR="00B468CA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1552" w:type="dxa"/>
          </w:tcPr>
          <w:p w:rsidR="00AE59AB" w:rsidRDefault="00B468CA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11:40</w:t>
            </w:r>
          </w:p>
        </w:tc>
        <w:tc>
          <w:tcPr>
            <w:tcW w:w="1555" w:type="dxa"/>
          </w:tcPr>
          <w:p w:rsidR="00AE59AB" w:rsidRDefault="00357866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  <w:r w:rsidR="00B468CA">
              <w:rPr>
                <w:rFonts w:cs="Times New Roman"/>
                <w:sz w:val="24"/>
                <w:szCs w:val="24"/>
              </w:rPr>
              <w:t>:40</w:t>
            </w:r>
          </w:p>
        </w:tc>
      </w:tr>
      <w:tr w:rsidR="00AE59AB" w:rsidRPr="00D03E57" w:rsidTr="00373F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AE59AB" w:rsidRPr="00371C92" w:rsidRDefault="00AE59AB" w:rsidP="00874922">
            <w:pPr>
              <w:rPr>
                <w:rFonts w:cs="Times New Roman"/>
                <w:bCs w:val="0"/>
                <w:sz w:val="24"/>
                <w:szCs w:val="24"/>
              </w:rPr>
            </w:pPr>
            <w:r w:rsidRPr="00371C92">
              <w:rPr>
                <w:rFonts w:cs="Times New Roman"/>
                <w:bCs w:val="0"/>
                <w:sz w:val="24"/>
                <w:szCs w:val="24"/>
              </w:rPr>
              <w:t>1,</w:t>
            </w:r>
            <w:r w:rsidR="006944A5">
              <w:rPr>
                <w:rFonts w:cs="Times New Roman"/>
                <w:bCs w:val="0"/>
                <w:sz w:val="24"/>
                <w:szCs w:val="24"/>
              </w:rPr>
              <w:t>8</w:t>
            </w:r>
          </w:p>
        </w:tc>
        <w:tc>
          <w:tcPr>
            <w:tcW w:w="3106" w:type="dxa"/>
          </w:tcPr>
          <w:p w:rsidR="00AE59AB" w:rsidRPr="00D03E57" w:rsidRDefault="00AE59AB" w:rsidP="008749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Nochówko</w:t>
            </w:r>
            <w:proofErr w:type="spellEnd"/>
          </w:p>
        </w:tc>
        <w:tc>
          <w:tcPr>
            <w:tcW w:w="988" w:type="dxa"/>
          </w:tcPr>
          <w:p w:rsidR="00AE59AB" w:rsidRPr="00D03E57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1413" w:type="dxa"/>
          </w:tcPr>
          <w:p w:rsidR="00AE59AB" w:rsidRPr="00D03E57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08:</w:t>
            </w:r>
            <w:r w:rsidR="00D22BC6">
              <w:rPr>
                <w:rFonts w:cs="Times New Roman"/>
                <w:sz w:val="24"/>
                <w:szCs w:val="24"/>
              </w:rPr>
              <w:t>4</w:t>
            </w:r>
            <w:r w:rsidR="00B468CA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552" w:type="dxa"/>
          </w:tcPr>
          <w:p w:rsidR="00AE59AB" w:rsidRPr="00D03E57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</w:t>
            </w:r>
            <w:r w:rsidR="00B468CA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1555" w:type="dxa"/>
          </w:tcPr>
          <w:p w:rsidR="00AE59AB" w:rsidRPr="00D03E57" w:rsidRDefault="00357866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  <w:r w:rsidR="00AE59AB">
              <w:rPr>
                <w:rFonts w:cs="Times New Roman"/>
                <w:sz w:val="24"/>
                <w:szCs w:val="24"/>
              </w:rPr>
              <w:t>:</w:t>
            </w:r>
            <w:r w:rsidR="00B468CA">
              <w:rPr>
                <w:rFonts w:cs="Times New Roman"/>
                <w:sz w:val="24"/>
                <w:szCs w:val="24"/>
              </w:rPr>
              <w:t>42</w:t>
            </w:r>
          </w:p>
        </w:tc>
      </w:tr>
      <w:tr w:rsidR="00AE59AB" w:rsidRPr="00D03E57" w:rsidTr="00373F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AE59AB" w:rsidRPr="00371C92" w:rsidRDefault="00AE59AB" w:rsidP="00874922">
            <w:pPr>
              <w:rPr>
                <w:rFonts w:cs="Times New Roman"/>
                <w:bCs w:val="0"/>
                <w:sz w:val="24"/>
                <w:szCs w:val="24"/>
              </w:rPr>
            </w:pPr>
            <w:r w:rsidRPr="00371C92">
              <w:rPr>
                <w:rFonts w:cs="Times New Roman"/>
                <w:bCs w:val="0"/>
                <w:sz w:val="24"/>
                <w:szCs w:val="24"/>
              </w:rPr>
              <w:t>1,</w:t>
            </w:r>
            <w:r w:rsidR="006944A5">
              <w:rPr>
                <w:rFonts w:cs="Times New Roman"/>
                <w:bCs w:val="0"/>
                <w:sz w:val="24"/>
                <w:szCs w:val="24"/>
              </w:rPr>
              <w:t>4</w:t>
            </w:r>
          </w:p>
        </w:tc>
        <w:tc>
          <w:tcPr>
            <w:tcW w:w="3106" w:type="dxa"/>
          </w:tcPr>
          <w:p w:rsidR="00AE59AB" w:rsidRPr="00D03E57" w:rsidRDefault="00AE59AB" w:rsidP="008749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Nochowo III</w:t>
            </w:r>
          </w:p>
        </w:tc>
        <w:tc>
          <w:tcPr>
            <w:tcW w:w="988" w:type="dxa"/>
          </w:tcPr>
          <w:p w:rsidR="00AE59AB" w:rsidRPr="00D03E57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1413" w:type="dxa"/>
          </w:tcPr>
          <w:p w:rsidR="00AE59AB" w:rsidRPr="00D03E57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08:</w:t>
            </w:r>
            <w:r w:rsidR="00D22BC6">
              <w:rPr>
                <w:rFonts w:cs="Times New Roman"/>
                <w:sz w:val="24"/>
                <w:szCs w:val="24"/>
              </w:rPr>
              <w:t>4</w:t>
            </w:r>
            <w:r w:rsidR="00B468CA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552" w:type="dxa"/>
          </w:tcPr>
          <w:p w:rsidR="00AE59AB" w:rsidRPr="00D03E57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</w:t>
            </w:r>
            <w:r w:rsidR="00B468CA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1555" w:type="dxa"/>
          </w:tcPr>
          <w:p w:rsidR="00AE59AB" w:rsidRPr="00D03E57" w:rsidRDefault="00357866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  <w:r w:rsidR="00AE59AB">
              <w:rPr>
                <w:rFonts w:cs="Times New Roman"/>
                <w:sz w:val="24"/>
                <w:szCs w:val="24"/>
              </w:rPr>
              <w:t>:</w:t>
            </w:r>
            <w:r w:rsidR="00B468CA">
              <w:rPr>
                <w:rFonts w:cs="Times New Roman"/>
                <w:sz w:val="24"/>
                <w:szCs w:val="24"/>
              </w:rPr>
              <w:t>44</w:t>
            </w:r>
          </w:p>
        </w:tc>
      </w:tr>
      <w:tr w:rsidR="00AE59AB" w:rsidRPr="00D03E57" w:rsidTr="00373F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AE59AB" w:rsidRPr="00CE27AD" w:rsidRDefault="006944A5" w:rsidP="00874922">
            <w:pPr>
              <w:rPr>
                <w:rFonts w:cs="Times New Roman"/>
                <w:bCs w:val="0"/>
                <w:sz w:val="24"/>
                <w:szCs w:val="24"/>
              </w:rPr>
            </w:pPr>
            <w:r>
              <w:rPr>
                <w:rFonts w:cs="Times New Roman"/>
                <w:bCs w:val="0"/>
                <w:sz w:val="24"/>
                <w:szCs w:val="24"/>
              </w:rPr>
              <w:t>1,0</w:t>
            </w:r>
          </w:p>
        </w:tc>
        <w:tc>
          <w:tcPr>
            <w:tcW w:w="3106" w:type="dxa"/>
          </w:tcPr>
          <w:p w:rsidR="00AE59AB" w:rsidRPr="00D03E57" w:rsidRDefault="00AE59AB" w:rsidP="008749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Kilińskiego III</w:t>
            </w:r>
          </w:p>
        </w:tc>
        <w:tc>
          <w:tcPr>
            <w:tcW w:w="988" w:type="dxa"/>
          </w:tcPr>
          <w:p w:rsidR="00AE59AB" w:rsidRPr="00D03E57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1413" w:type="dxa"/>
          </w:tcPr>
          <w:p w:rsidR="00AE59AB" w:rsidRPr="00D03E57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08:</w:t>
            </w:r>
            <w:r w:rsidR="00D22BC6">
              <w:rPr>
                <w:rFonts w:cs="Times New Roman"/>
                <w:sz w:val="24"/>
                <w:szCs w:val="24"/>
              </w:rPr>
              <w:t>4</w:t>
            </w:r>
            <w:r w:rsidR="00B468CA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552" w:type="dxa"/>
          </w:tcPr>
          <w:p w:rsidR="00AE59AB" w:rsidRPr="00D03E57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11:4</w:t>
            </w:r>
            <w:r w:rsidR="00B468CA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555" w:type="dxa"/>
          </w:tcPr>
          <w:p w:rsidR="00AE59AB" w:rsidRPr="00D03E57" w:rsidRDefault="00357866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  <w:r w:rsidR="00AE59AB">
              <w:rPr>
                <w:rFonts w:cs="Times New Roman"/>
                <w:sz w:val="24"/>
                <w:szCs w:val="24"/>
              </w:rPr>
              <w:t>:4</w:t>
            </w:r>
            <w:r w:rsidR="00B468CA"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AE59AB" w:rsidRPr="00D03E57" w:rsidTr="00373F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AE59AB" w:rsidRPr="00F758DB" w:rsidRDefault="00AE59AB" w:rsidP="00874922">
            <w:pPr>
              <w:rPr>
                <w:rFonts w:cs="Times New Roman"/>
                <w:bCs w:val="0"/>
                <w:sz w:val="24"/>
                <w:szCs w:val="24"/>
              </w:rPr>
            </w:pPr>
            <w:r w:rsidRPr="00F758DB">
              <w:rPr>
                <w:rFonts w:cs="Times New Roman"/>
                <w:bCs w:val="0"/>
                <w:sz w:val="24"/>
                <w:szCs w:val="24"/>
              </w:rPr>
              <w:t>0,</w:t>
            </w:r>
            <w:r w:rsidR="006944A5">
              <w:rPr>
                <w:rFonts w:cs="Times New Roman"/>
                <w:bCs w:val="0"/>
                <w:sz w:val="24"/>
                <w:szCs w:val="24"/>
              </w:rPr>
              <w:t>7</w:t>
            </w:r>
          </w:p>
        </w:tc>
        <w:tc>
          <w:tcPr>
            <w:tcW w:w="3106" w:type="dxa"/>
          </w:tcPr>
          <w:p w:rsidR="00AE59AB" w:rsidRPr="00D03E57" w:rsidRDefault="00AE59AB" w:rsidP="008749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Kilińskiego II</w:t>
            </w:r>
          </w:p>
        </w:tc>
        <w:tc>
          <w:tcPr>
            <w:tcW w:w="988" w:type="dxa"/>
          </w:tcPr>
          <w:p w:rsidR="00AE59AB" w:rsidRPr="00D03E57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1413" w:type="dxa"/>
          </w:tcPr>
          <w:p w:rsidR="00AE59AB" w:rsidRPr="00D03E57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08:</w:t>
            </w:r>
            <w:r w:rsidR="00B468CA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1552" w:type="dxa"/>
          </w:tcPr>
          <w:p w:rsidR="00AE59AB" w:rsidRPr="00D03E57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11:4</w:t>
            </w:r>
            <w:r w:rsidR="00B468CA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555" w:type="dxa"/>
          </w:tcPr>
          <w:p w:rsidR="00AE59AB" w:rsidRPr="00D03E57" w:rsidRDefault="00357866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  <w:r w:rsidR="00AE59AB">
              <w:rPr>
                <w:rFonts w:cs="Times New Roman"/>
                <w:sz w:val="24"/>
                <w:szCs w:val="24"/>
              </w:rPr>
              <w:t>:4</w:t>
            </w:r>
            <w:r w:rsidR="00B468CA">
              <w:rPr>
                <w:rFonts w:cs="Times New Roman"/>
                <w:sz w:val="24"/>
                <w:szCs w:val="24"/>
              </w:rPr>
              <w:t>7</w:t>
            </w:r>
          </w:p>
        </w:tc>
      </w:tr>
      <w:tr w:rsidR="00AE59AB" w:rsidRPr="00D03E57" w:rsidTr="00373F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AE59AB" w:rsidRPr="00F758DB" w:rsidRDefault="00AE59AB" w:rsidP="00874922">
            <w:pPr>
              <w:rPr>
                <w:rFonts w:cs="Times New Roman"/>
                <w:bCs w:val="0"/>
                <w:sz w:val="24"/>
                <w:szCs w:val="24"/>
              </w:rPr>
            </w:pPr>
            <w:r>
              <w:rPr>
                <w:rFonts w:cs="Times New Roman"/>
                <w:bCs w:val="0"/>
                <w:sz w:val="24"/>
                <w:szCs w:val="24"/>
              </w:rPr>
              <w:t>0,</w:t>
            </w:r>
            <w:r w:rsidR="006944A5">
              <w:rPr>
                <w:rFonts w:cs="Times New Roman"/>
                <w:bCs w:val="0"/>
                <w:sz w:val="24"/>
                <w:szCs w:val="24"/>
              </w:rPr>
              <w:t>3</w:t>
            </w:r>
          </w:p>
        </w:tc>
        <w:tc>
          <w:tcPr>
            <w:tcW w:w="3106" w:type="dxa"/>
          </w:tcPr>
          <w:p w:rsidR="00AE59AB" w:rsidRDefault="00AE59AB" w:rsidP="008749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Kilińskiego I </w:t>
            </w:r>
            <w:proofErr w:type="spellStart"/>
            <w:r>
              <w:rPr>
                <w:rFonts w:cs="Times New Roman"/>
                <w:sz w:val="24"/>
                <w:szCs w:val="24"/>
              </w:rPr>
              <w:t>nż</w:t>
            </w:r>
            <w:proofErr w:type="spellEnd"/>
          </w:p>
        </w:tc>
        <w:tc>
          <w:tcPr>
            <w:tcW w:w="988" w:type="dxa"/>
          </w:tcPr>
          <w:p w:rsidR="00AE59AB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1413" w:type="dxa"/>
          </w:tcPr>
          <w:p w:rsidR="00AE59AB" w:rsidRDefault="00AE59AB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08:</w:t>
            </w:r>
            <w:r w:rsidR="00B468CA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1552" w:type="dxa"/>
          </w:tcPr>
          <w:p w:rsidR="00AE59AB" w:rsidRDefault="00B468CA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11:48</w:t>
            </w:r>
          </w:p>
        </w:tc>
        <w:tc>
          <w:tcPr>
            <w:tcW w:w="1555" w:type="dxa"/>
          </w:tcPr>
          <w:p w:rsidR="00AE59AB" w:rsidRDefault="00357866" w:rsidP="00874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  <w:r w:rsidR="00B468CA">
              <w:rPr>
                <w:rFonts w:cs="Times New Roman"/>
                <w:sz w:val="24"/>
                <w:szCs w:val="24"/>
              </w:rPr>
              <w:t>:48</w:t>
            </w:r>
          </w:p>
        </w:tc>
      </w:tr>
      <w:tr w:rsidR="00AE59AB" w:rsidRPr="00D03E57" w:rsidTr="00373F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AE59AB" w:rsidRPr="00D03E57" w:rsidRDefault="006944A5" w:rsidP="00874922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1,0</w:t>
            </w:r>
          </w:p>
        </w:tc>
        <w:tc>
          <w:tcPr>
            <w:tcW w:w="3106" w:type="dxa"/>
          </w:tcPr>
          <w:p w:rsidR="00AE59AB" w:rsidRPr="00D03E57" w:rsidRDefault="00AE59AB" w:rsidP="008749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Piłsudskiego</w:t>
            </w:r>
          </w:p>
        </w:tc>
        <w:tc>
          <w:tcPr>
            <w:tcW w:w="988" w:type="dxa"/>
          </w:tcPr>
          <w:p w:rsidR="00AE59AB" w:rsidRPr="00D03E57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1413" w:type="dxa"/>
          </w:tcPr>
          <w:p w:rsidR="00AE59AB" w:rsidRPr="00D03E57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08:</w:t>
            </w:r>
            <w:r w:rsidR="00D22BC6">
              <w:rPr>
                <w:rFonts w:cs="Times New Roman"/>
                <w:sz w:val="24"/>
                <w:szCs w:val="24"/>
              </w:rPr>
              <w:t>5</w:t>
            </w:r>
            <w:r w:rsidR="00B468CA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1552" w:type="dxa"/>
          </w:tcPr>
          <w:p w:rsidR="00AE59AB" w:rsidRPr="00D03E57" w:rsidRDefault="00AE59AB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</w:t>
            </w:r>
            <w:r w:rsidR="00B468CA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1555" w:type="dxa"/>
          </w:tcPr>
          <w:p w:rsidR="00AE59AB" w:rsidRPr="00D03E57" w:rsidRDefault="00357866" w:rsidP="008749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  <w:r w:rsidR="00AE59AB">
              <w:rPr>
                <w:rFonts w:cs="Times New Roman"/>
                <w:sz w:val="24"/>
                <w:szCs w:val="24"/>
              </w:rPr>
              <w:t>:</w:t>
            </w:r>
            <w:r w:rsidR="00B468CA">
              <w:rPr>
                <w:rFonts w:cs="Times New Roman"/>
                <w:sz w:val="24"/>
                <w:szCs w:val="24"/>
              </w:rPr>
              <w:t>50</w:t>
            </w:r>
          </w:p>
        </w:tc>
      </w:tr>
    </w:tbl>
    <w:p w:rsidR="00222D4A" w:rsidRPr="00296DDA" w:rsidRDefault="00222D4A" w:rsidP="00296DDA"/>
    <w:sectPr w:rsidR="00222D4A" w:rsidRPr="00296DDA" w:rsidSect="003123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E57"/>
    <w:rsid w:val="00006C19"/>
    <w:rsid w:val="000705F3"/>
    <w:rsid w:val="000B377F"/>
    <w:rsid w:val="001F584D"/>
    <w:rsid w:val="00222D4A"/>
    <w:rsid w:val="00296DDA"/>
    <w:rsid w:val="003123B8"/>
    <w:rsid w:val="00357866"/>
    <w:rsid w:val="00371C92"/>
    <w:rsid w:val="00373F15"/>
    <w:rsid w:val="004A1ADC"/>
    <w:rsid w:val="006944A5"/>
    <w:rsid w:val="00874922"/>
    <w:rsid w:val="00891A36"/>
    <w:rsid w:val="00915AAF"/>
    <w:rsid w:val="00967754"/>
    <w:rsid w:val="00A60DBC"/>
    <w:rsid w:val="00AD2263"/>
    <w:rsid w:val="00AE59AB"/>
    <w:rsid w:val="00AF7CC7"/>
    <w:rsid w:val="00B468CA"/>
    <w:rsid w:val="00C56742"/>
    <w:rsid w:val="00CB749E"/>
    <w:rsid w:val="00CE27AD"/>
    <w:rsid w:val="00D03E57"/>
    <w:rsid w:val="00D1748D"/>
    <w:rsid w:val="00D22BC6"/>
    <w:rsid w:val="00E26B32"/>
    <w:rsid w:val="00E570FD"/>
    <w:rsid w:val="00F45B7F"/>
    <w:rsid w:val="00F75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redniasiatka2akcent5">
    <w:name w:val="Medium Grid 2 Accent 5"/>
    <w:basedOn w:val="Standardowy"/>
    <w:uiPriority w:val="68"/>
    <w:rsid w:val="00D03E5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redniasiatka2akcent5">
    <w:name w:val="Medium Grid 2 Accent 5"/>
    <w:basedOn w:val="Standardowy"/>
    <w:uiPriority w:val="68"/>
    <w:rsid w:val="00D03E5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271FA-9918-4A7D-99CE-87784328B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Klak</dc:creator>
  <cp:lastModifiedBy>Slawomir Baum</cp:lastModifiedBy>
  <cp:revision>2</cp:revision>
  <dcterms:created xsi:type="dcterms:W3CDTF">2014-03-18T08:50:00Z</dcterms:created>
  <dcterms:modified xsi:type="dcterms:W3CDTF">2014-03-18T08:50:00Z</dcterms:modified>
</cp:coreProperties>
</file>