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3A094" w14:textId="2F60D9FE" w:rsidR="00A70F7E" w:rsidRPr="00D82B65" w:rsidRDefault="00D03ADC" w:rsidP="00C157EF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PAO.OR.</w:t>
      </w:r>
      <w:r w:rsidR="00575D98" w:rsidRPr="00D82B65">
        <w:rPr>
          <w:rFonts w:asciiTheme="minorHAnsi" w:hAnsiTheme="minorHAnsi" w:cstheme="minorHAnsi"/>
          <w:sz w:val="28"/>
          <w:szCs w:val="28"/>
        </w:rPr>
        <w:t>0012.1.</w:t>
      </w:r>
      <w:r w:rsidR="00157027" w:rsidRPr="00D82B65">
        <w:rPr>
          <w:rFonts w:asciiTheme="minorHAnsi" w:hAnsiTheme="minorHAnsi" w:cstheme="minorHAnsi"/>
          <w:sz w:val="28"/>
          <w:szCs w:val="28"/>
        </w:rPr>
        <w:softHyphen/>
      </w:r>
      <w:r w:rsidR="00157027" w:rsidRPr="00D82B65">
        <w:rPr>
          <w:rFonts w:asciiTheme="minorHAnsi" w:hAnsiTheme="minorHAnsi" w:cstheme="minorHAnsi"/>
          <w:sz w:val="28"/>
          <w:szCs w:val="28"/>
        </w:rPr>
        <w:softHyphen/>
      </w:r>
      <w:r w:rsidR="00D85BF2">
        <w:rPr>
          <w:rFonts w:asciiTheme="minorHAnsi" w:hAnsiTheme="minorHAnsi" w:cstheme="minorHAnsi"/>
          <w:sz w:val="28"/>
          <w:szCs w:val="28"/>
        </w:rPr>
        <w:t>9</w:t>
      </w:r>
      <w:r w:rsidR="00466901" w:rsidRPr="00D82B65">
        <w:rPr>
          <w:rFonts w:asciiTheme="minorHAnsi" w:hAnsiTheme="minorHAnsi" w:cstheme="minorHAnsi"/>
          <w:sz w:val="28"/>
          <w:szCs w:val="28"/>
        </w:rPr>
        <w:t>.202</w:t>
      </w:r>
      <w:r w:rsidR="00B36702" w:rsidRPr="00D82B65">
        <w:rPr>
          <w:rFonts w:asciiTheme="minorHAnsi" w:hAnsiTheme="minorHAnsi" w:cstheme="minorHAnsi"/>
          <w:sz w:val="28"/>
          <w:szCs w:val="28"/>
        </w:rPr>
        <w:t>3</w:t>
      </w:r>
      <w:r w:rsidR="00741469" w:rsidRPr="00D82B65">
        <w:rPr>
          <w:rFonts w:asciiTheme="minorHAnsi" w:hAnsiTheme="minorHAnsi" w:cstheme="minorHAnsi"/>
          <w:sz w:val="28"/>
          <w:szCs w:val="28"/>
        </w:rPr>
        <w:t>.KZ</w:t>
      </w:r>
      <w:r w:rsidR="009F1065" w:rsidRPr="00D82B65">
        <w:rPr>
          <w:rFonts w:asciiTheme="minorHAnsi" w:hAnsiTheme="minorHAnsi" w:cstheme="minorHAnsi"/>
          <w:sz w:val="28"/>
          <w:szCs w:val="28"/>
        </w:rPr>
        <w:t xml:space="preserve">   </w:t>
      </w:r>
    </w:p>
    <w:p w14:paraId="144407EA" w14:textId="221A64D7" w:rsidR="006469D5" w:rsidRPr="00D82B65" w:rsidRDefault="006469D5" w:rsidP="00C157EF">
      <w:pPr>
        <w:rPr>
          <w:rFonts w:asciiTheme="minorHAnsi" w:hAnsiTheme="minorHAnsi" w:cstheme="minorHAnsi"/>
          <w:sz w:val="28"/>
          <w:szCs w:val="28"/>
        </w:rPr>
      </w:pPr>
    </w:p>
    <w:p w14:paraId="10F04DB0" w14:textId="25355117" w:rsidR="0022716E" w:rsidRPr="00D82B65" w:rsidRDefault="00C95114" w:rsidP="00C157EF">
      <w:pPr>
        <w:jc w:val="center"/>
        <w:rPr>
          <w:rFonts w:asciiTheme="minorHAnsi" w:hAnsiTheme="minorHAnsi" w:cstheme="minorHAnsi"/>
          <w:bCs/>
          <w:color w:val="FF0000"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 xml:space="preserve">P R O T O K Ó Ł  Nr  </w:t>
      </w:r>
      <w:r w:rsidR="00B36702" w:rsidRPr="00D82B65">
        <w:rPr>
          <w:rFonts w:asciiTheme="minorHAnsi" w:hAnsiTheme="minorHAnsi" w:cstheme="minorHAnsi"/>
          <w:bCs/>
          <w:sz w:val="28"/>
          <w:szCs w:val="28"/>
        </w:rPr>
        <w:t>4</w:t>
      </w:r>
      <w:r w:rsidR="00D85BF2">
        <w:rPr>
          <w:rFonts w:asciiTheme="minorHAnsi" w:hAnsiTheme="minorHAnsi" w:cstheme="minorHAnsi"/>
          <w:bCs/>
          <w:sz w:val="28"/>
          <w:szCs w:val="28"/>
        </w:rPr>
        <w:t>6</w:t>
      </w:r>
      <w:r w:rsidR="003D7083" w:rsidRPr="00D82B65">
        <w:rPr>
          <w:rFonts w:asciiTheme="minorHAnsi" w:hAnsiTheme="minorHAnsi" w:cstheme="minorHAnsi"/>
          <w:bCs/>
          <w:sz w:val="28"/>
          <w:szCs w:val="28"/>
        </w:rPr>
        <w:t>/</w:t>
      </w:r>
      <w:r w:rsidR="00F43C2D" w:rsidRPr="00D82B65">
        <w:rPr>
          <w:rFonts w:asciiTheme="minorHAnsi" w:hAnsiTheme="minorHAnsi" w:cstheme="minorHAnsi"/>
          <w:bCs/>
          <w:sz w:val="28"/>
          <w:szCs w:val="28"/>
        </w:rPr>
        <w:t>20</w:t>
      </w:r>
      <w:r w:rsidR="00466901" w:rsidRPr="00D82B65">
        <w:rPr>
          <w:rFonts w:asciiTheme="minorHAnsi" w:hAnsiTheme="minorHAnsi" w:cstheme="minorHAnsi"/>
          <w:bCs/>
          <w:sz w:val="28"/>
          <w:szCs w:val="28"/>
        </w:rPr>
        <w:t>2</w:t>
      </w:r>
      <w:r w:rsidR="00B36702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="00D6350A" w:rsidRPr="00D82B65">
        <w:rPr>
          <w:rFonts w:asciiTheme="minorHAnsi" w:hAnsiTheme="minorHAnsi" w:cstheme="minorHAnsi"/>
          <w:bCs/>
          <w:sz w:val="28"/>
          <w:szCs w:val="28"/>
        </w:rPr>
        <w:t xml:space="preserve">  </w:t>
      </w:r>
    </w:p>
    <w:p w14:paraId="6DE11CD2" w14:textId="77777777" w:rsidR="00D03ADC" w:rsidRPr="00D82B65" w:rsidRDefault="00C95114" w:rsidP="00C157EF">
      <w:pPr>
        <w:jc w:val="center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z posiedzenia Komisji Rewizyjnej Rady Miejskiej w Śremie</w:t>
      </w:r>
    </w:p>
    <w:p w14:paraId="701B93DB" w14:textId="067A9966" w:rsidR="00C550CA" w:rsidRPr="00D82B65" w:rsidRDefault="00C95114" w:rsidP="00C550CA">
      <w:pPr>
        <w:autoSpaceDE w:val="0"/>
        <w:autoSpaceDN w:val="0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odbytego</w:t>
      </w:r>
      <w:r w:rsidR="007A481E" w:rsidRPr="00D82B65">
        <w:rPr>
          <w:rFonts w:asciiTheme="minorHAnsi" w:hAnsiTheme="minorHAnsi" w:cstheme="minorHAnsi"/>
          <w:sz w:val="28"/>
          <w:szCs w:val="28"/>
        </w:rPr>
        <w:t xml:space="preserve">  w dniu</w:t>
      </w:r>
      <w:r w:rsidR="007A481E" w:rsidRPr="00D82B6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B36702" w:rsidRPr="00D82B65">
        <w:rPr>
          <w:rFonts w:asciiTheme="minorHAnsi" w:hAnsiTheme="minorHAnsi" w:cstheme="minorHAnsi"/>
          <w:bCs/>
          <w:sz w:val="28"/>
          <w:szCs w:val="28"/>
        </w:rPr>
        <w:t>1</w:t>
      </w:r>
      <w:r w:rsidR="00B33C69">
        <w:rPr>
          <w:rFonts w:asciiTheme="minorHAnsi" w:hAnsiTheme="minorHAnsi" w:cstheme="minorHAnsi"/>
          <w:bCs/>
          <w:sz w:val="28"/>
          <w:szCs w:val="28"/>
        </w:rPr>
        <w:t>7</w:t>
      </w:r>
      <w:r w:rsidR="00EB0F53" w:rsidRPr="00D82B6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85BF2">
        <w:rPr>
          <w:rFonts w:asciiTheme="minorHAnsi" w:hAnsiTheme="minorHAnsi" w:cstheme="minorHAnsi"/>
          <w:bCs/>
          <w:sz w:val="28"/>
          <w:szCs w:val="28"/>
        </w:rPr>
        <w:t>listopada</w:t>
      </w:r>
      <w:r w:rsidR="00C47874" w:rsidRPr="00D82B6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bCs/>
          <w:sz w:val="28"/>
          <w:szCs w:val="28"/>
        </w:rPr>
        <w:t>20</w:t>
      </w:r>
      <w:r w:rsidR="00466901" w:rsidRPr="00D82B65">
        <w:rPr>
          <w:rFonts w:asciiTheme="minorHAnsi" w:hAnsiTheme="minorHAnsi" w:cstheme="minorHAnsi"/>
          <w:bCs/>
          <w:sz w:val="28"/>
          <w:szCs w:val="28"/>
        </w:rPr>
        <w:t>2</w:t>
      </w:r>
      <w:r w:rsidR="00B36702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r. </w:t>
      </w:r>
      <w:r w:rsidR="004A2898" w:rsidRPr="00D82B65">
        <w:rPr>
          <w:rFonts w:asciiTheme="minorHAnsi" w:hAnsiTheme="minorHAnsi" w:cstheme="minorHAnsi"/>
          <w:bCs/>
          <w:sz w:val="28"/>
          <w:szCs w:val="28"/>
        </w:rPr>
        <w:t xml:space="preserve">o godz. </w:t>
      </w:r>
      <w:r w:rsidR="009258F0" w:rsidRPr="00D82B65">
        <w:rPr>
          <w:rFonts w:asciiTheme="minorHAnsi" w:hAnsiTheme="minorHAnsi" w:cstheme="minorHAnsi"/>
          <w:bCs/>
          <w:sz w:val="28"/>
          <w:szCs w:val="28"/>
        </w:rPr>
        <w:t>1</w:t>
      </w:r>
      <w:r w:rsidR="00521D44" w:rsidRPr="00D82B65">
        <w:rPr>
          <w:rFonts w:asciiTheme="minorHAnsi" w:hAnsiTheme="minorHAnsi" w:cstheme="minorHAnsi"/>
          <w:bCs/>
          <w:sz w:val="28"/>
          <w:szCs w:val="28"/>
        </w:rPr>
        <w:t>5</w:t>
      </w:r>
      <w:r w:rsidR="00210B8E" w:rsidRPr="00D82B65">
        <w:rPr>
          <w:rFonts w:asciiTheme="minorHAnsi" w:hAnsiTheme="minorHAnsi" w:cstheme="minorHAnsi"/>
          <w:bCs/>
          <w:sz w:val="28"/>
          <w:szCs w:val="28"/>
        </w:rPr>
        <w:t>:</w:t>
      </w:r>
      <w:r w:rsidR="00152943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="0088692E" w:rsidRPr="00D82B65">
        <w:rPr>
          <w:rFonts w:asciiTheme="minorHAnsi" w:hAnsiTheme="minorHAnsi" w:cstheme="minorHAnsi"/>
          <w:bCs/>
          <w:sz w:val="28"/>
          <w:szCs w:val="28"/>
        </w:rPr>
        <w:t>0</w:t>
      </w:r>
      <w:r w:rsidR="004A2898" w:rsidRPr="00D82B65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6D04243A" w14:textId="77777777" w:rsidR="00C550CA" w:rsidRPr="00D82B65" w:rsidRDefault="00951636" w:rsidP="00C550CA">
      <w:pPr>
        <w:autoSpaceDE w:val="0"/>
        <w:autoSpaceDN w:val="0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 xml:space="preserve">w siedzibie </w:t>
      </w:r>
      <w:r w:rsidR="00C550CA" w:rsidRPr="00D82B65">
        <w:rPr>
          <w:rFonts w:asciiTheme="minorHAnsi" w:hAnsiTheme="minorHAnsi" w:cstheme="minorHAnsi"/>
          <w:bCs/>
          <w:sz w:val="28"/>
          <w:szCs w:val="28"/>
        </w:rPr>
        <w:t>Urzędu Miejskiego w Śremie,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Pl. 20 Października 1</w:t>
      </w:r>
    </w:p>
    <w:p w14:paraId="2D2F9EE2" w14:textId="77777777" w:rsidR="00C550CA" w:rsidRPr="00D82B65" w:rsidRDefault="00C550CA" w:rsidP="00C550CA">
      <w:pPr>
        <w:jc w:val="center"/>
        <w:rPr>
          <w:rFonts w:asciiTheme="minorHAnsi" w:hAnsiTheme="minorHAnsi" w:cstheme="minorHAnsi"/>
          <w:strike/>
          <w:color w:val="FF0000"/>
          <w:sz w:val="28"/>
          <w:szCs w:val="28"/>
        </w:rPr>
      </w:pPr>
    </w:p>
    <w:p w14:paraId="16EF219D" w14:textId="77777777" w:rsidR="00C95114" w:rsidRPr="00D82B65" w:rsidRDefault="00C95114" w:rsidP="00C550CA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Członkowie Komisji obecni na posiedzeniu, </w:t>
      </w:r>
      <w:r w:rsidR="00EC57C2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sz w:val="28"/>
          <w:szCs w:val="28"/>
        </w:rPr>
        <w:t xml:space="preserve">zgodnie z listą obecności, 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stanowiącą  </w:t>
      </w:r>
      <w:r w:rsidRPr="00D82B65">
        <w:rPr>
          <w:rFonts w:asciiTheme="minorHAnsi" w:hAnsiTheme="minorHAnsi" w:cstheme="minorHAnsi"/>
          <w:bCs/>
          <w:i/>
          <w:sz w:val="28"/>
          <w:szCs w:val="28"/>
        </w:rPr>
        <w:t>załącznik nr 1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do</w:t>
      </w:r>
      <w:r w:rsidRPr="00D82B65">
        <w:rPr>
          <w:rFonts w:asciiTheme="minorHAnsi" w:hAnsiTheme="minorHAnsi" w:cstheme="minorHAnsi"/>
          <w:sz w:val="28"/>
          <w:szCs w:val="28"/>
        </w:rPr>
        <w:t xml:space="preserve"> protokołu </w:t>
      </w:r>
      <w:r w:rsidR="000D63F9" w:rsidRPr="00D82B65">
        <w:rPr>
          <w:rFonts w:asciiTheme="minorHAnsi" w:hAnsiTheme="minorHAnsi" w:cstheme="minorHAnsi"/>
          <w:sz w:val="28"/>
          <w:szCs w:val="28"/>
        </w:rPr>
        <w:t>K</w:t>
      </w:r>
      <w:r w:rsidRPr="00D82B65">
        <w:rPr>
          <w:rFonts w:asciiTheme="minorHAnsi" w:hAnsiTheme="minorHAnsi" w:cstheme="minorHAnsi"/>
          <w:sz w:val="28"/>
          <w:szCs w:val="28"/>
        </w:rPr>
        <w:t>omisji</w:t>
      </w:r>
      <w:r w:rsidR="00F34AF3" w:rsidRPr="00D82B65">
        <w:rPr>
          <w:rFonts w:asciiTheme="minorHAnsi" w:hAnsiTheme="minorHAnsi" w:cstheme="minorHAnsi"/>
          <w:sz w:val="28"/>
          <w:szCs w:val="28"/>
        </w:rPr>
        <w:t>.</w:t>
      </w:r>
    </w:p>
    <w:p w14:paraId="3DB121C7" w14:textId="77777777" w:rsidR="005B342E" w:rsidRPr="00A9577D" w:rsidRDefault="005B342E" w:rsidP="00B27F1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EE951E2" w14:textId="30F027C4" w:rsidR="002751E6" w:rsidRPr="00A9577D" w:rsidRDefault="00C95114" w:rsidP="00B27F1E">
      <w:pPr>
        <w:jc w:val="both"/>
        <w:rPr>
          <w:rFonts w:asciiTheme="minorHAnsi" w:hAnsiTheme="minorHAnsi" w:cstheme="minorHAnsi"/>
          <w:sz w:val="28"/>
          <w:szCs w:val="28"/>
        </w:rPr>
      </w:pPr>
      <w:r w:rsidRPr="00A9577D">
        <w:rPr>
          <w:rFonts w:asciiTheme="minorHAnsi" w:hAnsiTheme="minorHAnsi" w:cstheme="minorHAnsi"/>
          <w:sz w:val="28"/>
          <w:szCs w:val="28"/>
        </w:rPr>
        <w:t xml:space="preserve">Komisja Rewizyjna obradowała w </w:t>
      </w:r>
      <w:r w:rsidR="00F34AF3" w:rsidRPr="00A9577D">
        <w:rPr>
          <w:rFonts w:asciiTheme="minorHAnsi" w:hAnsiTheme="minorHAnsi" w:cstheme="minorHAnsi"/>
          <w:sz w:val="28"/>
          <w:szCs w:val="28"/>
        </w:rPr>
        <w:t xml:space="preserve">składzie </w:t>
      </w:r>
      <w:r w:rsidR="00C83BCA" w:rsidRPr="00A9577D">
        <w:rPr>
          <w:rFonts w:asciiTheme="minorHAnsi" w:hAnsiTheme="minorHAnsi" w:cstheme="minorHAnsi"/>
          <w:sz w:val="28"/>
          <w:szCs w:val="28"/>
        </w:rPr>
        <w:t xml:space="preserve"> </w:t>
      </w:r>
      <w:r w:rsidR="009E4A60" w:rsidRPr="00A9577D">
        <w:rPr>
          <w:rFonts w:asciiTheme="minorHAnsi" w:hAnsiTheme="minorHAnsi" w:cstheme="minorHAnsi"/>
          <w:sz w:val="28"/>
          <w:szCs w:val="28"/>
        </w:rPr>
        <w:t>7</w:t>
      </w:r>
      <w:r w:rsidR="00A84779" w:rsidRPr="00A9577D">
        <w:rPr>
          <w:rFonts w:asciiTheme="minorHAnsi" w:hAnsiTheme="minorHAnsi" w:cstheme="minorHAnsi"/>
          <w:sz w:val="28"/>
          <w:szCs w:val="28"/>
        </w:rPr>
        <w:t>-</w:t>
      </w:r>
      <w:r w:rsidRPr="00A9577D">
        <w:rPr>
          <w:rFonts w:asciiTheme="minorHAnsi" w:hAnsiTheme="minorHAnsi" w:cstheme="minorHAnsi"/>
          <w:sz w:val="28"/>
          <w:szCs w:val="28"/>
        </w:rPr>
        <w:t>osobowym</w:t>
      </w:r>
      <w:r w:rsidR="00F429FE" w:rsidRPr="00A9577D">
        <w:rPr>
          <w:rFonts w:asciiTheme="minorHAnsi" w:hAnsiTheme="minorHAnsi" w:cstheme="minorHAnsi"/>
          <w:sz w:val="28"/>
          <w:szCs w:val="28"/>
        </w:rPr>
        <w:t>.</w:t>
      </w:r>
    </w:p>
    <w:p w14:paraId="17484022" w14:textId="49D12261" w:rsidR="00D70EBD" w:rsidRPr="00A9577D" w:rsidRDefault="00D70EBD" w:rsidP="00D70EBD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37B7365" w14:textId="7DF86D4F" w:rsidR="004C107F" w:rsidRPr="00A9577D" w:rsidRDefault="004C107F" w:rsidP="00C157EF">
      <w:pPr>
        <w:rPr>
          <w:rFonts w:asciiTheme="minorHAnsi" w:hAnsiTheme="minorHAnsi" w:cstheme="minorHAnsi"/>
          <w:bCs/>
          <w:sz w:val="28"/>
          <w:szCs w:val="28"/>
        </w:rPr>
      </w:pPr>
      <w:r w:rsidRPr="00A9577D">
        <w:rPr>
          <w:rFonts w:asciiTheme="minorHAnsi" w:hAnsiTheme="minorHAnsi" w:cstheme="minorHAnsi"/>
          <w:bCs/>
          <w:sz w:val="28"/>
          <w:szCs w:val="28"/>
        </w:rPr>
        <w:t xml:space="preserve">Ponadto w posiedzeniu </w:t>
      </w:r>
      <w:r w:rsidR="00F238CD" w:rsidRPr="00A9577D">
        <w:rPr>
          <w:rFonts w:asciiTheme="minorHAnsi" w:hAnsiTheme="minorHAnsi" w:cstheme="minorHAnsi"/>
          <w:bCs/>
          <w:sz w:val="28"/>
          <w:szCs w:val="28"/>
        </w:rPr>
        <w:t>K</w:t>
      </w:r>
      <w:r w:rsidRPr="00A9577D">
        <w:rPr>
          <w:rFonts w:asciiTheme="minorHAnsi" w:hAnsiTheme="minorHAnsi" w:cstheme="minorHAnsi"/>
          <w:bCs/>
          <w:sz w:val="28"/>
          <w:szCs w:val="28"/>
        </w:rPr>
        <w:t xml:space="preserve">omisji uczestniczyli: </w:t>
      </w:r>
    </w:p>
    <w:p w14:paraId="5173A333" w14:textId="1E5D36AA" w:rsidR="00CD71E8" w:rsidRPr="00A9577D" w:rsidRDefault="0061112C" w:rsidP="001D25AC">
      <w:pPr>
        <w:rPr>
          <w:rFonts w:asciiTheme="minorHAnsi" w:hAnsiTheme="minorHAnsi" w:cstheme="minorHAnsi"/>
          <w:sz w:val="28"/>
          <w:szCs w:val="28"/>
        </w:rPr>
      </w:pPr>
      <w:r w:rsidRPr="00A9577D">
        <w:rPr>
          <w:rFonts w:asciiTheme="minorHAnsi" w:hAnsiTheme="minorHAnsi" w:cstheme="minorHAnsi"/>
          <w:sz w:val="28"/>
          <w:szCs w:val="28"/>
        </w:rPr>
        <w:t>1</w:t>
      </w:r>
      <w:r w:rsidR="00CD71E8" w:rsidRPr="00A9577D">
        <w:rPr>
          <w:rFonts w:asciiTheme="minorHAnsi" w:hAnsiTheme="minorHAnsi" w:cstheme="minorHAnsi"/>
          <w:sz w:val="28"/>
          <w:szCs w:val="28"/>
        </w:rPr>
        <w:t xml:space="preserve">. </w:t>
      </w:r>
      <w:r w:rsidR="00521D44" w:rsidRPr="00A9577D">
        <w:rPr>
          <w:rFonts w:asciiTheme="minorHAnsi" w:hAnsiTheme="minorHAnsi" w:cstheme="minorHAnsi"/>
          <w:sz w:val="28"/>
          <w:szCs w:val="28"/>
        </w:rPr>
        <w:t>Nina Stępa</w:t>
      </w:r>
      <w:r w:rsidR="007C0E65" w:rsidRPr="00A9577D">
        <w:rPr>
          <w:rFonts w:asciiTheme="minorHAnsi" w:hAnsiTheme="minorHAnsi" w:cstheme="minorHAnsi"/>
          <w:sz w:val="28"/>
          <w:szCs w:val="28"/>
        </w:rPr>
        <w:t xml:space="preserve"> </w:t>
      </w:r>
      <w:r w:rsidR="00002F9C" w:rsidRPr="00A9577D">
        <w:rPr>
          <w:rFonts w:asciiTheme="minorHAnsi" w:hAnsiTheme="minorHAnsi" w:cstheme="minorHAnsi"/>
          <w:sz w:val="28"/>
          <w:szCs w:val="28"/>
        </w:rPr>
        <w:t xml:space="preserve"> – Wiceprzewod</w:t>
      </w:r>
      <w:r w:rsidR="002C390E" w:rsidRPr="00A9577D">
        <w:rPr>
          <w:rFonts w:asciiTheme="minorHAnsi" w:hAnsiTheme="minorHAnsi" w:cstheme="minorHAnsi"/>
          <w:sz w:val="28"/>
          <w:szCs w:val="28"/>
        </w:rPr>
        <w:t>nicząc</w:t>
      </w:r>
      <w:r w:rsidR="00521D44" w:rsidRPr="00A9577D">
        <w:rPr>
          <w:rFonts w:asciiTheme="minorHAnsi" w:hAnsiTheme="minorHAnsi" w:cstheme="minorHAnsi"/>
          <w:sz w:val="28"/>
          <w:szCs w:val="28"/>
        </w:rPr>
        <w:t>a</w:t>
      </w:r>
      <w:r w:rsidR="002C390E" w:rsidRPr="00A9577D">
        <w:rPr>
          <w:rFonts w:asciiTheme="minorHAnsi" w:hAnsiTheme="minorHAnsi" w:cstheme="minorHAnsi"/>
          <w:sz w:val="28"/>
          <w:szCs w:val="28"/>
        </w:rPr>
        <w:t xml:space="preserve"> Rady Miejskiej w Śremie</w:t>
      </w:r>
      <w:r w:rsidRPr="00A9577D">
        <w:rPr>
          <w:rFonts w:asciiTheme="minorHAnsi" w:hAnsiTheme="minorHAnsi" w:cstheme="minorHAnsi"/>
          <w:sz w:val="28"/>
          <w:szCs w:val="28"/>
        </w:rPr>
        <w:t>,</w:t>
      </w:r>
    </w:p>
    <w:p w14:paraId="0A10C70D" w14:textId="09A2787B" w:rsidR="0061112C" w:rsidRPr="00A9577D" w:rsidRDefault="0061112C" w:rsidP="0061112C">
      <w:pPr>
        <w:rPr>
          <w:rFonts w:asciiTheme="minorHAnsi" w:hAnsiTheme="minorHAnsi" w:cstheme="minorHAnsi"/>
          <w:sz w:val="28"/>
          <w:szCs w:val="28"/>
        </w:rPr>
      </w:pPr>
      <w:r w:rsidRPr="00A9577D">
        <w:rPr>
          <w:rFonts w:asciiTheme="minorHAnsi" w:hAnsiTheme="minorHAnsi" w:cstheme="minorHAnsi"/>
          <w:sz w:val="28"/>
          <w:szCs w:val="28"/>
        </w:rPr>
        <w:t xml:space="preserve">2. Bartosz </w:t>
      </w:r>
      <w:proofErr w:type="spellStart"/>
      <w:r w:rsidRPr="00A9577D">
        <w:rPr>
          <w:rFonts w:asciiTheme="minorHAnsi" w:hAnsiTheme="minorHAnsi" w:cstheme="minorHAnsi"/>
          <w:sz w:val="28"/>
          <w:szCs w:val="28"/>
        </w:rPr>
        <w:t>Żeleźny</w:t>
      </w:r>
      <w:proofErr w:type="spellEnd"/>
      <w:r w:rsidRPr="00A9577D">
        <w:rPr>
          <w:rFonts w:asciiTheme="minorHAnsi" w:hAnsiTheme="minorHAnsi" w:cstheme="minorHAnsi"/>
          <w:sz w:val="28"/>
          <w:szCs w:val="28"/>
        </w:rPr>
        <w:t xml:space="preserve"> – Z-ca Burmistrza Śremu.</w:t>
      </w:r>
    </w:p>
    <w:p w14:paraId="028CC926" w14:textId="673A2912" w:rsidR="00C95114" w:rsidRPr="00D82B65" w:rsidRDefault="005E5312" w:rsidP="00BD1890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ab/>
      </w:r>
      <w:r w:rsidR="003136CD" w:rsidRPr="00D82B65">
        <w:rPr>
          <w:rFonts w:asciiTheme="minorHAnsi" w:hAnsiTheme="minorHAnsi" w:cstheme="minorHAnsi"/>
          <w:sz w:val="28"/>
          <w:szCs w:val="28"/>
        </w:rPr>
        <w:t>Zawiadomienia</w:t>
      </w:r>
      <w:r w:rsidR="00C95114" w:rsidRPr="00D82B65">
        <w:rPr>
          <w:rFonts w:asciiTheme="minorHAnsi" w:hAnsiTheme="minorHAnsi" w:cstheme="minorHAnsi"/>
          <w:sz w:val="28"/>
          <w:szCs w:val="28"/>
        </w:rPr>
        <w:t xml:space="preserve"> o posiedzeniu </w:t>
      </w:r>
      <w:r w:rsidR="00DD1055" w:rsidRPr="00D82B65">
        <w:rPr>
          <w:rFonts w:asciiTheme="minorHAnsi" w:hAnsiTheme="minorHAnsi" w:cstheme="minorHAnsi"/>
          <w:sz w:val="28"/>
          <w:szCs w:val="28"/>
        </w:rPr>
        <w:t>K</w:t>
      </w:r>
      <w:r w:rsidR="00C95114" w:rsidRPr="00D82B65">
        <w:rPr>
          <w:rFonts w:asciiTheme="minorHAnsi" w:hAnsiTheme="minorHAnsi" w:cstheme="minorHAnsi"/>
          <w:sz w:val="28"/>
          <w:szCs w:val="28"/>
        </w:rPr>
        <w:t xml:space="preserve">omisji dla osób zaproszonych, członków </w:t>
      </w:r>
      <w:r w:rsidR="00C939EC" w:rsidRPr="00D82B65">
        <w:rPr>
          <w:rFonts w:asciiTheme="minorHAnsi" w:hAnsiTheme="minorHAnsi" w:cstheme="minorHAnsi"/>
          <w:sz w:val="28"/>
          <w:szCs w:val="28"/>
        </w:rPr>
        <w:t>K</w:t>
      </w:r>
      <w:r w:rsidR="00C95114" w:rsidRPr="00D82B65">
        <w:rPr>
          <w:rFonts w:asciiTheme="minorHAnsi" w:hAnsiTheme="minorHAnsi" w:cstheme="minorHAnsi"/>
          <w:sz w:val="28"/>
          <w:szCs w:val="28"/>
        </w:rPr>
        <w:t xml:space="preserve">omisji, </w:t>
      </w:r>
      <w:r w:rsidR="00C95114" w:rsidRPr="00D82B65">
        <w:rPr>
          <w:rFonts w:asciiTheme="minorHAnsi" w:hAnsiTheme="minorHAnsi" w:cstheme="minorHAnsi"/>
          <w:bCs/>
          <w:iCs/>
          <w:sz w:val="28"/>
          <w:szCs w:val="28"/>
        </w:rPr>
        <w:t>stanowią załącznik nr 2</w:t>
      </w:r>
      <w:r w:rsidR="00C95114" w:rsidRPr="00D82B6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95114" w:rsidRPr="00D82B65">
        <w:rPr>
          <w:rFonts w:asciiTheme="minorHAnsi" w:hAnsiTheme="minorHAnsi" w:cstheme="minorHAnsi"/>
          <w:sz w:val="28"/>
          <w:szCs w:val="28"/>
        </w:rPr>
        <w:t xml:space="preserve">do protokołu </w:t>
      </w:r>
      <w:r w:rsidR="000D63F9" w:rsidRPr="00D82B65">
        <w:rPr>
          <w:rFonts w:asciiTheme="minorHAnsi" w:hAnsiTheme="minorHAnsi" w:cstheme="minorHAnsi"/>
          <w:sz w:val="28"/>
          <w:szCs w:val="28"/>
        </w:rPr>
        <w:t>K</w:t>
      </w:r>
      <w:r w:rsidR="00C95114" w:rsidRPr="00D82B65">
        <w:rPr>
          <w:rFonts w:asciiTheme="minorHAnsi" w:hAnsiTheme="minorHAnsi" w:cstheme="minorHAnsi"/>
          <w:sz w:val="28"/>
          <w:szCs w:val="28"/>
        </w:rPr>
        <w:t>omisji.</w:t>
      </w:r>
    </w:p>
    <w:p w14:paraId="6E0D72E5" w14:textId="52987C50" w:rsidR="00EC47AB" w:rsidRPr="00D82B65" w:rsidRDefault="00EC47AB" w:rsidP="00EC47AB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EE5F0C3" w14:textId="77777777" w:rsidR="00F47979" w:rsidRPr="00D82B65" w:rsidRDefault="00F47979" w:rsidP="00EC47AB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32DCFD5" w14:textId="3CDA1DD9" w:rsidR="00CE4F74" w:rsidRPr="00A9577D" w:rsidRDefault="00086D5A" w:rsidP="00CE4F7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Posiedzenie </w:t>
      </w:r>
      <w:r w:rsidR="00944E67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sz w:val="28"/>
          <w:szCs w:val="28"/>
        </w:rPr>
        <w:t xml:space="preserve">Komisji </w:t>
      </w:r>
      <w:r w:rsidR="00944E67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015E7F" w:rsidRPr="00D82B65">
        <w:rPr>
          <w:rFonts w:asciiTheme="minorHAnsi" w:hAnsiTheme="minorHAnsi" w:cstheme="minorHAnsi"/>
          <w:sz w:val="28"/>
          <w:szCs w:val="28"/>
        </w:rPr>
        <w:t>otworzył</w:t>
      </w:r>
      <w:r w:rsidR="00521D44" w:rsidRPr="00D82B65">
        <w:rPr>
          <w:rFonts w:asciiTheme="minorHAnsi" w:hAnsiTheme="minorHAnsi" w:cstheme="minorHAnsi"/>
          <w:sz w:val="28"/>
          <w:szCs w:val="28"/>
        </w:rPr>
        <w:t>a</w:t>
      </w:r>
      <w:r w:rsidR="00015E7F" w:rsidRPr="00D82B65">
        <w:rPr>
          <w:rFonts w:asciiTheme="minorHAnsi" w:hAnsiTheme="minorHAnsi" w:cstheme="minorHAnsi"/>
          <w:sz w:val="28"/>
          <w:szCs w:val="28"/>
        </w:rPr>
        <w:t xml:space="preserve"> i </w:t>
      </w:r>
      <w:r w:rsidRPr="00D82B65">
        <w:rPr>
          <w:rFonts w:asciiTheme="minorHAnsi" w:hAnsiTheme="minorHAnsi" w:cstheme="minorHAnsi"/>
          <w:sz w:val="28"/>
          <w:szCs w:val="28"/>
        </w:rPr>
        <w:t>prowadził</w:t>
      </w:r>
      <w:r w:rsidR="00521D44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521D44" w:rsidRPr="00D82B65">
        <w:rPr>
          <w:rFonts w:asciiTheme="minorHAnsi" w:hAnsiTheme="minorHAnsi" w:cstheme="minorHAnsi"/>
          <w:sz w:val="28"/>
          <w:szCs w:val="28"/>
        </w:rPr>
        <w:t xml:space="preserve">Żaneta Koch </w:t>
      </w:r>
      <w:r w:rsidR="00015E7F" w:rsidRPr="00D82B65">
        <w:rPr>
          <w:rFonts w:asciiTheme="minorHAnsi" w:hAnsiTheme="minorHAnsi" w:cstheme="minorHAnsi"/>
          <w:sz w:val="28"/>
          <w:szCs w:val="28"/>
        </w:rPr>
        <w:t>–</w:t>
      </w:r>
      <w:r w:rsidR="00F65C08" w:rsidRPr="00D82B65">
        <w:rPr>
          <w:rFonts w:asciiTheme="minorHAnsi" w:hAnsiTheme="minorHAnsi" w:cstheme="minorHAnsi"/>
          <w:sz w:val="28"/>
          <w:szCs w:val="28"/>
        </w:rPr>
        <w:t xml:space="preserve"> Przewodnicząc</w:t>
      </w:r>
      <w:r w:rsidR="00521D44" w:rsidRPr="00D82B65">
        <w:rPr>
          <w:rFonts w:asciiTheme="minorHAnsi" w:hAnsiTheme="minorHAnsi" w:cstheme="minorHAnsi"/>
          <w:sz w:val="28"/>
          <w:szCs w:val="28"/>
        </w:rPr>
        <w:t>a</w:t>
      </w:r>
      <w:r w:rsidR="00C32371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E97E08" w:rsidRPr="00D82B65">
        <w:rPr>
          <w:rFonts w:asciiTheme="minorHAnsi" w:hAnsiTheme="minorHAnsi" w:cstheme="minorHAnsi"/>
          <w:sz w:val="28"/>
          <w:szCs w:val="28"/>
        </w:rPr>
        <w:t>Komisji. Obrady rozpoczęła</w:t>
      </w:r>
      <w:r w:rsidRPr="00D82B65">
        <w:rPr>
          <w:rFonts w:asciiTheme="minorHAnsi" w:hAnsiTheme="minorHAnsi" w:cstheme="minorHAnsi"/>
          <w:sz w:val="28"/>
          <w:szCs w:val="28"/>
        </w:rPr>
        <w:t xml:space="preserve"> o godz. </w:t>
      </w:r>
      <w:r w:rsidRPr="00D82B65">
        <w:rPr>
          <w:rFonts w:asciiTheme="minorHAnsi" w:hAnsiTheme="minorHAnsi" w:cstheme="minorHAnsi"/>
          <w:bCs/>
          <w:sz w:val="28"/>
          <w:szCs w:val="28"/>
        </w:rPr>
        <w:t>1</w:t>
      </w:r>
      <w:r w:rsidR="00521D44" w:rsidRPr="00D82B65">
        <w:rPr>
          <w:rFonts w:asciiTheme="minorHAnsi" w:hAnsiTheme="minorHAnsi" w:cstheme="minorHAnsi"/>
          <w:bCs/>
          <w:sz w:val="28"/>
          <w:szCs w:val="28"/>
        </w:rPr>
        <w:t>5</w:t>
      </w:r>
      <w:r w:rsidR="00210B8E" w:rsidRPr="00D82B65">
        <w:rPr>
          <w:rFonts w:asciiTheme="minorHAnsi" w:hAnsiTheme="minorHAnsi" w:cstheme="minorHAnsi"/>
          <w:bCs/>
          <w:sz w:val="28"/>
          <w:szCs w:val="28"/>
        </w:rPr>
        <w:t>:</w:t>
      </w:r>
      <w:r w:rsidR="00152943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="0088767C" w:rsidRPr="00D82B65">
        <w:rPr>
          <w:rFonts w:asciiTheme="minorHAnsi" w:hAnsiTheme="minorHAnsi" w:cstheme="minorHAnsi"/>
          <w:bCs/>
          <w:sz w:val="28"/>
          <w:szCs w:val="28"/>
        </w:rPr>
        <w:t>0</w:t>
      </w:r>
      <w:r w:rsidR="00F65C08" w:rsidRPr="00D82B65">
        <w:rPr>
          <w:rFonts w:asciiTheme="minorHAnsi" w:hAnsiTheme="minorHAnsi" w:cstheme="minorHAnsi"/>
          <w:sz w:val="28"/>
          <w:szCs w:val="28"/>
        </w:rPr>
        <w:t xml:space="preserve"> witając gości  i </w:t>
      </w:r>
      <w:r w:rsidR="00E53871" w:rsidRPr="00D82B65">
        <w:rPr>
          <w:rFonts w:asciiTheme="minorHAnsi" w:hAnsiTheme="minorHAnsi" w:cstheme="minorHAnsi"/>
          <w:sz w:val="28"/>
          <w:szCs w:val="28"/>
        </w:rPr>
        <w:t>członków K</w:t>
      </w:r>
      <w:r w:rsidRPr="00D82B65">
        <w:rPr>
          <w:rFonts w:asciiTheme="minorHAnsi" w:hAnsiTheme="minorHAnsi" w:cstheme="minorHAnsi"/>
          <w:sz w:val="28"/>
          <w:szCs w:val="28"/>
        </w:rPr>
        <w:t xml:space="preserve">omisji przybyłych na posiedzenie </w:t>
      </w:r>
      <w:r w:rsidR="00750E5A" w:rsidRPr="00D82B65">
        <w:rPr>
          <w:rFonts w:asciiTheme="minorHAnsi" w:hAnsiTheme="minorHAnsi" w:cstheme="minorHAnsi"/>
          <w:sz w:val="28"/>
          <w:szCs w:val="28"/>
        </w:rPr>
        <w:t>K</w:t>
      </w:r>
      <w:r w:rsidRPr="00D82B65">
        <w:rPr>
          <w:rFonts w:asciiTheme="minorHAnsi" w:hAnsiTheme="minorHAnsi" w:cstheme="minorHAnsi"/>
          <w:sz w:val="28"/>
          <w:szCs w:val="28"/>
        </w:rPr>
        <w:t>omisji</w:t>
      </w:r>
      <w:r w:rsidRPr="002D778A">
        <w:rPr>
          <w:rFonts w:asciiTheme="minorHAnsi" w:hAnsiTheme="minorHAnsi" w:cstheme="minorHAnsi"/>
          <w:color w:val="FF0000"/>
          <w:sz w:val="28"/>
          <w:szCs w:val="28"/>
        </w:rPr>
        <w:t xml:space="preserve">.  </w:t>
      </w:r>
      <w:r w:rsidR="00096093" w:rsidRPr="00A9577D">
        <w:rPr>
          <w:rFonts w:asciiTheme="minorHAnsi" w:hAnsiTheme="minorHAnsi" w:cstheme="minorHAnsi"/>
          <w:sz w:val="28"/>
          <w:szCs w:val="28"/>
        </w:rPr>
        <w:t>Stwierdziła</w:t>
      </w:r>
      <w:r w:rsidRPr="00A9577D">
        <w:rPr>
          <w:rFonts w:asciiTheme="minorHAnsi" w:hAnsiTheme="minorHAnsi" w:cstheme="minorHAnsi"/>
          <w:sz w:val="28"/>
          <w:szCs w:val="28"/>
        </w:rPr>
        <w:t xml:space="preserve">, iż zgodnie z listą obecności w posiedzeniu </w:t>
      </w:r>
      <w:r w:rsidR="00096093" w:rsidRPr="00A9577D">
        <w:rPr>
          <w:rFonts w:asciiTheme="minorHAnsi" w:hAnsiTheme="minorHAnsi" w:cstheme="minorHAnsi"/>
          <w:sz w:val="28"/>
          <w:szCs w:val="28"/>
        </w:rPr>
        <w:t>K</w:t>
      </w:r>
      <w:r w:rsidR="00C410F1" w:rsidRPr="00A9577D">
        <w:rPr>
          <w:rFonts w:asciiTheme="minorHAnsi" w:hAnsiTheme="minorHAnsi" w:cstheme="minorHAnsi"/>
          <w:sz w:val="28"/>
          <w:szCs w:val="28"/>
        </w:rPr>
        <w:t xml:space="preserve">omisji </w:t>
      </w:r>
      <w:r w:rsidR="001D3D78" w:rsidRPr="00A9577D">
        <w:rPr>
          <w:rFonts w:asciiTheme="minorHAnsi" w:hAnsiTheme="minorHAnsi" w:cstheme="minorHAnsi"/>
          <w:sz w:val="28"/>
          <w:szCs w:val="28"/>
        </w:rPr>
        <w:t>uczestniczy</w:t>
      </w:r>
      <w:r w:rsidRPr="00A9577D">
        <w:rPr>
          <w:rFonts w:asciiTheme="minorHAnsi" w:hAnsiTheme="minorHAnsi" w:cstheme="minorHAnsi"/>
          <w:sz w:val="28"/>
          <w:szCs w:val="28"/>
        </w:rPr>
        <w:t xml:space="preserve"> </w:t>
      </w:r>
      <w:r w:rsidR="009E4A60" w:rsidRPr="00A9577D">
        <w:rPr>
          <w:rFonts w:asciiTheme="minorHAnsi" w:hAnsiTheme="minorHAnsi" w:cstheme="minorHAnsi"/>
          <w:sz w:val="28"/>
          <w:szCs w:val="28"/>
        </w:rPr>
        <w:t>7</w:t>
      </w:r>
      <w:r w:rsidR="00C83BCA" w:rsidRPr="00A9577D">
        <w:rPr>
          <w:rFonts w:asciiTheme="minorHAnsi" w:hAnsiTheme="minorHAnsi" w:cstheme="minorHAnsi"/>
          <w:sz w:val="28"/>
          <w:szCs w:val="28"/>
        </w:rPr>
        <w:t> </w:t>
      </w:r>
      <w:r w:rsidRPr="00A9577D">
        <w:rPr>
          <w:rFonts w:asciiTheme="minorHAnsi" w:hAnsiTheme="minorHAnsi" w:cstheme="minorHAnsi"/>
          <w:sz w:val="28"/>
          <w:szCs w:val="28"/>
        </w:rPr>
        <w:t>radnych</w:t>
      </w:r>
      <w:r w:rsidR="009E4A60" w:rsidRPr="00A9577D">
        <w:rPr>
          <w:rFonts w:asciiTheme="minorHAnsi" w:hAnsiTheme="minorHAnsi" w:cstheme="minorHAnsi"/>
          <w:sz w:val="28"/>
          <w:szCs w:val="28"/>
        </w:rPr>
        <w:t>- wszyscy obecni</w:t>
      </w:r>
      <w:r w:rsidR="006E548B" w:rsidRPr="00A9577D">
        <w:rPr>
          <w:rFonts w:asciiTheme="minorHAnsi" w:hAnsiTheme="minorHAnsi" w:cstheme="minorHAnsi"/>
          <w:sz w:val="28"/>
          <w:szCs w:val="28"/>
        </w:rPr>
        <w:t xml:space="preserve">, </w:t>
      </w:r>
      <w:r w:rsidR="00F92562" w:rsidRPr="00A9577D">
        <w:rPr>
          <w:rFonts w:asciiTheme="minorHAnsi" w:hAnsiTheme="minorHAnsi" w:cstheme="minorHAnsi"/>
          <w:sz w:val="28"/>
          <w:szCs w:val="28"/>
        </w:rPr>
        <w:t>a więc Komisja jest władna do podejmowania decyzji</w:t>
      </w:r>
      <w:r w:rsidR="00CE4F74" w:rsidRPr="00A9577D">
        <w:rPr>
          <w:rFonts w:asciiTheme="minorHAnsi" w:hAnsiTheme="minorHAnsi" w:cstheme="minorHAnsi"/>
          <w:sz w:val="28"/>
          <w:szCs w:val="28"/>
        </w:rPr>
        <w:t>. Następ</w:t>
      </w:r>
      <w:r w:rsidR="00F92562" w:rsidRPr="00A9577D">
        <w:rPr>
          <w:rFonts w:asciiTheme="minorHAnsi" w:hAnsiTheme="minorHAnsi" w:cstheme="minorHAnsi"/>
          <w:sz w:val="28"/>
          <w:szCs w:val="28"/>
        </w:rPr>
        <w:t>nie przedstawiła porządek obrad.</w:t>
      </w:r>
    </w:p>
    <w:p w14:paraId="6F8B0E9E" w14:textId="77777777" w:rsidR="00F92562" w:rsidRPr="00D82B65" w:rsidRDefault="00F92562" w:rsidP="00CE4F74">
      <w:pPr>
        <w:ind w:right="-2" w:firstLine="708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44BCC759" w14:textId="1D68A541" w:rsidR="00F92562" w:rsidRPr="00D82B65" w:rsidRDefault="00F92562" w:rsidP="00F9256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Porządek obrad:</w:t>
      </w:r>
      <w:r w:rsidRPr="00D82B65">
        <w:rPr>
          <w:rFonts w:asciiTheme="minorHAnsi" w:hAnsiTheme="minorHAnsi" w:cstheme="minorHAnsi"/>
          <w:bCs/>
          <w:sz w:val="28"/>
          <w:szCs w:val="28"/>
        </w:rPr>
        <w:tab/>
      </w:r>
    </w:p>
    <w:p w14:paraId="3D310CC8" w14:textId="77777777" w:rsidR="00D85BF2" w:rsidRPr="00D85BF2" w:rsidRDefault="00D85BF2" w:rsidP="00D85BF2">
      <w:pPr>
        <w:numPr>
          <w:ilvl w:val="0"/>
          <w:numId w:val="17"/>
        </w:numPr>
        <w:contextualSpacing/>
        <w:jc w:val="both"/>
        <w:rPr>
          <w:rFonts w:asciiTheme="minorHAnsi" w:eastAsia="Calibri" w:hAnsiTheme="minorHAnsi" w:cstheme="minorHAnsi"/>
          <w:sz w:val="28"/>
          <w:szCs w:val="40"/>
          <w:lang w:eastAsia="en-US" w:bidi="en-US"/>
        </w:rPr>
      </w:pPr>
      <w:r w:rsidRPr="00D85BF2">
        <w:rPr>
          <w:rFonts w:asciiTheme="minorHAnsi" w:eastAsia="Calibri" w:hAnsiTheme="minorHAnsi" w:cstheme="minorHAnsi"/>
          <w:sz w:val="28"/>
          <w:szCs w:val="40"/>
          <w:lang w:eastAsia="en-US" w:bidi="en-US"/>
        </w:rPr>
        <w:t>Przyjęcie protokołu 45/2023 z posiedzenia Komisji.</w:t>
      </w:r>
    </w:p>
    <w:p w14:paraId="1DC43790" w14:textId="77777777" w:rsidR="00D85BF2" w:rsidRPr="00D85BF2" w:rsidRDefault="00D85BF2" w:rsidP="00D85BF2">
      <w:pPr>
        <w:numPr>
          <w:ilvl w:val="0"/>
          <w:numId w:val="17"/>
        </w:numPr>
        <w:contextualSpacing/>
        <w:jc w:val="both"/>
        <w:rPr>
          <w:rFonts w:asciiTheme="minorHAnsi" w:eastAsia="Calibri" w:hAnsiTheme="minorHAnsi" w:cstheme="minorHAnsi"/>
          <w:sz w:val="28"/>
          <w:szCs w:val="40"/>
          <w:lang w:eastAsia="en-US" w:bidi="en-US"/>
        </w:rPr>
      </w:pPr>
      <w:r w:rsidRPr="00D85BF2">
        <w:rPr>
          <w:rFonts w:asciiTheme="minorHAnsi" w:hAnsiTheme="minorHAnsi" w:cstheme="minorHAnsi"/>
          <w:sz w:val="28"/>
          <w:szCs w:val="40"/>
        </w:rPr>
        <w:t>Omówienie wyników z kontroli przeprowadzonej w m-</w:t>
      </w:r>
      <w:proofErr w:type="spellStart"/>
      <w:r w:rsidRPr="00D85BF2">
        <w:rPr>
          <w:rFonts w:asciiTheme="minorHAnsi" w:hAnsiTheme="minorHAnsi" w:cstheme="minorHAnsi"/>
          <w:sz w:val="28"/>
          <w:szCs w:val="40"/>
        </w:rPr>
        <w:t>cu</w:t>
      </w:r>
      <w:proofErr w:type="spellEnd"/>
      <w:r w:rsidRPr="00D85BF2">
        <w:rPr>
          <w:rFonts w:asciiTheme="minorHAnsi" w:hAnsiTheme="minorHAnsi" w:cstheme="minorHAnsi"/>
          <w:sz w:val="28"/>
          <w:szCs w:val="40"/>
        </w:rPr>
        <w:t xml:space="preserve"> </w:t>
      </w:r>
      <w:r w:rsidRPr="00D85BF2">
        <w:rPr>
          <w:rFonts w:asciiTheme="minorHAnsi" w:hAnsiTheme="minorHAnsi" w:cstheme="minorHAnsi"/>
          <w:b/>
          <w:sz w:val="28"/>
          <w:szCs w:val="40"/>
        </w:rPr>
        <w:t xml:space="preserve">listopadzie </w:t>
      </w:r>
      <w:r w:rsidRPr="00D85BF2">
        <w:rPr>
          <w:rFonts w:asciiTheme="minorHAnsi" w:hAnsiTheme="minorHAnsi" w:cstheme="minorHAnsi"/>
          <w:sz w:val="28"/>
          <w:szCs w:val="40"/>
        </w:rPr>
        <w:t>br. przez Komisję Rewizyjną.</w:t>
      </w:r>
    </w:p>
    <w:p w14:paraId="0B94602A" w14:textId="22B19F59" w:rsidR="00D85BF2" w:rsidRPr="00D85BF2" w:rsidRDefault="00D85BF2" w:rsidP="00D85BF2">
      <w:pPr>
        <w:numPr>
          <w:ilvl w:val="0"/>
          <w:numId w:val="17"/>
        </w:numPr>
        <w:contextualSpacing/>
        <w:jc w:val="both"/>
        <w:rPr>
          <w:rFonts w:asciiTheme="minorHAnsi" w:eastAsia="Calibri" w:hAnsiTheme="minorHAnsi" w:cstheme="minorHAnsi"/>
          <w:sz w:val="28"/>
          <w:szCs w:val="40"/>
          <w:lang w:eastAsia="en-US" w:bidi="en-US"/>
        </w:rPr>
      </w:pPr>
      <w:r w:rsidRPr="00D85BF2">
        <w:rPr>
          <w:rFonts w:asciiTheme="minorHAnsi" w:hAnsiTheme="minorHAnsi" w:cstheme="minorHAnsi"/>
          <w:sz w:val="28"/>
          <w:szCs w:val="40"/>
        </w:rPr>
        <w:t xml:space="preserve">Zgłaszanie zagadnień do planu kontroli/pracy Komisji Rewizyjnej </w:t>
      </w:r>
      <w:r w:rsidR="006572CB">
        <w:rPr>
          <w:rFonts w:asciiTheme="minorHAnsi" w:hAnsiTheme="minorHAnsi" w:cstheme="minorHAnsi"/>
          <w:sz w:val="28"/>
          <w:szCs w:val="40"/>
        </w:rPr>
        <w:t>w</w:t>
      </w:r>
      <w:r w:rsidRPr="00D85BF2">
        <w:rPr>
          <w:rFonts w:asciiTheme="minorHAnsi" w:hAnsiTheme="minorHAnsi" w:cstheme="minorHAnsi"/>
          <w:sz w:val="28"/>
          <w:szCs w:val="40"/>
        </w:rPr>
        <w:t xml:space="preserve"> 2024 r.</w:t>
      </w:r>
    </w:p>
    <w:p w14:paraId="5639DE5C" w14:textId="77777777" w:rsidR="00D85BF2" w:rsidRPr="00D85BF2" w:rsidRDefault="00D85BF2" w:rsidP="00D85BF2">
      <w:pPr>
        <w:numPr>
          <w:ilvl w:val="0"/>
          <w:numId w:val="17"/>
        </w:numPr>
        <w:contextualSpacing/>
        <w:jc w:val="both"/>
        <w:rPr>
          <w:rFonts w:asciiTheme="minorHAnsi" w:eastAsia="Calibri" w:hAnsiTheme="minorHAnsi" w:cstheme="minorHAnsi"/>
          <w:sz w:val="28"/>
          <w:szCs w:val="40"/>
          <w:lang w:eastAsia="en-US" w:bidi="en-US"/>
        </w:rPr>
      </w:pPr>
      <w:r w:rsidRPr="00D85BF2">
        <w:rPr>
          <w:rFonts w:asciiTheme="minorHAnsi" w:hAnsiTheme="minorHAnsi" w:cstheme="minorHAnsi"/>
          <w:sz w:val="28"/>
          <w:szCs w:val="40"/>
        </w:rPr>
        <w:t>Sprawy bieżące w zakresie działania Komisji.</w:t>
      </w:r>
    </w:p>
    <w:p w14:paraId="1331E973" w14:textId="77777777" w:rsidR="00807DEA" w:rsidRPr="002D778A" w:rsidRDefault="00807DEA" w:rsidP="00807DEA">
      <w:pPr>
        <w:ind w:left="284"/>
        <w:jc w:val="both"/>
        <w:rPr>
          <w:rFonts w:asciiTheme="minorHAnsi" w:hAnsiTheme="minorHAnsi" w:cstheme="minorHAnsi"/>
          <w:sz w:val="28"/>
          <w:szCs w:val="28"/>
        </w:rPr>
      </w:pPr>
    </w:p>
    <w:p w14:paraId="7592741D" w14:textId="251D873D" w:rsidR="00743B97" w:rsidRPr="00D82B65" w:rsidRDefault="00743B97" w:rsidP="00743B97">
      <w:pPr>
        <w:ind w:right="-2"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82B65">
        <w:rPr>
          <w:rFonts w:asciiTheme="minorHAnsi" w:hAnsiTheme="minorHAnsi" w:cstheme="minorHAnsi"/>
          <w:color w:val="000000"/>
          <w:sz w:val="28"/>
          <w:szCs w:val="28"/>
        </w:rPr>
        <w:t>Ponieważ do przedłożonego porządku obrad nie zgłoszono zmian</w:t>
      </w:r>
      <w:r w:rsidR="009E4A60" w:rsidRPr="00D82B65">
        <w:rPr>
          <w:rFonts w:asciiTheme="minorHAnsi" w:hAnsiTheme="minorHAnsi" w:cstheme="minorHAnsi"/>
          <w:color w:val="000000"/>
          <w:sz w:val="28"/>
          <w:szCs w:val="28"/>
        </w:rPr>
        <w:t>.</w:t>
      </w:r>
      <w:r w:rsidRPr="00D82B65">
        <w:rPr>
          <w:rFonts w:asciiTheme="minorHAnsi" w:hAnsiTheme="minorHAnsi" w:cstheme="minorHAnsi"/>
          <w:color w:val="000000"/>
          <w:sz w:val="28"/>
          <w:szCs w:val="28"/>
        </w:rPr>
        <w:t xml:space="preserve"> Komisja obradowała według przesłanego porządku.</w:t>
      </w:r>
    </w:p>
    <w:p w14:paraId="0BAFE28A" w14:textId="77777777" w:rsidR="00743B97" w:rsidRPr="00D82B65" w:rsidRDefault="00743B97" w:rsidP="002E192F">
      <w:pPr>
        <w:ind w:right="-2"/>
        <w:jc w:val="both"/>
        <w:rPr>
          <w:rFonts w:asciiTheme="minorHAnsi" w:hAnsiTheme="minorHAnsi" w:cstheme="minorHAnsi"/>
          <w:sz w:val="28"/>
          <w:szCs w:val="28"/>
        </w:rPr>
      </w:pPr>
    </w:p>
    <w:p w14:paraId="26E3EA56" w14:textId="77777777" w:rsidR="00E65A04" w:rsidRPr="00D82B65" w:rsidRDefault="00E65A04" w:rsidP="00CE4F74">
      <w:pPr>
        <w:ind w:right="-2"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50D61C70" w14:textId="28970F14" w:rsidR="00521D44" w:rsidRPr="00D82B65" w:rsidRDefault="00521D44" w:rsidP="00521D44">
      <w:pPr>
        <w:ind w:left="851" w:hanging="851"/>
        <w:jc w:val="both"/>
        <w:rPr>
          <w:rFonts w:asciiTheme="minorHAnsi" w:hAnsiTheme="minorHAnsi" w:cstheme="minorHAnsi"/>
          <w:b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ad.1.</w:t>
      </w:r>
      <w:r w:rsidRPr="00D82B65">
        <w:rPr>
          <w:rFonts w:asciiTheme="minorHAnsi" w:hAnsiTheme="minorHAnsi" w:cstheme="minorHAnsi"/>
          <w:b/>
          <w:sz w:val="28"/>
          <w:szCs w:val="28"/>
        </w:rPr>
        <w:tab/>
      </w:r>
      <w:r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B36702"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4</w:t>
      </w:r>
      <w:r w:rsidR="009D361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5</w:t>
      </w:r>
      <w:r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466901"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B36702"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 .</w:t>
      </w:r>
    </w:p>
    <w:p w14:paraId="5B7D4243" w14:textId="5B892997" w:rsidR="00812EA1" w:rsidRPr="00D82B65" w:rsidRDefault="00521D44" w:rsidP="00521D4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  Przewodnicząc</w:t>
      </w:r>
      <w:r w:rsidR="00CE4F74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 Komisji przekazał</w:t>
      </w:r>
      <w:r w:rsidR="00F04009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, że protokół </w:t>
      </w:r>
      <w:r w:rsidR="004471B3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B36702" w:rsidRPr="00D82B65">
        <w:rPr>
          <w:rFonts w:asciiTheme="minorHAnsi" w:hAnsiTheme="minorHAnsi" w:cstheme="minorHAnsi"/>
          <w:sz w:val="28"/>
          <w:szCs w:val="28"/>
        </w:rPr>
        <w:t>4</w:t>
      </w:r>
      <w:r w:rsidR="009D3615">
        <w:rPr>
          <w:rFonts w:asciiTheme="minorHAnsi" w:hAnsiTheme="minorHAnsi" w:cstheme="minorHAnsi"/>
          <w:sz w:val="28"/>
          <w:szCs w:val="28"/>
        </w:rPr>
        <w:t>5</w:t>
      </w:r>
      <w:r w:rsidR="00466901" w:rsidRPr="00D82B65">
        <w:rPr>
          <w:rFonts w:asciiTheme="minorHAnsi" w:hAnsiTheme="minorHAnsi" w:cstheme="minorHAnsi"/>
          <w:sz w:val="28"/>
          <w:szCs w:val="28"/>
        </w:rPr>
        <w:t>/202</w:t>
      </w:r>
      <w:r w:rsidR="00B36702" w:rsidRPr="00D82B65">
        <w:rPr>
          <w:rFonts w:asciiTheme="minorHAnsi" w:hAnsiTheme="minorHAnsi" w:cstheme="minorHAnsi"/>
          <w:sz w:val="28"/>
          <w:szCs w:val="28"/>
        </w:rPr>
        <w:t>3</w:t>
      </w:r>
      <w:r w:rsidR="00F04009" w:rsidRPr="00D82B65">
        <w:rPr>
          <w:rFonts w:asciiTheme="minorHAnsi" w:hAnsiTheme="minorHAnsi" w:cstheme="minorHAnsi"/>
          <w:sz w:val="28"/>
          <w:szCs w:val="28"/>
        </w:rPr>
        <w:t xml:space="preserve"> z </w:t>
      </w:r>
      <w:r w:rsidRPr="00D82B65">
        <w:rPr>
          <w:rFonts w:asciiTheme="minorHAnsi" w:hAnsiTheme="minorHAnsi" w:cstheme="minorHAnsi"/>
          <w:sz w:val="28"/>
          <w:szCs w:val="28"/>
        </w:rPr>
        <w:t>posiedzenia Komi</w:t>
      </w:r>
      <w:r w:rsidR="004471B3" w:rsidRPr="00D82B65">
        <w:rPr>
          <w:rFonts w:asciiTheme="minorHAnsi" w:hAnsiTheme="minorHAnsi" w:cstheme="minorHAnsi"/>
          <w:sz w:val="28"/>
          <w:szCs w:val="28"/>
        </w:rPr>
        <w:t>sji został przekazany członkom K</w:t>
      </w:r>
      <w:r w:rsidRPr="00D82B65">
        <w:rPr>
          <w:rFonts w:asciiTheme="minorHAnsi" w:hAnsiTheme="minorHAnsi" w:cstheme="minorHAnsi"/>
          <w:sz w:val="28"/>
          <w:szCs w:val="28"/>
        </w:rPr>
        <w:t xml:space="preserve">omisji.  </w:t>
      </w:r>
    </w:p>
    <w:p w14:paraId="4C9BA17A" w14:textId="469BA106" w:rsidR="00521D44" w:rsidRPr="00D82B65" w:rsidRDefault="00521D44" w:rsidP="00812EA1">
      <w:pPr>
        <w:jc w:val="both"/>
        <w:rPr>
          <w:rFonts w:asciiTheme="minorHAnsi" w:hAnsiTheme="minorHAnsi" w:cstheme="minorHAnsi"/>
          <w:iCs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lastRenderedPageBreak/>
        <w:t xml:space="preserve">Do protokołu </w:t>
      </w:r>
      <w:r w:rsidRPr="00D82B65">
        <w:rPr>
          <w:rFonts w:asciiTheme="minorHAnsi" w:hAnsiTheme="minorHAnsi" w:cstheme="minorHAnsi"/>
          <w:i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iCs/>
          <w:sz w:val="28"/>
          <w:szCs w:val="28"/>
        </w:rPr>
        <w:t>nie zgłoszono uwag.</w:t>
      </w:r>
      <w:r w:rsidRPr="00D82B65">
        <w:rPr>
          <w:rFonts w:asciiTheme="minorHAnsi" w:hAnsiTheme="minorHAnsi" w:cstheme="minorHAnsi"/>
          <w:i/>
          <w:sz w:val="28"/>
          <w:szCs w:val="28"/>
        </w:rPr>
        <w:t xml:space="preserve"> </w:t>
      </w:r>
    </w:p>
    <w:p w14:paraId="098EADC6" w14:textId="77777777" w:rsidR="00521D44" w:rsidRPr="00D82B65" w:rsidRDefault="00521D44" w:rsidP="00521D44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  </w:t>
      </w:r>
      <w:r w:rsidRPr="00D82B65">
        <w:rPr>
          <w:rFonts w:asciiTheme="minorHAnsi" w:hAnsiTheme="minorHAnsi" w:cstheme="minorHAnsi"/>
          <w:sz w:val="28"/>
          <w:szCs w:val="28"/>
        </w:rPr>
        <w:tab/>
        <w:t xml:space="preserve">  Wobec powyższego stwierdził</w:t>
      </w:r>
      <w:r w:rsidR="00CE4F74" w:rsidRPr="00D82B65">
        <w:rPr>
          <w:rFonts w:asciiTheme="minorHAnsi" w:hAnsiTheme="minorHAnsi" w:cstheme="minorHAnsi"/>
          <w:sz w:val="28"/>
          <w:szCs w:val="28"/>
        </w:rPr>
        <w:t>a</w:t>
      </w:r>
      <w:r w:rsidR="004471B3" w:rsidRPr="00D82B65">
        <w:rPr>
          <w:rFonts w:asciiTheme="minorHAnsi" w:hAnsiTheme="minorHAnsi" w:cstheme="minorHAnsi"/>
          <w:sz w:val="28"/>
          <w:szCs w:val="28"/>
        </w:rPr>
        <w:t xml:space="preserve">, iż protokół  z  posiedzenia </w:t>
      </w:r>
      <w:r w:rsidR="000D63F9" w:rsidRPr="00D82B65">
        <w:rPr>
          <w:rFonts w:asciiTheme="minorHAnsi" w:hAnsiTheme="minorHAnsi" w:cstheme="minorHAnsi"/>
          <w:sz w:val="28"/>
          <w:szCs w:val="28"/>
        </w:rPr>
        <w:t>K</w:t>
      </w:r>
      <w:r w:rsidRPr="00D82B65">
        <w:rPr>
          <w:rFonts w:asciiTheme="minorHAnsi" w:hAnsiTheme="minorHAnsi" w:cstheme="minorHAnsi"/>
          <w:sz w:val="28"/>
          <w:szCs w:val="28"/>
        </w:rPr>
        <w:t xml:space="preserve">omisji został przyjęty  bez odczytywania.  </w:t>
      </w:r>
    </w:p>
    <w:p w14:paraId="41AD4059" w14:textId="03C08A5B" w:rsidR="00532D37" w:rsidRPr="00D82B65" w:rsidRDefault="00532D37" w:rsidP="00BD24A2">
      <w:pPr>
        <w:ind w:right="-2"/>
        <w:jc w:val="both"/>
        <w:rPr>
          <w:rFonts w:asciiTheme="minorHAnsi" w:hAnsiTheme="minorHAnsi" w:cstheme="minorHAnsi"/>
          <w:sz w:val="28"/>
          <w:szCs w:val="28"/>
        </w:rPr>
      </w:pPr>
    </w:p>
    <w:p w14:paraId="0C88832D" w14:textId="77777777" w:rsidR="005B342E" w:rsidRPr="00D82B65" w:rsidRDefault="005B342E" w:rsidP="00BD24A2">
      <w:pPr>
        <w:ind w:right="-2"/>
        <w:jc w:val="both"/>
        <w:rPr>
          <w:rFonts w:asciiTheme="minorHAnsi" w:hAnsiTheme="minorHAnsi" w:cstheme="minorHAnsi"/>
          <w:sz w:val="28"/>
          <w:szCs w:val="28"/>
        </w:rPr>
      </w:pPr>
    </w:p>
    <w:p w14:paraId="5DD5BB3A" w14:textId="6128E1A0" w:rsidR="00946D30" w:rsidRDefault="00521D44" w:rsidP="0009208B">
      <w:pPr>
        <w:pStyle w:val="Akapitzlist"/>
        <w:spacing w:line="240" w:lineRule="auto"/>
        <w:ind w:left="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ad. 2</w:t>
      </w:r>
      <w:r w:rsidR="00E266EA" w:rsidRPr="00D82B65">
        <w:rPr>
          <w:rFonts w:asciiTheme="minorHAnsi" w:hAnsiTheme="minorHAnsi" w:cstheme="minorHAnsi"/>
          <w:bCs/>
          <w:sz w:val="28"/>
          <w:szCs w:val="28"/>
        </w:rPr>
        <w:t>.</w:t>
      </w:r>
      <w:r w:rsidR="00621A7A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807DEA" w:rsidRPr="00D82B65">
        <w:rPr>
          <w:rFonts w:asciiTheme="minorHAnsi" w:hAnsiTheme="minorHAnsi" w:cstheme="minorHAnsi"/>
          <w:sz w:val="28"/>
          <w:szCs w:val="28"/>
        </w:rPr>
        <w:t>Omówienie wyników z kontroli przeprowadzonej w m-</w:t>
      </w:r>
      <w:proofErr w:type="spellStart"/>
      <w:r w:rsidR="00807DEA" w:rsidRPr="00D82B65">
        <w:rPr>
          <w:rFonts w:asciiTheme="minorHAnsi" w:hAnsiTheme="minorHAnsi" w:cstheme="minorHAnsi"/>
          <w:sz w:val="28"/>
          <w:szCs w:val="28"/>
        </w:rPr>
        <w:t>cu</w:t>
      </w:r>
      <w:proofErr w:type="spellEnd"/>
      <w:r w:rsidR="00807DEA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9D3615">
        <w:rPr>
          <w:rFonts w:asciiTheme="minorHAnsi" w:hAnsiTheme="minorHAnsi" w:cstheme="minorHAnsi"/>
          <w:b/>
          <w:sz w:val="28"/>
          <w:szCs w:val="28"/>
        </w:rPr>
        <w:t>listopadzie</w:t>
      </w:r>
      <w:r w:rsidR="00807DEA" w:rsidRPr="00D82B65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399DC20C" w14:textId="6F244771" w:rsidR="00807DEA" w:rsidRPr="00D82B65" w:rsidRDefault="00807DEA" w:rsidP="00946D30">
      <w:pPr>
        <w:pStyle w:val="Akapitzlist"/>
        <w:spacing w:line="240" w:lineRule="auto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br. przez Komisję Rewizyjną:</w:t>
      </w:r>
    </w:p>
    <w:p w14:paraId="5BCDE986" w14:textId="742A1A34" w:rsidR="00807DEA" w:rsidRPr="00D82B65" w:rsidRDefault="00807DEA" w:rsidP="00107AA4">
      <w:pPr>
        <w:tabs>
          <w:tab w:val="left" w:pos="7140"/>
        </w:tabs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626871CB" w14:textId="2E8EE24B" w:rsidR="00C9127B" w:rsidRPr="00D82B65" w:rsidRDefault="00807DEA" w:rsidP="00807DEA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Protokół z przeprowadzonej kontroli w </w:t>
      </w:r>
      <w:r w:rsidR="00705D75">
        <w:rPr>
          <w:rFonts w:asciiTheme="minorHAnsi" w:hAnsiTheme="minorHAnsi" w:cstheme="minorHAnsi"/>
          <w:sz w:val="28"/>
          <w:szCs w:val="28"/>
        </w:rPr>
        <w:t xml:space="preserve">Urzędzie Miejskim w Śremie </w:t>
      </w:r>
      <w:r w:rsidRPr="00D82B65">
        <w:rPr>
          <w:rFonts w:asciiTheme="minorHAnsi" w:hAnsiTheme="minorHAnsi" w:cstheme="minorHAnsi"/>
          <w:sz w:val="28"/>
          <w:szCs w:val="28"/>
        </w:rPr>
        <w:t xml:space="preserve">w  dniu </w:t>
      </w:r>
      <w:r w:rsidR="00A9577D">
        <w:rPr>
          <w:rFonts w:asciiTheme="minorHAnsi" w:hAnsiTheme="minorHAnsi" w:cstheme="minorHAnsi"/>
          <w:sz w:val="28"/>
          <w:szCs w:val="28"/>
        </w:rPr>
        <w:t>3 </w:t>
      </w:r>
      <w:r w:rsidR="009D3615" w:rsidRPr="00A9577D">
        <w:rPr>
          <w:rFonts w:asciiTheme="minorHAnsi" w:hAnsiTheme="minorHAnsi" w:cstheme="minorHAnsi"/>
          <w:sz w:val="28"/>
          <w:szCs w:val="28"/>
        </w:rPr>
        <w:t>listopadzie</w:t>
      </w:r>
      <w:r w:rsidRPr="00A9577D">
        <w:rPr>
          <w:rFonts w:asciiTheme="minorHAnsi" w:hAnsiTheme="minorHAnsi" w:cstheme="minorHAnsi"/>
          <w:sz w:val="28"/>
          <w:szCs w:val="28"/>
        </w:rPr>
        <w:t xml:space="preserve"> 202</w:t>
      </w:r>
      <w:r w:rsidR="00B36702" w:rsidRPr="00A9577D">
        <w:rPr>
          <w:rFonts w:asciiTheme="minorHAnsi" w:hAnsiTheme="minorHAnsi" w:cstheme="minorHAnsi"/>
          <w:sz w:val="28"/>
          <w:szCs w:val="28"/>
        </w:rPr>
        <w:t>3</w:t>
      </w:r>
      <w:r w:rsidRPr="00A9577D">
        <w:rPr>
          <w:rFonts w:asciiTheme="minorHAnsi" w:hAnsiTheme="minorHAnsi" w:cstheme="minorHAnsi"/>
          <w:sz w:val="28"/>
          <w:szCs w:val="28"/>
        </w:rPr>
        <w:t xml:space="preserve"> r. w zakresie</w:t>
      </w:r>
      <w:r w:rsidR="004E5AC1" w:rsidRPr="00A9577D">
        <w:rPr>
          <w:rFonts w:asciiTheme="minorHAnsi" w:hAnsiTheme="minorHAnsi" w:cstheme="minorHAnsi"/>
          <w:sz w:val="28"/>
          <w:szCs w:val="28"/>
        </w:rPr>
        <w:t xml:space="preserve"> </w:t>
      </w:r>
      <w:r w:rsidR="004E5AC1" w:rsidRPr="00A9577D">
        <w:rPr>
          <w:sz w:val="28"/>
          <w:szCs w:val="28"/>
        </w:rPr>
        <w:t xml:space="preserve">realizacji funduszu sołeckiego na podstawie 3 wybranych sołectw </w:t>
      </w:r>
      <w:r w:rsidR="004E5AC1" w:rsidRPr="00A9577D">
        <w:rPr>
          <w:rFonts w:cstheme="minorHAnsi"/>
          <w:sz w:val="28"/>
          <w:szCs w:val="28"/>
        </w:rPr>
        <w:t xml:space="preserve">(Mechlin, Dalewo, </w:t>
      </w:r>
      <w:proofErr w:type="spellStart"/>
      <w:r w:rsidR="004E5AC1" w:rsidRPr="00A9577D">
        <w:rPr>
          <w:rFonts w:cstheme="minorHAnsi"/>
          <w:sz w:val="28"/>
          <w:szCs w:val="28"/>
        </w:rPr>
        <w:t>Mórka</w:t>
      </w:r>
      <w:proofErr w:type="spellEnd"/>
      <w:r w:rsidR="004E5AC1" w:rsidRPr="00A9577D">
        <w:rPr>
          <w:rFonts w:cstheme="minorHAnsi"/>
          <w:sz w:val="28"/>
          <w:szCs w:val="28"/>
        </w:rPr>
        <w:t>)</w:t>
      </w:r>
      <w:r w:rsidR="00705D75" w:rsidRPr="00A9577D">
        <w:rPr>
          <w:sz w:val="28"/>
          <w:szCs w:val="28"/>
        </w:rPr>
        <w:t xml:space="preserve">, </w:t>
      </w:r>
      <w:r w:rsidRPr="00A9577D">
        <w:rPr>
          <w:rFonts w:asciiTheme="minorHAnsi" w:hAnsiTheme="minorHAnsi" w:cstheme="minorHAnsi"/>
          <w:sz w:val="28"/>
          <w:szCs w:val="28"/>
        </w:rPr>
        <w:t>przedstawił radn</w:t>
      </w:r>
      <w:r w:rsidR="00C9127B" w:rsidRPr="00A9577D">
        <w:rPr>
          <w:rFonts w:asciiTheme="minorHAnsi" w:hAnsiTheme="minorHAnsi" w:cstheme="minorHAnsi"/>
          <w:sz w:val="28"/>
          <w:szCs w:val="28"/>
        </w:rPr>
        <w:t xml:space="preserve">y </w:t>
      </w:r>
      <w:r w:rsidR="0061112C" w:rsidRPr="00A9577D">
        <w:rPr>
          <w:rFonts w:asciiTheme="minorHAnsi" w:hAnsiTheme="minorHAnsi" w:cstheme="minorHAnsi"/>
          <w:sz w:val="28"/>
          <w:szCs w:val="28"/>
        </w:rPr>
        <w:t xml:space="preserve">Cezary Strzelec </w:t>
      </w:r>
      <w:r w:rsidRPr="00A9577D">
        <w:rPr>
          <w:rFonts w:asciiTheme="minorHAnsi" w:hAnsiTheme="minorHAnsi" w:cstheme="minorHAnsi"/>
          <w:sz w:val="28"/>
          <w:szCs w:val="28"/>
        </w:rPr>
        <w:t>- Przewodnicząc</w:t>
      </w:r>
      <w:r w:rsidR="00C9127B" w:rsidRPr="00A9577D">
        <w:rPr>
          <w:rFonts w:asciiTheme="minorHAnsi" w:hAnsiTheme="minorHAnsi" w:cstheme="minorHAnsi"/>
          <w:sz w:val="28"/>
          <w:szCs w:val="28"/>
        </w:rPr>
        <w:t>y</w:t>
      </w:r>
      <w:r w:rsidRPr="00A9577D">
        <w:rPr>
          <w:rFonts w:asciiTheme="minorHAnsi" w:hAnsiTheme="minorHAnsi" w:cstheme="minorHAnsi"/>
          <w:sz w:val="28"/>
          <w:szCs w:val="28"/>
        </w:rPr>
        <w:t xml:space="preserve"> Zespołu Kontrolnego -  protokół</w:t>
      </w:r>
      <w:r w:rsidRPr="00D82B65">
        <w:rPr>
          <w:rFonts w:asciiTheme="minorHAnsi" w:hAnsiTheme="minorHAnsi" w:cstheme="minorHAnsi"/>
          <w:sz w:val="28"/>
          <w:szCs w:val="28"/>
        </w:rPr>
        <w:t xml:space="preserve"> wraz z</w:t>
      </w:r>
      <w:r w:rsidR="00D34C19" w:rsidRPr="00D82B65">
        <w:rPr>
          <w:rFonts w:asciiTheme="minorHAnsi" w:hAnsiTheme="minorHAnsi" w:cstheme="minorHAnsi"/>
          <w:sz w:val="28"/>
          <w:szCs w:val="28"/>
        </w:rPr>
        <w:t> </w:t>
      </w:r>
      <w:r w:rsidRPr="00D82B65">
        <w:rPr>
          <w:rFonts w:asciiTheme="minorHAnsi" w:hAnsiTheme="minorHAnsi" w:cstheme="minorHAnsi"/>
          <w:sz w:val="28"/>
          <w:szCs w:val="28"/>
        </w:rPr>
        <w:t xml:space="preserve">materiałami, stanowi załącznik nr </w:t>
      </w:r>
      <w:r w:rsidR="00946D30">
        <w:rPr>
          <w:rFonts w:asciiTheme="minorHAnsi" w:hAnsiTheme="minorHAnsi" w:cstheme="minorHAnsi"/>
          <w:sz w:val="28"/>
          <w:szCs w:val="28"/>
        </w:rPr>
        <w:t>3</w:t>
      </w:r>
      <w:r w:rsidRPr="00D82B65">
        <w:rPr>
          <w:rFonts w:asciiTheme="minorHAnsi" w:hAnsiTheme="minorHAnsi" w:cstheme="minorHAnsi"/>
          <w:sz w:val="28"/>
          <w:szCs w:val="28"/>
        </w:rPr>
        <w:t xml:space="preserve"> do protokołu Komisji.</w:t>
      </w:r>
    </w:p>
    <w:p w14:paraId="3A6DF409" w14:textId="2737C14E" w:rsidR="00C9127B" w:rsidRPr="00D82B65" w:rsidRDefault="00C9127B" w:rsidP="00807DEA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0A55BFAE" w14:textId="2C1647A0" w:rsidR="00C9127B" w:rsidRPr="00A9577D" w:rsidRDefault="00C9127B" w:rsidP="00C9127B">
      <w:pPr>
        <w:jc w:val="both"/>
        <w:rPr>
          <w:rFonts w:asciiTheme="minorHAnsi" w:hAnsiTheme="minorHAnsi" w:cstheme="minorHAnsi"/>
          <w:sz w:val="28"/>
          <w:szCs w:val="28"/>
        </w:rPr>
      </w:pPr>
      <w:r w:rsidRPr="00A9577D">
        <w:rPr>
          <w:rFonts w:asciiTheme="minorHAnsi" w:hAnsiTheme="minorHAnsi" w:cstheme="minorHAnsi"/>
          <w:sz w:val="28"/>
          <w:szCs w:val="28"/>
        </w:rPr>
        <w:t xml:space="preserve">Przekazał, że Zespół Kontrolny nie stwierdził </w:t>
      </w:r>
      <w:r w:rsidR="00A9577D" w:rsidRPr="00A9577D">
        <w:rPr>
          <w:rFonts w:asciiTheme="minorHAnsi" w:hAnsiTheme="minorHAnsi" w:cstheme="minorHAnsi"/>
          <w:sz w:val="28"/>
          <w:szCs w:val="28"/>
        </w:rPr>
        <w:t>nieprawidłowości.</w:t>
      </w:r>
    </w:p>
    <w:p w14:paraId="5ACD353F" w14:textId="77777777" w:rsidR="00954178" w:rsidRPr="00A9577D" w:rsidRDefault="00954178" w:rsidP="00C9127B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6A72425" w14:textId="25235CFD" w:rsidR="00C9127B" w:rsidRPr="00A9577D" w:rsidRDefault="00C9127B" w:rsidP="00C9127B">
      <w:pPr>
        <w:jc w:val="both"/>
        <w:rPr>
          <w:rFonts w:asciiTheme="minorHAnsi" w:hAnsiTheme="minorHAnsi" w:cstheme="minorHAnsi"/>
          <w:sz w:val="28"/>
          <w:szCs w:val="28"/>
        </w:rPr>
      </w:pPr>
      <w:r w:rsidRPr="00A9577D">
        <w:rPr>
          <w:rFonts w:asciiTheme="minorHAnsi" w:hAnsiTheme="minorHAnsi" w:cstheme="minorHAnsi"/>
          <w:sz w:val="28"/>
          <w:szCs w:val="28"/>
        </w:rPr>
        <w:t>Dyskusji w ww. temacie nie podjęto.</w:t>
      </w:r>
    </w:p>
    <w:p w14:paraId="58B327E1" w14:textId="77777777" w:rsidR="007E39D0" w:rsidRPr="00A9577D" w:rsidRDefault="007E39D0" w:rsidP="00C9127B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BB34A66" w14:textId="77777777" w:rsidR="00705D75" w:rsidRPr="00D82B65" w:rsidRDefault="00705D75" w:rsidP="00C9127B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757C3740" w14:textId="500A1385" w:rsidR="00B56107" w:rsidRPr="00A9577D" w:rsidRDefault="009D3615" w:rsidP="00B56107">
      <w:pPr>
        <w:ind w:left="708" w:hanging="708"/>
        <w:jc w:val="both"/>
        <w:rPr>
          <w:rFonts w:asciiTheme="minorHAnsi" w:hAnsiTheme="minorHAnsi" w:cstheme="minorHAnsi"/>
          <w:bCs/>
          <w:sz w:val="32"/>
          <w:szCs w:val="32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ad. 3. </w:t>
      </w:r>
      <w:r w:rsidR="00B56107" w:rsidRPr="00836E48">
        <w:rPr>
          <w:rFonts w:asciiTheme="minorHAnsi" w:hAnsiTheme="minorHAnsi" w:cstheme="minorHAnsi"/>
          <w:sz w:val="28"/>
          <w:szCs w:val="32"/>
        </w:rPr>
        <w:t xml:space="preserve">Zgłaszanie propozycji do planu pracy/ kontroli Komisji </w:t>
      </w:r>
      <w:r w:rsidR="00B56107">
        <w:rPr>
          <w:rFonts w:asciiTheme="minorHAnsi" w:hAnsiTheme="minorHAnsi" w:cstheme="minorHAnsi"/>
          <w:sz w:val="28"/>
          <w:szCs w:val="32"/>
        </w:rPr>
        <w:t xml:space="preserve">Rewizyjnej </w:t>
      </w:r>
      <w:r w:rsidR="006572CB">
        <w:rPr>
          <w:rFonts w:asciiTheme="minorHAnsi" w:hAnsiTheme="minorHAnsi" w:cstheme="minorHAnsi"/>
          <w:sz w:val="28"/>
          <w:szCs w:val="32"/>
        </w:rPr>
        <w:t>w </w:t>
      </w:r>
      <w:r w:rsidR="00B56107" w:rsidRPr="00836E48">
        <w:rPr>
          <w:rFonts w:asciiTheme="minorHAnsi" w:hAnsiTheme="minorHAnsi" w:cstheme="minorHAnsi"/>
          <w:sz w:val="28"/>
          <w:szCs w:val="32"/>
        </w:rPr>
        <w:t>202</w:t>
      </w:r>
      <w:r w:rsidR="00B56107">
        <w:rPr>
          <w:rFonts w:asciiTheme="minorHAnsi" w:hAnsiTheme="minorHAnsi" w:cstheme="minorHAnsi"/>
          <w:sz w:val="28"/>
          <w:szCs w:val="32"/>
        </w:rPr>
        <w:t>4</w:t>
      </w:r>
      <w:r w:rsidR="00B56107" w:rsidRPr="00836E48">
        <w:rPr>
          <w:rFonts w:asciiTheme="minorHAnsi" w:hAnsiTheme="minorHAnsi" w:cstheme="minorHAnsi"/>
          <w:sz w:val="28"/>
          <w:szCs w:val="32"/>
        </w:rPr>
        <w:t xml:space="preserve"> rok</w:t>
      </w:r>
      <w:r w:rsidR="003D6B91">
        <w:rPr>
          <w:rFonts w:asciiTheme="minorHAnsi" w:hAnsiTheme="minorHAnsi" w:cstheme="minorHAnsi"/>
          <w:sz w:val="28"/>
          <w:szCs w:val="32"/>
        </w:rPr>
        <w:t xml:space="preserve"> (do </w:t>
      </w:r>
      <w:r w:rsidR="00E43E36">
        <w:rPr>
          <w:rFonts w:asciiTheme="minorHAnsi" w:hAnsiTheme="minorHAnsi" w:cstheme="minorHAnsi"/>
          <w:sz w:val="28"/>
          <w:szCs w:val="32"/>
        </w:rPr>
        <w:t xml:space="preserve">końca </w:t>
      </w:r>
      <w:r w:rsidR="003D6B91">
        <w:rPr>
          <w:rFonts w:asciiTheme="minorHAnsi" w:hAnsiTheme="minorHAnsi" w:cstheme="minorHAnsi"/>
          <w:sz w:val="28"/>
          <w:szCs w:val="32"/>
        </w:rPr>
        <w:t>kwietnia)</w:t>
      </w:r>
      <w:r w:rsidR="00B56107" w:rsidRPr="00836E48">
        <w:rPr>
          <w:rFonts w:asciiTheme="minorHAnsi" w:hAnsiTheme="minorHAnsi" w:cstheme="minorHAnsi"/>
          <w:sz w:val="28"/>
          <w:szCs w:val="32"/>
        </w:rPr>
        <w:t>.</w:t>
      </w:r>
    </w:p>
    <w:p w14:paraId="396098D2" w14:textId="18D3F02B" w:rsidR="00B56107" w:rsidRPr="00A9577D" w:rsidRDefault="00B56107" w:rsidP="00B56107">
      <w:pPr>
        <w:pStyle w:val="Tekstpodstawowy"/>
        <w:tabs>
          <w:tab w:val="left" w:pos="709"/>
        </w:tabs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A9577D">
        <w:rPr>
          <w:rFonts w:asciiTheme="minorHAnsi" w:hAnsiTheme="minorHAnsi" w:cstheme="minorHAnsi"/>
          <w:sz w:val="28"/>
          <w:szCs w:val="28"/>
        </w:rPr>
        <w:tab/>
        <w:t xml:space="preserve">Propozycji do projektu planu pracy, kontroli Komisji Rewizyjnej </w:t>
      </w:r>
      <w:r w:rsidR="003D6B91" w:rsidRPr="00A9577D">
        <w:rPr>
          <w:rFonts w:asciiTheme="minorHAnsi" w:hAnsiTheme="minorHAnsi" w:cstheme="minorHAnsi"/>
          <w:sz w:val="28"/>
          <w:szCs w:val="28"/>
        </w:rPr>
        <w:t>do kwietnia</w:t>
      </w:r>
      <w:r w:rsidRPr="00A9577D">
        <w:rPr>
          <w:rFonts w:asciiTheme="minorHAnsi" w:hAnsiTheme="minorHAnsi" w:cstheme="minorHAnsi"/>
          <w:sz w:val="28"/>
          <w:szCs w:val="28"/>
        </w:rPr>
        <w:t xml:space="preserve"> 2024 r. nie zgłoszono. Przewodnicząca Komisji przekazała, że wstępnie nakreśli projekt planu pracy, kontroli K. Rewizyjnej, ale do </w:t>
      </w:r>
      <w:r w:rsidR="00A9577D" w:rsidRPr="00A9577D">
        <w:rPr>
          <w:rFonts w:asciiTheme="minorHAnsi" w:hAnsiTheme="minorHAnsi" w:cstheme="minorHAnsi"/>
          <w:sz w:val="28"/>
          <w:szCs w:val="28"/>
        </w:rPr>
        <w:t>19</w:t>
      </w:r>
      <w:r w:rsidRPr="00A9577D">
        <w:rPr>
          <w:rFonts w:asciiTheme="minorHAnsi" w:hAnsiTheme="minorHAnsi" w:cstheme="minorHAnsi"/>
          <w:sz w:val="28"/>
          <w:szCs w:val="28"/>
        </w:rPr>
        <w:t> listopada br. oczekuje na propozycje od członków Komisji.</w:t>
      </w:r>
    </w:p>
    <w:p w14:paraId="0848DDDE" w14:textId="77777777" w:rsidR="009B443F" w:rsidRPr="00B56107" w:rsidRDefault="009B443F" w:rsidP="009B443F">
      <w:pPr>
        <w:ind w:left="708" w:hanging="708"/>
        <w:jc w:val="both"/>
        <w:rPr>
          <w:rFonts w:asciiTheme="minorHAnsi" w:hAnsiTheme="minorHAnsi" w:cstheme="minorHAnsi"/>
          <w:bCs/>
          <w:i/>
          <w:color w:val="FF0000"/>
          <w:sz w:val="28"/>
          <w:szCs w:val="28"/>
        </w:rPr>
      </w:pPr>
    </w:p>
    <w:p w14:paraId="5E008EE0" w14:textId="7B7B014F" w:rsidR="00BD24A2" w:rsidRPr="00D82B65" w:rsidRDefault="00185DD3" w:rsidP="00620742">
      <w:pPr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ad.</w:t>
      </w:r>
      <w:r w:rsidR="00620742" w:rsidRPr="00D82B6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9208B">
        <w:rPr>
          <w:rFonts w:asciiTheme="minorHAnsi" w:hAnsiTheme="minorHAnsi" w:cstheme="minorHAnsi"/>
          <w:bCs/>
          <w:sz w:val="28"/>
          <w:szCs w:val="28"/>
        </w:rPr>
        <w:t>4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927DA1" w:rsidRPr="00D82B65">
        <w:rPr>
          <w:rFonts w:asciiTheme="minorHAnsi" w:hAnsiTheme="minorHAnsi" w:cstheme="minorHAnsi"/>
          <w:bCs/>
          <w:sz w:val="28"/>
          <w:szCs w:val="28"/>
        </w:rPr>
        <w:t xml:space="preserve">Sprawy bieżące </w:t>
      </w:r>
      <w:r w:rsidR="00BD24A2" w:rsidRPr="00D82B65">
        <w:rPr>
          <w:rFonts w:asciiTheme="minorHAnsi" w:hAnsiTheme="minorHAnsi" w:cstheme="minorHAnsi"/>
          <w:bCs/>
          <w:sz w:val="28"/>
          <w:szCs w:val="28"/>
        </w:rPr>
        <w:t xml:space="preserve">w zakresie działania </w:t>
      </w:r>
      <w:r w:rsidR="000D63F9" w:rsidRPr="00D82B65">
        <w:rPr>
          <w:rFonts w:asciiTheme="minorHAnsi" w:hAnsiTheme="minorHAnsi" w:cstheme="minorHAnsi"/>
          <w:bCs/>
          <w:sz w:val="28"/>
          <w:szCs w:val="28"/>
        </w:rPr>
        <w:t>K</w:t>
      </w:r>
      <w:r w:rsidR="00BD24A2" w:rsidRPr="00D82B65">
        <w:rPr>
          <w:rFonts w:asciiTheme="minorHAnsi" w:hAnsiTheme="minorHAnsi" w:cstheme="minorHAnsi"/>
          <w:bCs/>
          <w:sz w:val="28"/>
          <w:szCs w:val="28"/>
        </w:rPr>
        <w:t xml:space="preserve">omisji. </w:t>
      </w:r>
    </w:p>
    <w:p w14:paraId="56761FA2" w14:textId="77777777" w:rsidR="002343D5" w:rsidRPr="00D82B65" w:rsidRDefault="00ED6AE6" w:rsidP="00E93E61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D82B65">
        <w:rPr>
          <w:rFonts w:asciiTheme="minorHAnsi" w:hAnsiTheme="minorHAnsi" w:cstheme="minorHAnsi"/>
          <w:b/>
          <w:sz w:val="28"/>
          <w:szCs w:val="28"/>
        </w:rPr>
        <w:tab/>
      </w:r>
      <w:r w:rsidRPr="00D82B65">
        <w:rPr>
          <w:rFonts w:asciiTheme="minorHAnsi" w:hAnsiTheme="minorHAnsi" w:cstheme="minorHAnsi"/>
          <w:b/>
          <w:sz w:val="28"/>
          <w:szCs w:val="28"/>
        </w:rPr>
        <w:tab/>
      </w:r>
    </w:p>
    <w:p w14:paraId="218B1709" w14:textId="55BFF46C" w:rsidR="00414D40" w:rsidRPr="00D82B65" w:rsidRDefault="00CF495E" w:rsidP="00620742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="00A5376C" w:rsidRPr="00D82B65">
        <w:rPr>
          <w:rFonts w:asciiTheme="minorHAnsi" w:hAnsiTheme="minorHAnsi" w:cstheme="minorHAnsi"/>
          <w:sz w:val="28"/>
          <w:szCs w:val="28"/>
        </w:rPr>
        <w:t>Nie poruszono  żadnych zagadnień.</w:t>
      </w:r>
    </w:p>
    <w:p w14:paraId="7EA317AA" w14:textId="77777777" w:rsidR="00414D40" w:rsidRPr="00D82B65" w:rsidRDefault="00414D40" w:rsidP="00927DA1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6CA6C00" w14:textId="52F46565" w:rsidR="00927DA1" w:rsidRPr="00A9577D" w:rsidRDefault="003A605D" w:rsidP="00927DA1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ab/>
      </w:r>
      <w:r w:rsidR="00ED6AE6" w:rsidRPr="00D82B65">
        <w:rPr>
          <w:rFonts w:asciiTheme="minorHAnsi" w:hAnsiTheme="minorHAnsi" w:cstheme="minorHAnsi"/>
          <w:sz w:val="28"/>
          <w:szCs w:val="28"/>
        </w:rPr>
        <w:t xml:space="preserve">   </w:t>
      </w:r>
      <w:r w:rsidR="00927DA1" w:rsidRPr="00D82B65">
        <w:rPr>
          <w:rFonts w:asciiTheme="minorHAnsi" w:hAnsiTheme="minorHAnsi" w:cstheme="minorHAnsi"/>
          <w:sz w:val="28"/>
          <w:szCs w:val="28"/>
        </w:rPr>
        <w:t>Wobec zrealizowania porządku obrad Przewodnicząc</w:t>
      </w:r>
      <w:r w:rsidR="00302895" w:rsidRPr="00D82B65">
        <w:rPr>
          <w:rFonts w:asciiTheme="minorHAnsi" w:hAnsiTheme="minorHAnsi" w:cstheme="minorHAnsi"/>
          <w:sz w:val="28"/>
          <w:szCs w:val="28"/>
        </w:rPr>
        <w:t>a</w:t>
      </w:r>
      <w:r w:rsidR="00927DA1" w:rsidRPr="00D82B65">
        <w:rPr>
          <w:rFonts w:asciiTheme="minorHAnsi" w:hAnsiTheme="minorHAnsi" w:cstheme="minorHAnsi"/>
          <w:sz w:val="28"/>
          <w:szCs w:val="28"/>
        </w:rPr>
        <w:t xml:space="preserve"> Komisji –</w:t>
      </w:r>
      <w:r w:rsidR="00302895" w:rsidRPr="00D82B65">
        <w:rPr>
          <w:rFonts w:asciiTheme="minorHAnsi" w:hAnsiTheme="minorHAnsi" w:cstheme="minorHAnsi"/>
          <w:sz w:val="28"/>
          <w:szCs w:val="28"/>
        </w:rPr>
        <w:t>Żaneta Koch</w:t>
      </w:r>
      <w:r w:rsidR="00F56B87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927DA1" w:rsidRPr="00D82B65">
        <w:rPr>
          <w:rFonts w:asciiTheme="minorHAnsi" w:hAnsiTheme="minorHAnsi" w:cstheme="minorHAnsi"/>
          <w:sz w:val="28"/>
          <w:szCs w:val="28"/>
        </w:rPr>
        <w:t>podziękował</w:t>
      </w:r>
      <w:r w:rsidR="00F04009" w:rsidRPr="00D82B65">
        <w:rPr>
          <w:rFonts w:asciiTheme="minorHAnsi" w:hAnsiTheme="minorHAnsi" w:cstheme="minorHAnsi"/>
          <w:sz w:val="28"/>
          <w:szCs w:val="28"/>
        </w:rPr>
        <w:t>a</w:t>
      </w:r>
      <w:r w:rsidR="00927DA1" w:rsidRPr="00D82B65">
        <w:rPr>
          <w:rFonts w:asciiTheme="minorHAnsi" w:hAnsiTheme="minorHAnsi" w:cstheme="minorHAnsi"/>
          <w:sz w:val="28"/>
          <w:szCs w:val="28"/>
        </w:rPr>
        <w:t xml:space="preserve"> radnym  oraz g</w:t>
      </w:r>
      <w:r w:rsidR="004471B3" w:rsidRPr="00D82B65">
        <w:rPr>
          <w:rFonts w:asciiTheme="minorHAnsi" w:hAnsiTheme="minorHAnsi" w:cstheme="minorHAnsi"/>
          <w:sz w:val="28"/>
          <w:szCs w:val="28"/>
        </w:rPr>
        <w:t>ościom za udział w posiedzeniu K</w:t>
      </w:r>
      <w:r w:rsidR="00927DA1" w:rsidRPr="00D82B65">
        <w:rPr>
          <w:rFonts w:asciiTheme="minorHAnsi" w:hAnsiTheme="minorHAnsi" w:cstheme="minorHAnsi"/>
          <w:sz w:val="28"/>
          <w:szCs w:val="28"/>
        </w:rPr>
        <w:t xml:space="preserve">omisji, zamykając </w:t>
      </w:r>
      <w:r w:rsidR="00927DA1" w:rsidRPr="0043130D">
        <w:rPr>
          <w:rFonts w:asciiTheme="minorHAnsi" w:hAnsiTheme="minorHAnsi" w:cstheme="minorHAnsi"/>
          <w:sz w:val="28"/>
          <w:szCs w:val="28"/>
        </w:rPr>
        <w:t xml:space="preserve">obrady </w:t>
      </w:r>
      <w:r w:rsidR="00927DA1" w:rsidRPr="00A9577D">
        <w:rPr>
          <w:rFonts w:asciiTheme="minorHAnsi" w:hAnsiTheme="minorHAnsi" w:cstheme="minorHAnsi"/>
          <w:sz w:val="28"/>
          <w:szCs w:val="28"/>
        </w:rPr>
        <w:t>o godz</w:t>
      </w:r>
      <w:r w:rsidR="006A7976" w:rsidRPr="00A9577D">
        <w:rPr>
          <w:rFonts w:asciiTheme="minorHAnsi" w:hAnsiTheme="minorHAnsi" w:cstheme="minorHAnsi"/>
          <w:sz w:val="28"/>
          <w:szCs w:val="28"/>
        </w:rPr>
        <w:t>. 1</w:t>
      </w:r>
      <w:r w:rsidR="00362870" w:rsidRPr="00A9577D">
        <w:rPr>
          <w:rFonts w:asciiTheme="minorHAnsi" w:hAnsiTheme="minorHAnsi" w:cstheme="minorHAnsi"/>
          <w:sz w:val="28"/>
          <w:szCs w:val="28"/>
        </w:rPr>
        <w:t>5</w:t>
      </w:r>
      <w:r w:rsidR="004E3FCE" w:rsidRPr="00A9577D">
        <w:rPr>
          <w:rFonts w:asciiTheme="minorHAnsi" w:hAnsiTheme="minorHAnsi" w:cstheme="minorHAnsi"/>
          <w:sz w:val="28"/>
          <w:szCs w:val="28"/>
        </w:rPr>
        <w:t>:</w:t>
      </w:r>
      <w:r w:rsidR="00A5376C" w:rsidRPr="00A9577D">
        <w:rPr>
          <w:rFonts w:asciiTheme="minorHAnsi" w:hAnsiTheme="minorHAnsi" w:cstheme="minorHAnsi"/>
          <w:sz w:val="28"/>
          <w:szCs w:val="28"/>
        </w:rPr>
        <w:t>3</w:t>
      </w:r>
      <w:r w:rsidR="00A9577D" w:rsidRPr="00A9577D">
        <w:rPr>
          <w:rFonts w:asciiTheme="minorHAnsi" w:hAnsiTheme="minorHAnsi" w:cstheme="minorHAnsi"/>
          <w:sz w:val="28"/>
          <w:szCs w:val="28"/>
        </w:rPr>
        <w:t>2</w:t>
      </w:r>
      <w:r w:rsidR="00D31B2B" w:rsidRPr="00A9577D">
        <w:rPr>
          <w:rFonts w:asciiTheme="minorHAnsi" w:hAnsiTheme="minorHAnsi" w:cstheme="minorHAnsi"/>
          <w:sz w:val="28"/>
          <w:szCs w:val="28"/>
        </w:rPr>
        <w:t>.</w:t>
      </w:r>
    </w:p>
    <w:p w14:paraId="1E9DFD6A" w14:textId="77777777" w:rsidR="00280F4C" w:rsidRPr="00D82B65" w:rsidRDefault="00280F4C" w:rsidP="00927DA1">
      <w:pPr>
        <w:rPr>
          <w:rFonts w:asciiTheme="minorHAnsi" w:hAnsiTheme="minorHAnsi" w:cstheme="minorHAnsi"/>
          <w:strike/>
          <w:sz w:val="28"/>
          <w:szCs w:val="28"/>
        </w:rPr>
      </w:pPr>
    </w:p>
    <w:p w14:paraId="2E0F94F0" w14:textId="77777777" w:rsidR="00927DA1" w:rsidRPr="00D82B65" w:rsidRDefault="008500F8" w:rsidP="00927DA1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Na tym posiedzenie K</w:t>
      </w:r>
      <w:r w:rsidR="00927DA1" w:rsidRPr="00D82B65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34224D8E" w14:textId="77777777" w:rsidR="0089263F" w:rsidRPr="00D82B65" w:rsidRDefault="0089263F" w:rsidP="00927DA1">
      <w:pPr>
        <w:rPr>
          <w:rFonts w:asciiTheme="minorHAnsi" w:hAnsiTheme="minorHAnsi" w:cstheme="minorHAnsi"/>
          <w:sz w:val="28"/>
          <w:szCs w:val="28"/>
        </w:rPr>
      </w:pPr>
    </w:p>
    <w:p w14:paraId="0AA8DD8D" w14:textId="17AA1F5C" w:rsidR="00927DA1" w:rsidRPr="00D82B65" w:rsidRDefault="00927DA1" w:rsidP="0089263F">
      <w:pPr>
        <w:tabs>
          <w:tab w:val="left" w:pos="6237"/>
        </w:tabs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Protokołowała:</w:t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>Przewodniczył</w:t>
      </w:r>
      <w:r w:rsidR="00302895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>:</w:t>
      </w:r>
    </w:p>
    <w:p w14:paraId="0B4827E4" w14:textId="77777777" w:rsidR="00927DA1" w:rsidRPr="00D82B65" w:rsidRDefault="00927DA1" w:rsidP="00927DA1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Zofia Kłak</w:t>
      </w:r>
      <w:r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ab/>
        <w:t xml:space="preserve">              </w:t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>Przewodnicząc</w:t>
      </w:r>
      <w:r w:rsidR="00302895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  Komisji  </w:t>
      </w:r>
    </w:p>
    <w:p w14:paraId="6A2F1C1C" w14:textId="4AA07602" w:rsidR="00927DA1" w:rsidRPr="00D82B65" w:rsidRDefault="0089263F" w:rsidP="00927DA1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I</w:t>
      </w:r>
      <w:r w:rsidR="002528C3" w:rsidRPr="00D82B65">
        <w:rPr>
          <w:rFonts w:asciiTheme="minorHAnsi" w:hAnsiTheme="minorHAnsi" w:cstheme="minorHAnsi"/>
          <w:sz w:val="28"/>
          <w:szCs w:val="28"/>
        </w:rPr>
        <w:t>nspektor PAO</w:t>
      </w:r>
      <w:r w:rsidR="00927DA1" w:rsidRPr="00D82B65">
        <w:rPr>
          <w:rFonts w:asciiTheme="minorHAnsi" w:hAnsiTheme="minorHAnsi" w:cstheme="minorHAnsi"/>
          <w:sz w:val="28"/>
          <w:szCs w:val="28"/>
        </w:rPr>
        <w:t>OR</w:t>
      </w:r>
      <w:r w:rsidR="00927DA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 xml:space="preserve">   </w:t>
      </w:r>
      <w:r w:rsidR="00302895" w:rsidRPr="00D82B65">
        <w:rPr>
          <w:rFonts w:asciiTheme="minorHAnsi" w:hAnsiTheme="minorHAnsi" w:cstheme="minorHAnsi"/>
          <w:sz w:val="28"/>
          <w:szCs w:val="28"/>
        </w:rPr>
        <w:t>Żaneta Koch</w:t>
      </w:r>
    </w:p>
    <w:sectPr w:rsidR="00927DA1" w:rsidRPr="00D82B65" w:rsidSect="008907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B59EA" w14:textId="77777777" w:rsidR="00A51F9F" w:rsidRDefault="00A51F9F">
      <w:r>
        <w:separator/>
      </w:r>
    </w:p>
  </w:endnote>
  <w:endnote w:type="continuationSeparator" w:id="0">
    <w:p w14:paraId="7AD3BA05" w14:textId="77777777" w:rsidR="00A51F9F" w:rsidRDefault="00A51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2D4AA" w14:textId="77777777" w:rsidR="0073735D" w:rsidRDefault="0073735D" w:rsidP="00E30E4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D5355C" w14:textId="77777777" w:rsidR="0073735D" w:rsidRDefault="0073735D" w:rsidP="0076743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640F7" w14:textId="77777777" w:rsidR="008407DF" w:rsidRDefault="008407DF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BA74CEC" w14:textId="77777777" w:rsidR="0073735D" w:rsidRDefault="0073735D" w:rsidP="0076743F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F9C31" w14:textId="77777777" w:rsidR="008407DF" w:rsidRDefault="008407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2AB44" w14:textId="77777777" w:rsidR="00A51F9F" w:rsidRDefault="00A51F9F">
      <w:r>
        <w:separator/>
      </w:r>
    </w:p>
  </w:footnote>
  <w:footnote w:type="continuationSeparator" w:id="0">
    <w:p w14:paraId="53989277" w14:textId="77777777" w:rsidR="00A51F9F" w:rsidRDefault="00A51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A8AF6" w14:textId="77777777" w:rsidR="008407DF" w:rsidRDefault="008407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EA035" w14:textId="77777777" w:rsidR="008407DF" w:rsidRDefault="008407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5D959" w14:textId="77777777" w:rsidR="008407DF" w:rsidRDefault="008407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241B9"/>
    <w:multiLevelType w:val="hybridMultilevel"/>
    <w:tmpl w:val="C486DECC"/>
    <w:lvl w:ilvl="0" w:tplc="011CE264">
      <w:start w:val="3"/>
      <w:numFmt w:val="decimal"/>
      <w:lvlText w:val="%1)"/>
      <w:lvlJc w:val="left"/>
      <w:pPr>
        <w:ind w:left="26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08" w:hanging="360"/>
      </w:pPr>
    </w:lvl>
    <w:lvl w:ilvl="2" w:tplc="0415001B">
      <w:start w:val="1"/>
      <w:numFmt w:val="lowerRoman"/>
      <w:lvlText w:val="%3."/>
      <w:lvlJc w:val="right"/>
      <w:pPr>
        <w:ind w:left="4128" w:hanging="180"/>
      </w:pPr>
    </w:lvl>
    <w:lvl w:ilvl="3" w:tplc="0415000F" w:tentative="1">
      <w:start w:val="1"/>
      <w:numFmt w:val="decimal"/>
      <w:lvlText w:val="%4."/>
      <w:lvlJc w:val="left"/>
      <w:pPr>
        <w:ind w:left="4848" w:hanging="360"/>
      </w:pPr>
    </w:lvl>
    <w:lvl w:ilvl="4" w:tplc="04150019" w:tentative="1">
      <w:start w:val="1"/>
      <w:numFmt w:val="lowerLetter"/>
      <w:lvlText w:val="%5."/>
      <w:lvlJc w:val="left"/>
      <w:pPr>
        <w:ind w:left="5568" w:hanging="360"/>
      </w:pPr>
    </w:lvl>
    <w:lvl w:ilvl="5" w:tplc="0415001B" w:tentative="1">
      <w:start w:val="1"/>
      <w:numFmt w:val="lowerRoman"/>
      <w:lvlText w:val="%6."/>
      <w:lvlJc w:val="right"/>
      <w:pPr>
        <w:ind w:left="6288" w:hanging="180"/>
      </w:pPr>
    </w:lvl>
    <w:lvl w:ilvl="6" w:tplc="0415000F" w:tentative="1">
      <w:start w:val="1"/>
      <w:numFmt w:val="decimal"/>
      <w:lvlText w:val="%7."/>
      <w:lvlJc w:val="left"/>
      <w:pPr>
        <w:ind w:left="7008" w:hanging="360"/>
      </w:pPr>
    </w:lvl>
    <w:lvl w:ilvl="7" w:tplc="04150019" w:tentative="1">
      <w:start w:val="1"/>
      <w:numFmt w:val="lowerLetter"/>
      <w:lvlText w:val="%8."/>
      <w:lvlJc w:val="left"/>
      <w:pPr>
        <w:ind w:left="7728" w:hanging="360"/>
      </w:pPr>
    </w:lvl>
    <w:lvl w:ilvl="8" w:tplc="0415001B" w:tentative="1">
      <w:start w:val="1"/>
      <w:numFmt w:val="lowerRoman"/>
      <w:lvlText w:val="%9."/>
      <w:lvlJc w:val="right"/>
      <w:pPr>
        <w:ind w:left="8448" w:hanging="180"/>
      </w:pPr>
    </w:lvl>
  </w:abstractNum>
  <w:abstractNum w:abstractNumId="1" w15:restartNumberingAfterBreak="0">
    <w:nsid w:val="096D3896"/>
    <w:multiLevelType w:val="hybridMultilevel"/>
    <w:tmpl w:val="BF107C7E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FA40C80"/>
    <w:multiLevelType w:val="hybridMultilevel"/>
    <w:tmpl w:val="73FC1DE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E27064"/>
    <w:multiLevelType w:val="hybridMultilevel"/>
    <w:tmpl w:val="F16A1D10"/>
    <w:lvl w:ilvl="0" w:tplc="0CEC0B7C">
      <w:start w:val="1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0858FA"/>
    <w:multiLevelType w:val="hybridMultilevel"/>
    <w:tmpl w:val="A1C45F42"/>
    <w:lvl w:ilvl="0" w:tplc="6D222FD2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DF36C75"/>
    <w:multiLevelType w:val="hybridMultilevel"/>
    <w:tmpl w:val="3294C358"/>
    <w:lvl w:ilvl="0" w:tplc="8BEA1E6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5116" w:hanging="360"/>
      </w:pPr>
    </w:lvl>
    <w:lvl w:ilvl="2" w:tplc="0415001B" w:tentative="1">
      <w:start w:val="1"/>
      <w:numFmt w:val="lowerRoman"/>
      <w:lvlText w:val="%3."/>
      <w:lvlJc w:val="right"/>
      <w:pPr>
        <w:ind w:left="5836" w:hanging="180"/>
      </w:pPr>
    </w:lvl>
    <w:lvl w:ilvl="3" w:tplc="0415000F">
      <w:start w:val="1"/>
      <w:numFmt w:val="decimal"/>
      <w:lvlText w:val="%4."/>
      <w:lvlJc w:val="left"/>
      <w:pPr>
        <w:ind w:left="6556" w:hanging="360"/>
      </w:pPr>
    </w:lvl>
    <w:lvl w:ilvl="4" w:tplc="04150019" w:tentative="1">
      <w:start w:val="1"/>
      <w:numFmt w:val="lowerLetter"/>
      <w:lvlText w:val="%5."/>
      <w:lvlJc w:val="left"/>
      <w:pPr>
        <w:ind w:left="7276" w:hanging="360"/>
      </w:pPr>
    </w:lvl>
    <w:lvl w:ilvl="5" w:tplc="0415001B" w:tentative="1">
      <w:start w:val="1"/>
      <w:numFmt w:val="lowerRoman"/>
      <w:lvlText w:val="%6."/>
      <w:lvlJc w:val="right"/>
      <w:pPr>
        <w:ind w:left="7996" w:hanging="180"/>
      </w:pPr>
    </w:lvl>
    <w:lvl w:ilvl="6" w:tplc="0415000F" w:tentative="1">
      <w:start w:val="1"/>
      <w:numFmt w:val="decimal"/>
      <w:lvlText w:val="%7."/>
      <w:lvlJc w:val="left"/>
      <w:pPr>
        <w:ind w:left="8716" w:hanging="360"/>
      </w:pPr>
    </w:lvl>
    <w:lvl w:ilvl="7" w:tplc="04150019" w:tentative="1">
      <w:start w:val="1"/>
      <w:numFmt w:val="lowerLetter"/>
      <w:lvlText w:val="%8."/>
      <w:lvlJc w:val="left"/>
      <w:pPr>
        <w:ind w:left="9436" w:hanging="360"/>
      </w:pPr>
    </w:lvl>
    <w:lvl w:ilvl="8" w:tplc="0415001B" w:tentative="1">
      <w:start w:val="1"/>
      <w:numFmt w:val="lowerRoman"/>
      <w:lvlText w:val="%9."/>
      <w:lvlJc w:val="right"/>
      <w:pPr>
        <w:ind w:left="10156" w:hanging="180"/>
      </w:pPr>
    </w:lvl>
  </w:abstractNum>
  <w:abstractNum w:abstractNumId="8" w15:restartNumberingAfterBreak="0">
    <w:nsid w:val="33590D27"/>
    <w:multiLevelType w:val="hybridMultilevel"/>
    <w:tmpl w:val="07A46CB6"/>
    <w:lvl w:ilvl="0" w:tplc="3F1432D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5E259B"/>
    <w:multiLevelType w:val="hybridMultilevel"/>
    <w:tmpl w:val="E7149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180116"/>
    <w:multiLevelType w:val="hybridMultilevel"/>
    <w:tmpl w:val="F09EA5B2"/>
    <w:lvl w:ilvl="0" w:tplc="6D222FD2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72588500">
    <w:abstractNumId w:val="11"/>
  </w:num>
  <w:num w:numId="2" w16cid:durableId="911082202">
    <w:abstractNumId w:val="1"/>
  </w:num>
  <w:num w:numId="3" w16cid:durableId="490562231">
    <w:abstractNumId w:val="7"/>
  </w:num>
  <w:num w:numId="4" w16cid:durableId="1424836487">
    <w:abstractNumId w:val="6"/>
  </w:num>
  <w:num w:numId="5" w16cid:durableId="1926113535">
    <w:abstractNumId w:val="13"/>
  </w:num>
  <w:num w:numId="6" w16cid:durableId="2140416058">
    <w:abstractNumId w:val="12"/>
  </w:num>
  <w:num w:numId="7" w16cid:durableId="59134688">
    <w:abstractNumId w:val="7"/>
  </w:num>
  <w:num w:numId="8" w16cid:durableId="698431981">
    <w:abstractNumId w:val="7"/>
  </w:num>
  <w:num w:numId="9" w16cid:durableId="12086375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997351">
    <w:abstractNumId w:val="5"/>
  </w:num>
  <w:num w:numId="11" w16cid:durableId="772090223">
    <w:abstractNumId w:val="4"/>
  </w:num>
  <w:num w:numId="12" w16cid:durableId="398670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038288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91522062">
    <w:abstractNumId w:val="0"/>
  </w:num>
  <w:num w:numId="15" w16cid:durableId="425931038">
    <w:abstractNumId w:val="2"/>
  </w:num>
  <w:num w:numId="16" w16cid:durableId="636735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4199140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352"/>
    <w:rsid w:val="00002F9C"/>
    <w:rsid w:val="00003011"/>
    <w:rsid w:val="0000317E"/>
    <w:rsid w:val="000050BB"/>
    <w:rsid w:val="00011FD2"/>
    <w:rsid w:val="00012915"/>
    <w:rsid w:val="00012E42"/>
    <w:rsid w:val="00014B47"/>
    <w:rsid w:val="00014F23"/>
    <w:rsid w:val="00015E7F"/>
    <w:rsid w:val="0002028A"/>
    <w:rsid w:val="00021184"/>
    <w:rsid w:val="0002432A"/>
    <w:rsid w:val="000275CB"/>
    <w:rsid w:val="00030B82"/>
    <w:rsid w:val="000314C4"/>
    <w:rsid w:val="00041326"/>
    <w:rsid w:val="00051C19"/>
    <w:rsid w:val="00054B8C"/>
    <w:rsid w:val="000550FA"/>
    <w:rsid w:val="0005660B"/>
    <w:rsid w:val="00056B96"/>
    <w:rsid w:val="000574F6"/>
    <w:rsid w:val="000575E6"/>
    <w:rsid w:val="000605E0"/>
    <w:rsid w:val="00063F09"/>
    <w:rsid w:val="00063F18"/>
    <w:rsid w:val="00065C33"/>
    <w:rsid w:val="00066440"/>
    <w:rsid w:val="000701E7"/>
    <w:rsid w:val="00071560"/>
    <w:rsid w:val="00071ED6"/>
    <w:rsid w:val="00072BC0"/>
    <w:rsid w:val="00073A58"/>
    <w:rsid w:val="00073DED"/>
    <w:rsid w:val="000761A5"/>
    <w:rsid w:val="00076FD9"/>
    <w:rsid w:val="000773A7"/>
    <w:rsid w:val="00083D02"/>
    <w:rsid w:val="000840C0"/>
    <w:rsid w:val="00085398"/>
    <w:rsid w:val="00086D5A"/>
    <w:rsid w:val="00086F38"/>
    <w:rsid w:val="0008709F"/>
    <w:rsid w:val="00087E83"/>
    <w:rsid w:val="0009208B"/>
    <w:rsid w:val="0009367A"/>
    <w:rsid w:val="00093798"/>
    <w:rsid w:val="0009473A"/>
    <w:rsid w:val="00094BD9"/>
    <w:rsid w:val="00094E98"/>
    <w:rsid w:val="00096093"/>
    <w:rsid w:val="0009691D"/>
    <w:rsid w:val="0009699B"/>
    <w:rsid w:val="000A1B75"/>
    <w:rsid w:val="000A310A"/>
    <w:rsid w:val="000A46C8"/>
    <w:rsid w:val="000A76C9"/>
    <w:rsid w:val="000B09B0"/>
    <w:rsid w:val="000B1601"/>
    <w:rsid w:val="000B2ACB"/>
    <w:rsid w:val="000B3620"/>
    <w:rsid w:val="000B4FF6"/>
    <w:rsid w:val="000C01CF"/>
    <w:rsid w:val="000C72AA"/>
    <w:rsid w:val="000D03C3"/>
    <w:rsid w:val="000D27BF"/>
    <w:rsid w:val="000D2873"/>
    <w:rsid w:val="000D3AE5"/>
    <w:rsid w:val="000D4FCD"/>
    <w:rsid w:val="000D524F"/>
    <w:rsid w:val="000D5A53"/>
    <w:rsid w:val="000D63F9"/>
    <w:rsid w:val="000D6C63"/>
    <w:rsid w:val="000D7782"/>
    <w:rsid w:val="000E0317"/>
    <w:rsid w:val="000E12DE"/>
    <w:rsid w:val="000E2134"/>
    <w:rsid w:val="000F3F9F"/>
    <w:rsid w:val="000F419B"/>
    <w:rsid w:val="00100AF6"/>
    <w:rsid w:val="00101F1D"/>
    <w:rsid w:val="00102FAA"/>
    <w:rsid w:val="0010513F"/>
    <w:rsid w:val="0010514B"/>
    <w:rsid w:val="00105AF5"/>
    <w:rsid w:val="00106509"/>
    <w:rsid w:val="001074A3"/>
    <w:rsid w:val="00107AA4"/>
    <w:rsid w:val="00115D38"/>
    <w:rsid w:val="00115F17"/>
    <w:rsid w:val="00116013"/>
    <w:rsid w:val="001162E9"/>
    <w:rsid w:val="00122576"/>
    <w:rsid w:val="00126CB6"/>
    <w:rsid w:val="00127BA9"/>
    <w:rsid w:val="001311A8"/>
    <w:rsid w:val="0013238F"/>
    <w:rsid w:val="00132555"/>
    <w:rsid w:val="00133920"/>
    <w:rsid w:val="0013538C"/>
    <w:rsid w:val="00135E2D"/>
    <w:rsid w:val="00136258"/>
    <w:rsid w:val="001364DB"/>
    <w:rsid w:val="001377A0"/>
    <w:rsid w:val="00140287"/>
    <w:rsid w:val="001416EC"/>
    <w:rsid w:val="00143A77"/>
    <w:rsid w:val="00143F54"/>
    <w:rsid w:val="00145B0C"/>
    <w:rsid w:val="00150448"/>
    <w:rsid w:val="00152943"/>
    <w:rsid w:val="001535A2"/>
    <w:rsid w:val="0015411C"/>
    <w:rsid w:val="00155536"/>
    <w:rsid w:val="00155DE6"/>
    <w:rsid w:val="001568D0"/>
    <w:rsid w:val="00157027"/>
    <w:rsid w:val="00160602"/>
    <w:rsid w:val="00160FC3"/>
    <w:rsid w:val="00164FBB"/>
    <w:rsid w:val="001672AF"/>
    <w:rsid w:val="0016736C"/>
    <w:rsid w:val="00173EC4"/>
    <w:rsid w:val="0017452D"/>
    <w:rsid w:val="00174D5F"/>
    <w:rsid w:val="00176BB5"/>
    <w:rsid w:val="00180D03"/>
    <w:rsid w:val="00181269"/>
    <w:rsid w:val="001828EA"/>
    <w:rsid w:val="001833BF"/>
    <w:rsid w:val="00183E32"/>
    <w:rsid w:val="001840E0"/>
    <w:rsid w:val="00185DD3"/>
    <w:rsid w:val="00194BAE"/>
    <w:rsid w:val="0019641C"/>
    <w:rsid w:val="0019669E"/>
    <w:rsid w:val="00197838"/>
    <w:rsid w:val="001A1E8E"/>
    <w:rsid w:val="001A285F"/>
    <w:rsid w:val="001A5454"/>
    <w:rsid w:val="001A61AE"/>
    <w:rsid w:val="001A6567"/>
    <w:rsid w:val="001A6F31"/>
    <w:rsid w:val="001B0A6C"/>
    <w:rsid w:val="001B43CB"/>
    <w:rsid w:val="001B4800"/>
    <w:rsid w:val="001B4CEE"/>
    <w:rsid w:val="001B55B1"/>
    <w:rsid w:val="001C0DD4"/>
    <w:rsid w:val="001C107E"/>
    <w:rsid w:val="001C2BB0"/>
    <w:rsid w:val="001C3969"/>
    <w:rsid w:val="001C6B7C"/>
    <w:rsid w:val="001D07C6"/>
    <w:rsid w:val="001D23D6"/>
    <w:rsid w:val="001D25AC"/>
    <w:rsid w:val="001D2EC2"/>
    <w:rsid w:val="001D3D78"/>
    <w:rsid w:val="001D42A6"/>
    <w:rsid w:val="001D4604"/>
    <w:rsid w:val="001D67EE"/>
    <w:rsid w:val="001D78C5"/>
    <w:rsid w:val="001E0E3A"/>
    <w:rsid w:val="001E1A07"/>
    <w:rsid w:val="001E1CAE"/>
    <w:rsid w:val="001E2EFF"/>
    <w:rsid w:val="001E7874"/>
    <w:rsid w:val="001F07DD"/>
    <w:rsid w:val="001F1F09"/>
    <w:rsid w:val="001F1FBB"/>
    <w:rsid w:val="001F78B9"/>
    <w:rsid w:val="00202600"/>
    <w:rsid w:val="00206CE4"/>
    <w:rsid w:val="00210B8E"/>
    <w:rsid w:val="00214E72"/>
    <w:rsid w:val="00214F9D"/>
    <w:rsid w:val="002206B8"/>
    <w:rsid w:val="00225CF5"/>
    <w:rsid w:val="0022702B"/>
    <w:rsid w:val="0022716E"/>
    <w:rsid w:val="00230D90"/>
    <w:rsid w:val="002343D5"/>
    <w:rsid w:val="00234610"/>
    <w:rsid w:val="002357F6"/>
    <w:rsid w:val="00237791"/>
    <w:rsid w:val="002421BE"/>
    <w:rsid w:val="0024241B"/>
    <w:rsid w:val="00243E88"/>
    <w:rsid w:val="00246E3E"/>
    <w:rsid w:val="002528C3"/>
    <w:rsid w:val="00260081"/>
    <w:rsid w:val="00260F75"/>
    <w:rsid w:val="00263C69"/>
    <w:rsid w:val="002641BE"/>
    <w:rsid w:val="002658E1"/>
    <w:rsid w:val="00265956"/>
    <w:rsid w:val="00270534"/>
    <w:rsid w:val="00274F09"/>
    <w:rsid w:val="002751E6"/>
    <w:rsid w:val="002769F2"/>
    <w:rsid w:val="00276D7A"/>
    <w:rsid w:val="002779C8"/>
    <w:rsid w:val="00280F4C"/>
    <w:rsid w:val="002817FA"/>
    <w:rsid w:val="00281DE4"/>
    <w:rsid w:val="00283B3A"/>
    <w:rsid w:val="002849B6"/>
    <w:rsid w:val="00285F3F"/>
    <w:rsid w:val="002861E3"/>
    <w:rsid w:val="0028773E"/>
    <w:rsid w:val="00292352"/>
    <w:rsid w:val="00293D27"/>
    <w:rsid w:val="00294618"/>
    <w:rsid w:val="00294A7F"/>
    <w:rsid w:val="0029570C"/>
    <w:rsid w:val="00295C53"/>
    <w:rsid w:val="00296952"/>
    <w:rsid w:val="002978A2"/>
    <w:rsid w:val="002A0FC5"/>
    <w:rsid w:val="002A2A08"/>
    <w:rsid w:val="002A2D39"/>
    <w:rsid w:val="002A3CCC"/>
    <w:rsid w:val="002A5E0D"/>
    <w:rsid w:val="002A6252"/>
    <w:rsid w:val="002A688A"/>
    <w:rsid w:val="002A7393"/>
    <w:rsid w:val="002A777B"/>
    <w:rsid w:val="002B073D"/>
    <w:rsid w:val="002B210F"/>
    <w:rsid w:val="002B2113"/>
    <w:rsid w:val="002B2F7B"/>
    <w:rsid w:val="002B7C7A"/>
    <w:rsid w:val="002C09BA"/>
    <w:rsid w:val="002C390E"/>
    <w:rsid w:val="002C3A14"/>
    <w:rsid w:val="002C4D18"/>
    <w:rsid w:val="002C6DC2"/>
    <w:rsid w:val="002C6E23"/>
    <w:rsid w:val="002D1EBB"/>
    <w:rsid w:val="002D238D"/>
    <w:rsid w:val="002D3834"/>
    <w:rsid w:val="002D4BA5"/>
    <w:rsid w:val="002D5CF8"/>
    <w:rsid w:val="002D5FB3"/>
    <w:rsid w:val="002D7599"/>
    <w:rsid w:val="002D778A"/>
    <w:rsid w:val="002E03DB"/>
    <w:rsid w:val="002E192F"/>
    <w:rsid w:val="002E1DA9"/>
    <w:rsid w:val="002E25A3"/>
    <w:rsid w:val="002E3DED"/>
    <w:rsid w:val="002E47C8"/>
    <w:rsid w:val="002E4EED"/>
    <w:rsid w:val="002E640D"/>
    <w:rsid w:val="002E76C9"/>
    <w:rsid w:val="002F0FCA"/>
    <w:rsid w:val="002F15B6"/>
    <w:rsid w:val="002F7951"/>
    <w:rsid w:val="00301326"/>
    <w:rsid w:val="00302895"/>
    <w:rsid w:val="00303476"/>
    <w:rsid w:val="00303877"/>
    <w:rsid w:val="003043FE"/>
    <w:rsid w:val="00304538"/>
    <w:rsid w:val="00304C4F"/>
    <w:rsid w:val="00306449"/>
    <w:rsid w:val="00307D8A"/>
    <w:rsid w:val="00312E07"/>
    <w:rsid w:val="003136CD"/>
    <w:rsid w:val="00315A2B"/>
    <w:rsid w:val="003173FB"/>
    <w:rsid w:val="00317EEE"/>
    <w:rsid w:val="00320C97"/>
    <w:rsid w:val="0032111C"/>
    <w:rsid w:val="00323C01"/>
    <w:rsid w:val="0032711C"/>
    <w:rsid w:val="00327D50"/>
    <w:rsid w:val="003352C8"/>
    <w:rsid w:val="00350066"/>
    <w:rsid w:val="00350A8F"/>
    <w:rsid w:val="00353547"/>
    <w:rsid w:val="00353E0C"/>
    <w:rsid w:val="0035414F"/>
    <w:rsid w:val="003557D6"/>
    <w:rsid w:val="003616D4"/>
    <w:rsid w:val="00362870"/>
    <w:rsid w:val="003631D8"/>
    <w:rsid w:val="0036353E"/>
    <w:rsid w:val="00364823"/>
    <w:rsid w:val="0037158A"/>
    <w:rsid w:val="003737C2"/>
    <w:rsid w:val="003738C0"/>
    <w:rsid w:val="00374B11"/>
    <w:rsid w:val="00377E0F"/>
    <w:rsid w:val="003811D2"/>
    <w:rsid w:val="003817B8"/>
    <w:rsid w:val="003820EA"/>
    <w:rsid w:val="003855DF"/>
    <w:rsid w:val="00386272"/>
    <w:rsid w:val="00386B10"/>
    <w:rsid w:val="00387FFA"/>
    <w:rsid w:val="00395DDA"/>
    <w:rsid w:val="00396147"/>
    <w:rsid w:val="00396F13"/>
    <w:rsid w:val="00397894"/>
    <w:rsid w:val="003A0832"/>
    <w:rsid w:val="003A2627"/>
    <w:rsid w:val="003A4605"/>
    <w:rsid w:val="003A57C3"/>
    <w:rsid w:val="003A5DE7"/>
    <w:rsid w:val="003A605D"/>
    <w:rsid w:val="003A788D"/>
    <w:rsid w:val="003B0065"/>
    <w:rsid w:val="003B2C9D"/>
    <w:rsid w:val="003B6122"/>
    <w:rsid w:val="003B7198"/>
    <w:rsid w:val="003C01B5"/>
    <w:rsid w:val="003C367F"/>
    <w:rsid w:val="003D1FD5"/>
    <w:rsid w:val="003D2594"/>
    <w:rsid w:val="003D42DC"/>
    <w:rsid w:val="003D6447"/>
    <w:rsid w:val="003D6B91"/>
    <w:rsid w:val="003D7083"/>
    <w:rsid w:val="003D7580"/>
    <w:rsid w:val="003E19B2"/>
    <w:rsid w:val="003E4947"/>
    <w:rsid w:val="003E6F62"/>
    <w:rsid w:val="003F3134"/>
    <w:rsid w:val="003F3CEE"/>
    <w:rsid w:val="003F7061"/>
    <w:rsid w:val="003F7F06"/>
    <w:rsid w:val="004000A8"/>
    <w:rsid w:val="00400A6A"/>
    <w:rsid w:val="00401FE8"/>
    <w:rsid w:val="00407E12"/>
    <w:rsid w:val="00410453"/>
    <w:rsid w:val="004143BA"/>
    <w:rsid w:val="00414D40"/>
    <w:rsid w:val="00415602"/>
    <w:rsid w:val="00415F31"/>
    <w:rsid w:val="00417568"/>
    <w:rsid w:val="004214CA"/>
    <w:rsid w:val="00423415"/>
    <w:rsid w:val="0042568A"/>
    <w:rsid w:val="00425891"/>
    <w:rsid w:val="00426E83"/>
    <w:rsid w:val="004279FF"/>
    <w:rsid w:val="00427E53"/>
    <w:rsid w:val="0043130D"/>
    <w:rsid w:val="0043155B"/>
    <w:rsid w:val="0043358C"/>
    <w:rsid w:val="004335E8"/>
    <w:rsid w:val="0043397F"/>
    <w:rsid w:val="0043460E"/>
    <w:rsid w:val="004350B2"/>
    <w:rsid w:val="00435872"/>
    <w:rsid w:val="00435DA2"/>
    <w:rsid w:val="004369FA"/>
    <w:rsid w:val="00436A64"/>
    <w:rsid w:val="004420FD"/>
    <w:rsid w:val="00442681"/>
    <w:rsid w:val="00442693"/>
    <w:rsid w:val="00442EC8"/>
    <w:rsid w:val="00443862"/>
    <w:rsid w:val="0044478E"/>
    <w:rsid w:val="0044484A"/>
    <w:rsid w:val="00445292"/>
    <w:rsid w:val="00445420"/>
    <w:rsid w:val="00446719"/>
    <w:rsid w:val="004471B3"/>
    <w:rsid w:val="0045198E"/>
    <w:rsid w:val="00455AB9"/>
    <w:rsid w:val="0045645E"/>
    <w:rsid w:val="00457718"/>
    <w:rsid w:val="004610A6"/>
    <w:rsid w:val="0046178A"/>
    <w:rsid w:val="00462B31"/>
    <w:rsid w:val="0046444A"/>
    <w:rsid w:val="00464A63"/>
    <w:rsid w:val="00466901"/>
    <w:rsid w:val="00470538"/>
    <w:rsid w:val="004752E8"/>
    <w:rsid w:val="00475F87"/>
    <w:rsid w:val="00476181"/>
    <w:rsid w:val="0047644A"/>
    <w:rsid w:val="0047669B"/>
    <w:rsid w:val="00481B38"/>
    <w:rsid w:val="00481F81"/>
    <w:rsid w:val="0048529F"/>
    <w:rsid w:val="004863A4"/>
    <w:rsid w:val="00487597"/>
    <w:rsid w:val="00490354"/>
    <w:rsid w:val="00490E32"/>
    <w:rsid w:val="00492601"/>
    <w:rsid w:val="004935D5"/>
    <w:rsid w:val="00493784"/>
    <w:rsid w:val="00493F0A"/>
    <w:rsid w:val="004946E1"/>
    <w:rsid w:val="004951B5"/>
    <w:rsid w:val="00495686"/>
    <w:rsid w:val="004A0DE7"/>
    <w:rsid w:val="004A2898"/>
    <w:rsid w:val="004A40F2"/>
    <w:rsid w:val="004A43BE"/>
    <w:rsid w:val="004A4AF0"/>
    <w:rsid w:val="004A500E"/>
    <w:rsid w:val="004A64DA"/>
    <w:rsid w:val="004A7C32"/>
    <w:rsid w:val="004B00F7"/>
    <w:rsid w:val="004B1037"/>
    <w:rsid w:val="004B19F9"/>
    <w:rsid w:val="004B1D72"/>
    <w:rsid w:val="004B2C30"/>
    <w:rsid w:val="004B3359"/>
    <w:rsid w:val="004B4946"/>
    <w:rsid w:val="004B5216"/>
    <w:rsid w:val="004B5BA9"/>
    <w:rsid w:val="004B63A8"/>
    <w:rsid w:val="004B6B29"/>
    <w:rsid w:val="004B7145"/>
    <w:rsid w:val="004C0179"/>
    <w:rsid w:val="004C0D8C"/>
    <w:rsid w:val="004C107F"/>
    <w:rsid w:val="004C117F"/>
    <w:rsid w:val="004C1A40"/>
    <w:rsid w:val="004C3621"/>
    <w:rsid w:val="004C4230"/>
    <w:rsid w:val="004C4C55"/>
    <w:rsid w:val="004C4E3D"/>
    <w:rsid w:val="004C5EB4"/>
    <w:rsid w:val="004D3A2C"/>
    <w:rsid w:val="004D6379"/>
    <w:rsid w:val="004E0F9C"/>
    <w:rsid w:val="004E3FCE"/>
    <w:rsid w:val="004E52D0"/>
    <w:rsid w:val="004E5AC1"/>
    <w:rsid w:val="004E62F2"/>
    <w:rsid w:val="004F48EE"/>
    <w:rsid w:val="004F556B"/>
    <w:rsid w:val="004F5C2A"/>
    <w:rsid w:val="004F78B8"/>
    <w:rsid w:val="004F7990"/>
    <w:rsid w:val="0050059E"/>
    <w:rsid w:val="00500AF7"/>
    <w:rsid w:val="00503073"/>
    <w:rsid w:val="00503203"/>
    <w:rsid w:val="005100F8"/>
    <w:rsid w:val="00510B84"/>
    <w:rsid w:val="0051190A"/>
    <w:rsid w:val="00513568"/>
    <w:rsid w:val="00517DF1"/>
    <w:rsid w:val="00520756"/>
    <w:rsid w:val="005207B6"/>
    <w:rsid w:val="005217B6"/>
    <w:rsid w:val="00521D44"/>
    <w:rsid w:val="00522B6A"/>
    <w:rsid w:val="005230F2"/>
    <w:rsid w:val="00525993"/>
    <w:rsid w:val="005270E1"/>
    <w:rsid w:val="00527CD9"/>
    <w:rsid w:val="005318A8"/>
    <w:rsid w:val="00532293"/>
    <w:rsid w:val="00532D37"/>
    <w:rsid w:val="005332A0"/>
    <w:rsid w:val="00533626"/>
    <w:rsid w:val="005341DB"/>
    <w:rsid w:val="00534E77"/>
    <w:rsid w:val="005356D0"/>
    <w:rsid w:val="0053676A"/>
    <w:rsid w:val="00537B0D"/>
    <w:rsid w:val="00537F26"/>
    <w:rsid w:val="00540913"/>
    <w:rsid w:val="0054538C"/>
    <w:rsid w:val="00547531"/>
    <w:rsid w:val="00552F09"/>
    <w:rsid w:val="0055360A"/>
    <w:rsid w:val="00553A54"/>
    <w:rsid w:val="005549A5"/>
    <w:rsid w:val="00555DD7"/>
    <w:rsid w:val="00555E19"/>
    <w:rsid w:val="00555FA2"/>
    <w:rsid w:val="00560044"/>
    <w:rsid w:val="00561092"/>
    <w:rsid w:val="00562752"/>
    <w:rsid w:val="005645F9"/>
    <w:rsid w:val="00566E11"/>
    <w:rsid w:val="00566FBC"/>
    <w:rsid w:val="0057314A"/>
    <w:rsid w:val="00574485"/>
    <w:rsid w:val="00575D98"/>
    <w:rsid w:val="005768C8"/>
    <w:rsid w:val="0058123C"/>
    <w:rsid w:val="00587D34"/>
    <w:rsid w:val="005917F2"/>
    <w:rsid w:val="00591E86"/>
    <w:rsid w:val="00591FEF"/>
    <w:rsid w:val="005920F8"/>
    <w:rsid w:val="00594A9F"/>
    <w:rsid w:val="005961A5"/>
    <w:rsid w:val="0059699E"/>
    <w:rsid w:val="005A01F8"/>
    <w:rsid w:val="005A0E62"/>
    <w:rsid w:val="005A0EFD"/>
    <w:rsid w:val="005A2057"/>
    <w:rsid w:val="005A39CB"/>
    <w:rsid w:val="005A3B48"/>
    <w:rsid w:val="005A7348"/>
    <w:rsid w:val="005A77D4"/>
    <w:rsid w:val="005B0A12"/>
    <w:rsid w:val="005B24F2"/>
    <w:rsid w:val="005B342E"/>
    <w:rsid w:val="005B3812"/>
    <w:rsid w:val="005B3A23"/>
    <w:rsid w:val="005B66E3"/>
    <w:rsid w:val="005C17E7"/>
    <w:rsid w:val="005C1AE8"/>
    <w:rsid w:val="005C281D"/>
    <w:rsid w:val="005C2BA9"/>
    <w:rsid w:val="005C4B87"/>
    <w:rsid w:val="005C59D6"/>
    <w:rsid w:val="005D06B8"/>
    <w:rsid w:val="005D1A76"/>
    <w:rsid w:val="005D47D2"/>
    <w:rsid w:val="005D5587"/>
    <w:rsid w:val="005D5993"/>
    <w:rsid w:val="005D6213"/>
    <w:rsid w:val="005E062E"/>
    <w:rsid w:val="005E2440"/>
    <w:rsid w:val="005E2F57"/>
    <w:rsid w:val="005E3105"/>
    <w:rsid w:val="005E5312"/>
    <w:rsid w:val="005E6D84"/>
    <w:rsid w:val="005E78ED"/>
    <w:rsid w:val="005F1138"/>
    <w:rsid w:val="005F2208"/>
    <w:rsid w:val="005F355F"/>
    <w:rsid w:val="005F50F6"/>
    <w:rsid w:val="005F5517"/>
    <w:rsid w:val="005F5E7A"/>
    <w:rsid w:val="005F6115"/>
    <w:rsid w:val="005F6B41"/>
    <w:rsid w:val="00605D88"/>
    <w:rsid w:val="006066BA"/>
    <w:rsid w:val="00610389"/>
    <w:rsid w:val="00610A65"/>
    <w:rsid w:val="00610E6A"/>
    <w:rsid w:val="006110A9"/>
    <w:rsid w:val="0061112C"/>
    <w:rsid w:val="006112A1"/>
    <w:rsid w:val="00611958"/>
    <w:rsid w:val="00615974"/>
    <w:rsid w:val="0061648D"/>
    <w:rsid w:val="00620742"/>
    <w:rsid w:val="00621A7A"/>
    <w:rsid w:val="00622F26"/>
    <w:rsid w:val="00622F87"/>
    <w:rsid w:val="006247A5"/>
    <w:rsid w:val="00625220"/>
    <w:rsid w:val="006271CA"/>
    <w:rsid w:val="00631273"/>
    <w:rsid w:val="006340FC"/>
    <w:rsid w:val="006350B3"/>
    <w:rsid w:val="00635EA0"/>
    <w:rsid w:val="006433AE"/>
    <w:rsid w:val="00645956"/>
    <w:rsid w:val="00645FE5"/>
    <w:rsid w:val="006469D5"/>
    <w:rsid w:val="006471B8"/>
    <w:rsid w:val="006505CC"/>
    <w:rsid w:val="0065147C"/>
    <w:rsid w:val="006521C1"/>
    <w:rsid w:val="00653701"/>
    <w:rsid w:val="00654B05"/>
    <w:rsid w:val="00654F5F"/>
    <w:rsid w:val="00655108"/>
    <w:rsid w:val="006571A0"/>
    <w:rsid w:val="006572CB"/>
    <w:rsid w:val="00661945"/>
    <w:rsid w:val="006622CA"/>
    <w:rsid w:val="00662838"/>
    <w:rsid w:val="00662B90"/>
    <w:rsid w:val="006648F9"/>
    <w:rsid w:val="00664C45"/>
    <w:rsid w:val="00665CF6"/>
    <w:rsid w:val="00665FD5"/>
    <w:rsid w:val="0066702D"/>
    <w:rsid w:val="00670D88"/>
    <w:rsid w:val="006720EF"/>
    <w:rsid w:val="006725E5"/>
    <w:rsid w:val="006733DD"/>
    <w:rsid w:val="00677CA0"/>
    <w:rsid w:val="00677E30"/>
    <w:rsid w:val="006804C7"/>
    <w:rsid w:val="00680B9B"/>
    <w:rsid w:val="00681BA3"/>
    <w:rsid w:val="00682988"/>
    <w:rsid w:val="00684D19"/>
    <w:rsid w:val="00691AB5"/>
    <w:rsid w:val="00692B3B"/>
    <w:rsid w:val="00695210"/>
    <w:rsid w:val="00695894"/>
    <w:rsid w:val="0069617E"/>
    <w:rsid w:val="00696492"/>
    <w:rsid w:val="006A0663"/>
    <w:rsid w:val="006A15D0"/>
    <w:rsid w:val="006A160C"/>
    <w:rsid w:val="006A67FE"/>
    <w:rsid w:val="006A7976"/>
    <w:rsid w:val="006B0F94"/>
    <w:rsid w:val="006B190B"/>
    <w:rsid w:val="006B2259"/>
    <w:rsid w:val="006B2C6E"/>
    <w:rsid w:val="006B64F0"/>
    <w:rsid w:val="006B6B72"/>
    <w:rsid w:val="006C34BC"/>
    <w:rsid w:val="006C46F3"/>
    <w:rsid w:val="006C4F89"/>
    <w:rsid w:val="006C5F97"/>
    <w:rsid w:val="006C724B"/>
    <w:rsid w:val="006D0670"/>
    <w:rsid w:val="006D14EC"/>
    <w:rsid w:val="006D2FBB"/>
    <w:rsid w:val="006D3237"/>
    <w:rsid w:val="006D4458"/>
    <w:rsid w:val="006D4AB6"/>
    <w:rsid w:val="006D53C4"/>
    <w:rsid w:val="006E11DF"/>
    <w:rsid w:val="006E14EC"/>
    <w:rsid w:val="006E1C8A"/>
    <w:rsid w:val="006E548B"/>
    <w:rsid w:val="006E6185"/>
    <w:rsid w:val="006E7008"/>
    <w:rsid w:val="006F0A10"/>
    <w:rsid w:val="006F1825"/>
    <w:rsid w:val="006F21DC"/>
    <w:rsid w:val="006F25EC"/>
    <w:rsid w:val="006F2966"/>
    <w:rsid w:val="006F2F86"/>
    <w:rsid w:val="006F50B8"/>
    <w:rsid w:val="006F5A1F"/>
    <w:rsid w:val="006F62FE"/>
    <w:rsid w:val="007020E6"/>
    <w:rsid w:val="00702EC6"/>
    <w:rsid w:val="00703A43"/>
    <w:rsid w:val="00703EA9"/>
    <w:rsid w:val="00704F4E"/>
    <w:rsid w:val="00704FD4"/>
    <w:rsid w:val="00705D75"/>
    <w:rsid w:val="007069CE"/>
    <w:rsid w:val="00707F1C"/>
    <w:rsid w:val="00711AAF"/>
    <w:rsid w:val="00711CF8"/>
    <w:rsid w:val="007156F8"/>
    <w:rsid w:val="00716CD8"/>
    <w:rsid w:val="00717CCD"/>
    <w:rsid w:val="00721995"/>
    <w:rsid w:val="00730AD3"/>
    <w:rsid w:val="0073229B"/>
    <w:rsid w:val="00733BD9"/>
    <w:rsid w:val="00733D5C"/>
    <w:rsid w:val="007349D1"/>
    <w:rsid w:val="00734AA1"/>
    <w:rsid w:val="00734AC8"/>
    <w:rsid w:val="007357B3"/>
    <w:rsid w:val="00735F91"/>
    <w:rsid w:val="00736C62"/>
    <w:rsid w:val="0073735D"/>
    <w:rsid w:val="00741469"/>
    <w:rsid w:val="00743B97"/>
    <w:rsid w:val="00744761"/>
    <w:rsid w:val="007447A1"/>
    <w:rsid w:val="00750E5A"/>
    <w:rsid w:val="00751142"/>
    <w:rsid w:val="0075117C"/>
    <w:rsid w:val="007544CF"/>
    <w:rsid w:val="00754D68"/>
    <w:rsid w:val="00755779"/>
    <w:rsid w:val="00757A9F"/>
    <w:rsid w:val="007618FF"/>
    <w:rsid w:val="00765B16"/>
    <w:rsid w:val="0076743F"/>
    <w:rsid w:val="007676FA"/>
    <w:rsid w:val="007704D7"/>
    <w:rsid w:val="007712A0"/>
    <w:rsid w:val="007747B3"/>
    <w:rsid w:val="007754E0"/>
    <w:rsid w:val="007760CA"/>
    <w:rsid w:val="00777160"/>
    <w:rsid w:val="00777590"/>
    <w:rsid w:val="007812DE"/>
    <w:rsid w:val="0078404A"/>
    <w:rsid w:val="00785E62"/>
    <w:rsid w:val="007872CF"/>
    <w:rsid w:val="00794086"/>
    <w:rsid w:val="007953BE"/>
    <w:rsid w:val="007953D3"/>
    <w:rsid w:val="00796890"/>
    <w:rsid w:val="007971F5"/>
    <w:rsid w:val="00797CB9"/>
    <w:rsid w:val="007A1995"/>
    <w:rsid w:val="007A481E"/>
    <w:rsid w:val="007A6254"/>
    <w:rsid w:val="007B0787"/>
    <w:rsid w:val="007B0DB1"/>
    <w:rsid w:val="007B12F5"/>
    <w:rsid w:val="007B1E61"/>
    <w:rsid w:val="007B4504"/>
    <w:rsid w:val="007B6431"/>
    <w:rsid w:val="007B6FD2"/>
    <w:rsid w:val="007B7F7A"/>
    <w:rsid w:val="007C0E65"/>
    <w:rsid w:val="007C36D4"/>
    <w:rsid w:val="007C7628"/>
    <w:rsid w:val="007D0B1C"/>
    <w:rsid w:val="007D1123"/>
    <w:rsid w:val="007D1A8B"/>
    <w:rsid w:val="007D1AD0"/>
    <w:rsid w:val="007D49EF"/>
    <w:rsid w:val="007D4ABA"/>
    <w:rsid w:val="007D6672"/>
    <w:rsid w:val="007D75DC"/>
    <w:rsid w:val="007D776B"/>
    <w:rsid w:val="007E0609"/>
    <w:rsid w:val="007E0DB1"/>
    <w:rsid w:val="007E39D0"/>
    <w:rsid w:val="007E532C"/>
    <w:rsid w:val="007E673E"/>
    <w:rsid w:val="007F0947"/>
    <w:rsid w:val="007F0FA9"/>
    <w:rsid w:val="007F1E3D"/>
    <w:rsid w:val="007F38DD"/>
    <w:rsid w:val="007F7801"/>
    <w:rsid w:val="00801208"/>
    <w:rsid w:val="0080275D"/>
    <w:rsid w:val="00803787"/>
    <w:rsid w:val="008038F2"/>
    <w:rsid w:val="008039F2"/>
    <w:rsid w:val="00804D56"/>
    <w:rsid w:val="008065EB"/>
    <w:rsid w:val="00807DEA"/>
    <w:rsid w:val="00810FE3"/>
    <w:rsid w:val="00811C8B"/>
    <w:rsid w:val="00812EA1"/>
    <w:rsid w:val="008141D5"/>
    <w:rsid w:val="008241DB"/>
    <w:rsid w:val="00824E90"/>
    <w:rsid w:val="00826D2E"/>
    <w:rsid w:val="008272D7"/>
    <w:rsid w:val="0082760A"/>
    <w:rsid w:val="00831DA3"/>
    <w:rsid w:val="00834133"/>
    <w:rsid w:val="0083517F"/>
    <w:rsid w:val="00835E72"/>
    <w:rsid w:val="00837CE6"/>
    <w:rsid w:val="008407DF"/>
    <w:rsid w:val="00840D3F"/>
    <w:rsid w:val="008461B4"/>
    <w:rsid w:val="008464CC"/>
    <w:rsid w:val="008500F8"/>
    <w:rsid w:val="00850518"/>
    <w:rsid w:val="00850930"/>
    <w:rsid w:val="0085168F"/>
    <w:rsid w:val="0086075C"/>
    <w:rsid w:val="00862A0F"/>
    <w:rsid w:val="00865580"/>
    <w:rsid w:val="00865882"/>
    <w:rsid w:val="008660CE"/>
    <w:rsid w:val="00866A89"/>
    <w:rsid w:val="008672B3"/>
    <w:rsid w:val="00872668"/>
    <w:rsid w:val="00872A7A"/>
    <w:rsid w:val="00872B17"/>
    <w:rsid w:val="008743DE"/>
    <w:rsid w:val="00874BB9"/>
    <w:rsid w:val="008758F1"/>
    <w:rsid w:val="008803D7"/>
    <w:rsid w:val="00880B81"/>
    <w:rsid w:val="00881087"/>
    <w:rsid w:val="00881D4F"/>
    <w:rsid w:val="008836DD"/>
    <w:rsid w:val="00885032"/>
    <w:rsid w:val="0088692E"/>
    <w:rsid w:val="00886A85"/>
    <w:rsid w:val="0088767C"/>
    <w:rsid w:val="00887CA6"/>
    <w:rsid w:val="00890728"/>
    <w:rsid w:val="00890B02"/>
    <w:rsid w:val="00890B99"/>
    <w:rsid w:val="008925E4"/>
    <w:rsid w:val="0089263F"/>
    <w:rsid w:val="00892695"/>
    <w:rsid w:val="00893D4F"/>
    <w:rsid w:val="00894707"/>
    <w:rsid w:val="008949F4"/>
    <w:rsid w:val="00896C32"/>
    <w:rsid w:val="008A25AC"/>
    <w:rsid w:val="008B02C5"/>
    <w:rsid w:val="008B0670"/>
    <w:rsid w:val="008B0DB5"/>
    <w:rsid w:val="008B0DD1"/>
    <w:rsid w:val="008B5256"/>
    <w:rsid w:val="008B5AF5"/>
    <w:rsid w:val="008B7D0B"/>
    <w:rsid w:val="008C234E"/>
    <w:rsid w:val="008C4D4B"/>
    <w:rsid w:val="008C6366"/>
    <w:rsid w:val="008C6C92"/>
    <w:rsid w:val="008D05EA"/>
    <w:rsid w:val="008D0CE1"/>
    <w:rsid w:val="008D1BF4"/>
    <w:rsid w:val="008D5E24"/>
    <w:rsid w:val="008D7206"/>
    <w:rsid w:val="008D7A92"/>
    <w:rsid w:val="008D7C52"/>
    <w:rsid w:val="008E41F8"/>
    <w:rsid w:val="008E50CB"/>
    <w:rsid w:val="008E524A"/>
    <w:rsid w:val="008E71E4"/>
    <w:rsid w:val="008E7765"/>
    <w:rsid w:val="008E7F72"/>
    <w:rsid w:val="008F08BA"/>
    <w:rsid w:val="008F0937"/>
    <w:rsid w:val="0090102A"/>
    <w:rsid w:val="00902695"/>
    <w:rsid w:val="00905C1E"/>
    <w:rsid w:val="00906807"/>
    <w:rsid w:val="009072C8"/>
    <w:rsid w:val="00907D23"/>
    <w:rsid w:val="00910FCE"/>
    <w:rsid w:val="00912912"/>
    <w:rsid w:val="00913A48"/>
    <w:rsid w:val="00914E02"/>
    <w:rsid w:val="00915737"/>
    <w:rsid w:val="009212DD"/>
    <w:rsid w:val="009213E8"/>
    <w:rsid w:val="009228C5"/>
    <w:rsid w:val="00923283"/>
    <w:rsid w:val="009249DE"/>
    <w:rsid w:val="009258F0"/>
    <w:rsid w:val="00927DA1"/>
    <w:rsid w:val="00932D47"/>
    <w:rsid w:val="009337DA"/>
    <w:rsid w:val="00936D28"/>
    <w:rsid w:val="00936F62"/>
    <w:rsid w:val="009375AF"/>
    <w:rsid w:val="0093760F"/>
    <w:rsid w:val="0094066A"/>
    <w:rsid w:val="0094213C"/>
    <w:rsid w:val="0094467D"/>
    <w:rsid w:val="00944E67"/>
    <w:rsid w:val="00946730"/>
    <w:rsid w:val="00946D30"/>
    <w:rsid w:val="00951636"/>
    <w:rsid w:val="00951E34"/>
    <w:rsid w:val="009523DD"/>
    <w:rsid w:val="0095269A"/>
    <w:rsid w:val="00952D77"/>
    <w:rsid w:val="00954178"/>
    <w:rsid w:val="009542C8"/>
    <w:rsid w:val="009556B8"/>
    <w:rsid w:val="0095750D"/>
    <w:rsid w:val="00957EA4"/>
    <w:rsid w:val="009626D1"/>
    <w:rsid w:val="00966F81"/>
    <w:rsid w:val="00967BEA"/>
    <w:rsid w:val="009702DA"/>
    <w:rsid w:val="0097089D"/>
    <w:rsid w:val="00970A69"/>
    <w:rsid w:val="00971AD6"/>
    <w:rsid w:val="00972A36"/>
    <w:rsid w:val="00976BFD"/>
    <w:rsid w:val="00976D09"/>
    <w:rsid w:val="00980EB5"/>
    <w:rsid w:val="00981F1E"/>
    <w:rsid w:val="00983872"/>
    <w:rsid w:val="00985118"/>
    <w:rsid w:val="00986C59"/>
    <w:rsid w:val="00987011"/>
    <w:rsid w:val="00990923"/>
    <w:rsid w:val="00990AE5"/>
    <w:rsid w:val="00990B0F"/>
    <w:rsid w:val="00992358"/>
    <w:rsid w:val="00994787"/>
    <w:rsid w:val="009950F8"/>
    <w:rsid w:val="00995E94"/>
    <w:rsid w:val="00995FAF"/>
    <w:rsid w:val="009965A7"/>
    <w:rsid w:val="009A066F"/>
    <w:rsid w:val="009A1704"/>
    <w:rsid w:val="009A1DA6"/>
    <w:rsid w:val="009A2E44"/>
    <w:rsid w:val="009A3640"/>
    <w:rsid w:val="009A51D3"/>
    <w:rsid w:val="009B0224"/>
    <w:rsid w:val="009B0A86"/>
    <w:rsid w:val="009B2BD6"/>
    <w:rsid w:val="009B2DEB"/>
    <w:rsid w:val="009B443F"/>
    <w:rsid w:val="009C13C9"/>
    <w:rsid w:val="009C343E"/>
    <w:rsid w:val="009C3C75"/>
    <w:rsid w:val="009C452D"/>
    <w:rsid w:val="009D19CE"/>
    <w:rsid w:val="009D3615"/>
    <w:rsid w:val="009D3800"/>
    <w:rsid w:val="009D3F64"/>
    <w:rsid w:val="009D5013"/>
    <w:rsid w:val="009D7D81"/>
    <w:rsid w:val="009E4A60"/>
    <w:rsid w:val="009E52DD"/>
    <w:rsid w:val="009E556B"/>
    <w:rsid w:val="009E6873"/>
    <w:rsid w:val="009E7265"/>
    <w:rsid w:val="009F0FEB"/>
    <w:rsid w:val="009F1065"/>
    <w:rsid w:val="009F1137"/>
    <w:rsid w:val="009F2F46"/>
    <w:rsid w:val="009F6433"/>
    <w:rsid w:val="00A0141B"/>
    <w:rsid w:val="00A029B5"/>
    <w:rsid w:val="00A02BD9"/>
    <w:rsid w:val="00A0335D"/>
    <w:rsid w:val="00A04B3A"/>
    <w:rsid w:val="00A05EB3"/>
    <w:rsid w:val="00A06B02"/>
    <w:rsid w:val="00A06C67"/>
    <w:rsid w:val="00A102D0"/>
    <w:rsid w:val="00A11776"/>
    <w:rsid w:val="00A167C1"/>
    <w:rsid w:val="00A16DFA"/>
    <w:rsid w:val="00A177A2"/>
    <w:rsid w:val="00A20823"/>
    <w:rsid w:val="00A208EF"/>
    <w:rsid w:val="00A21003"/>
    <w:rsid w:val="00A21B19"/>
    <w:rsid w:val="00A2266F"/>
    <w:rsid w:val="00A257EC"/>
    <w:rsid w:val="00A26BB4"/>
    <w:rsid w:val="00A3049F"/>
    <w:rsid w:val="00A315E0"/>
    <w:rsid w:val="00A31D7A"/>
    <w:rsid w:val="00A32521"/>
    <w:rsid w:val="00A33247"/>
    <w:rsid w:val="00A34232"/>
    <w:rsid w:val="00A342C9"/>
    <w:rsid w:val="00A35970"/>
    <w:rsid w:val="00A36CD6"/>
    <w:rsid w:val="00A41905"/>
    <w:rsid w:val="00A42899"/>
    <w:rsid w:val="00A42C8C"/>
    <w:rsid w:val="00A4680D"/>
    <w:rsid w:val="00A47304"/>
    <w:rsid w:val="00A51F9F"/>
    <w:rsid w:val="00A520B7"/>
    <w:rsid w:val="00A52BCF"/>
    <w:rsid w:val="00A5318C"/>
    <w:rsid w:val="00A5376C"/>
    <w:rsid w:val="00A53AA1"/>
    <w:rsid w:val="00A5517A"/>
    <w:rsid w:val="00A557D8"/>
    <w:rsid w:val="00A56AFE"/>
    <w:rsid w:val="00A56E99"/>
    <w:rsid w:val="00A56FA2"/>
    <w:rsid w:val="00A606AE"/>
    <w:rsid w:val="00A636E3"/>
    <w:rsid w:val="00A6394C"/>
    <w:rsid w:val="00A6401F"/>
    <w:rsid w:val="00A64668"/>
    <w:rsid w:val="00A6567F"/>
    <w:rsid w:val="00A65E99"/>
    <w:rsid w:val="00A65F9D"/>
    <w:rsid w:val="00A67348"/>
    <w:rsid w:val="00A70F7E"/>
    <w:rsid w:val="00A711F8"/>
    <w:rsid w:val="00A76EAF"/>
    <w:rsid w:val="00A77D79"/>
    <w:rsid w:val="00A80352"/>
    <w:rsid w:val="00A8102D"/>
    <w:rsid w:val="00A8164A"/>
    <w:rsid w:val="00A8176F"/>
    <w:rsid w:val="00A82A2F"/>
    <w:rsid w:val="00A82B47"/>
    <w:rsid w:val="00A830C8"/>
    <w:rsid w:val="00A835DF"/>
    <w:rsid w:val="00A83ABA"/>
    <w:rsid w:val="00A83D10"/>
    <w:rsid w:val="00A84779"/>
    <w:rsid w:val="00A84786"/>
    <w:rsid w:val="00A86355"/>
    <w:rsid w:val="00A9266F"/>
    <w:rsid w:val="00A93CB2"/>
    <w:rsid w:val="00A9577D"/>
    <w:rsid w:val="00A97812"/>
    <w:rsid w:val="00AA1AC9"/>
    <w:rsid w:val="00AA1F36"/>
    <w:rsid w:val="00AA3424"/>
    <w:rsid w:val="00AA4093"/>
    <w:rsid w:val="00AA5C6A"/>
    <w:rsid w:val="00AA7C1C"/>
    <w:rsid w:val="00AB2B3B"/>
    <w:rsid w:val="00AB2DB4"/>
    <w:rsid w:val="00AB344F"/>
    <w:rsid w:val="00AB492C"/>
    <w:rsid w:val="00AC11B3"/>
    <w:rsid w:val="00AC12AD"/>
    <w:rsid w:val="00AC1927"/>
    <w:rsid w:val="00AC1DAE"/>
    <w:rsid w:val="00AC26D2"/>
    <w:rsid w:val="00AC4044"/>
    <w:rsid w:val="00AC51B1"/>
    <w:rsid w:val="00AC708F"/>
    <w:rsid w:val="00AD0A37"/>
    <w:rsid w:val="00AD2177"/>
    <w:rsid w:val="00AD25C5"/>
    <w:rsid w:val="00AD4F46"/>
    <w:rsid w:val="00AD5CEF"/>
    <w:rsid w:val="00AE0BA7"/>
    <w:rsid w:val="00AE13EE"/>
    <w:rsid w:val="00AE1AFF"/>
    <w:rsid w:val="00AE1F58"/>
    <w:rsid w:val="00AE2F3B"/>
    <w:rsid w:val="00AE76FA"/>
    <w:rsid w:val="00AF3777"/>
    <w:rsid w:val="00AF45FA"/>
    <w:rsid w:val="00B01963"/>
    <w:rsid w:val="00B0322F"/>
    <w:rsid w:val="00B03859"/>
    <w:rsid w:val="00B03BA1"/>
    <w:rsid w:val="00B03D09"/>
    <w:rsid w:val="00B04526"/>
    <w:rsid w:val="00B100CD"/>
    <w:rsid w:val="00B1118D"/>
    <w:rsid w:val="00B12862"/>
    <w:rsid w:val="00B13BC5"/>
    <w:rsid w:val="00B14595"/>
    <w:rsid w:val="00B14AC7"/>
    <w:rsid w:val="00B200DD"/>
    <w:rsid w:val="00B237ED"/>
    <w:rsid w:val="00B248EB"/>
    <w:rsid w:val="00B250E0"/>
    <w:rsid w:val="00B25918"/>
    <w:rsid w:val="00B25D2D"/>
    <w:rsid w:val="00B27F1E"/>
    <w:rsid w:val="00B31FE9"/>
    <w:rsid w:val="00B3248A"/>
    <w:rsid w:val="00B328F5"/>
    <w:rsid w:val="00B33C69"/>
    <w:rsid w:val="00B34AB7"/>
    <w:rsid w:val="00B36702"/>
    <w:rsid w:val="00B41EE9"/>
    <w:rsid w:val="00B44B80"/>
    <w:rsid w:val="00B44D46"/>
    <w:rsid w:val="00B45498"/>
    <w:rsid w:val="00B45E9C"/>
    <w:rsid w:val="00B50B74"/>
    <w:rsid w:val="00B51102"/>
    <w:rsid w:val="00B5125A"/>
    <w:rsid w:val="00B56107"/>
    <w:rsid w:val="00B56B72"/>
    <w:rsid w:val="00B57BAA"/>
    <w:rsid w:val="00B60F14"/>
    <w:rsid w:val="00B6257C"/>
    <w:rsid w:val="00B639B6"/>
    <w:rsid w:val="00B644B3"/>
    <w:rsid w:val="00B66FF3"/>
    <w:rsid w:val="00B716AC"/>
    <w:rsid w:val="00B73B51"/>
    <w:rsid w:val="00B74CA8"/>
    <w:rsid w:val="00B76161"/>
    <w:rsid w:val="00B814DA"/>
    <w:rsid w:val="00B820E9"/>
    <w:rsid w:val="00B8271F"/>
    <w:rsid w:val="00B846B6"/>
    <w:rsid w:val="00B851BF"/>
    <w:rsid w:val="00B85A30"/>
    <w:rsid w:val="00B85E6C"/>
    <w:rsid w:val="00B868AC"/>
    <w:rsid w:val="00B87C2A"/>
    <w:rsid w:val="00B87E01"/>
    <w:rsid w:val="00B9028E"/>
    <w:rsid w:val="00B904BE"/>
    <w:rsid w:val="00B9084A"/>
    <w:rsid w:val="00B90CE5"/>
    <w:rsid w:val="00B914D5"/>
    <w:rsid w:val="00B9185D"/>
    <w:rsid w:val="00B9259D"/>
    <w:rsid w:val="00B96002"/>
    <w:rsid w:val="00BA1FCD"/>
    <w:rsid w:val="00BA2346"/>
    <w:rsid w:val="00BA466A"/>
    <w:rsid w:val="00BB009B"/>
    <w:rsid w:val="00BB124C"/>
    <w:rsid w:val="00BB2AE3"/>
    <w:rsid w:val="00BB2AF8"/>
    <w:rsid w:val="00BB3E13"/>
    <w:rsid w:val="00BB4D39"/>
    <w:rsid w:val="00BB5157"/>
    <w:rsid w:val="00BB5AD9"/>
    <w:rsid w:val="00BB63AC"/>
    <w:rsid w:val="00BB6C6A"/>
    <w:rsid w:val="00BB7591"/>
    <w:rsid w:val="00BC524D"/>
    <w:rsid w:val="00BC7080"/>
    <w:rsid w:val="00BD0C03"/>
    <w:rsid w:val="00BD1890"/>
    <w:rsid w:val="00BD1E46"/>
    <w:rsid w:val="00BD24A2"/>
    <w:rsid w:val="00BD2C0F"/>
    <w:rsid w:val="00BD4333"/>
    <w:rsid w:val="00BD7D36"/>
    <w:rsid w:val="00BE0DAE"/>
    <w:rsid w:val="00BE17A0"/>
    <w:rsid w:val="00BE460A"/>
    <w:rsid w:val="00BE6C09"/>
    <w:rsid w:val="00BE74D5"/>
    <w:rsid w:val="00BF0FC2"/>
    <w:rsid w:val="00C0155F"/>
    <w:rsid w:val="00C0192C"/>
    <w:rsid w:val="00C02530"/>
    <w:rsid w:val="00C051EF"/>
    <w:rsid w:val="00C06809"/>
    <w:rsid w:val="00C06F9E"/>
    <w:rsid w:val="00C07B2A"/>
    <w:rsid w:val="00C105A5"/>
    <w:rsid w:val="00C13A23"/>
    <w:rsid w:val="00C14455"/>
    <w:rsid w:val="00C157EF"/>
    <w:rsid w:val="00C16055"/>
    <w:rsid w:val="00C16B68"/>
    <w:rsid w:val="00C234BF"/>
    <w:rsid w:val="00C23694"/>
    <w:rsid w:val="00C24150"/>
    <w:rsid w:val="00C25527"/>
    <w:rsid w:val="00C30B97"/>
    <w:rsid w:val="00C32371"/>
    <w:rsid w:val="00C34187"/>
    <w:rsid w:val="00C35225"/>
    <w:rsid w:val="00C36253"/>
    <w:rsid w:val="00C365BB"/>
    <w:rsid w:val="00C37498"/>
    <w:rsid w:val="00C37871"/>
    <w:rsid w:val="00C410F1"/>
    <w:rsid w:val="00C42B56"/>
    <w:rsid w:val="00C42DC1"/>
    <w:rsid w:val="00C45BDC"/>
    <w:rsid w:val="00C45F83"/>
    <w:rsid w:val="00C47874"/>
    <w:rsid w:val="00C5468F"/>
    <w:rsid w:val="00C550CA"/>
    <w:rsid w:val="00C570EE"/>
    <w:rsid w:val="00C573D9"/>
    <w:rsid w:val="00C57900"/>
    <w:rsid w:val="00C60525"/>
    <w:rsid w:val="00C6078E"/>
    <w:rsid w:val="00C61631"/>
    <w:rsid w:val="00C6213C"/>
    <w:rsid w:val="00C64F82"/>
    <w:rsid w:val="00C65574"/>
    <w:rsid w:val="00C668EC"/>
    <w:rsid w:val="00C67869"/>
    <w:rsid w:val="00C70937"/>
    <w:rsid w:val="00C73D50"/>
    <w:rsid w:val="00C76107"/>
    <w:rsid w:val="00C81441"/>
    <w:rsid w:val="00C8230E"/>
    <w:rsid w:val="00C82B47"/>
    <w:rsid w:val="00C83BCA"/>
    <w:rsid w:val="00C87E7B"/>
    <w:rsid w:val="00C910C4"/>
    <w:rsid w:val="00C9127B"/>
    <w:rsid w:val="00C915D9"/>
    <w:rsid w:val="00C91A3C"/>
    <w:rsid w:val="00C91BE6"/>
    <w:rsid w:val="00C939EC"/>
    <w:rsid w:val="00C93E4E"/>
    <w:rsid w:val="00C94B50"/>
    <w:rsid w:val="00C95114"/>
    <w:rsid w:val="00C95A77"/>
    <w:rsid w:val="00C9725C"/>
    <w:rsid w:val="00C97DF1"/>
    <w:rsid w:val="00CA319D"/>
    <w:rsid w:val="00CA3A36"/>
    <w:rsid w:val="00CA466C"/>
    <w:rsid w:val="00CA4AB0"/>
    <w:rsid w:val="00CA4F98"/>
    <w:rsid w:val="00CA4FDA"/>
    <w:rsid w:val="00CA5ADA"/>
    <w:rsid w:val="00CB12BF"/>
    <w:rsid w:val="00CB13B9"/>
    <w:rsid w:val="00CB1F68"/>
    <w:rsid w:val="00CB3E0A"/>
    <w:rsid w:val="00CC3983"/>
    <w:rsid w:val="00CC6806"/>
    <w:rsid w:val="00CC7D93"/>
    <w:rsid w:val="00CD11A4"/>
    <w:rsid w:val="00CD1805"/>
    <w:rsid w:val="00CD2975"/>
    <w:rsid w:val="00CD2A08"/>
    <w:rsid w:val="00CD62DF"/>
    <w:rsid w:val="00CD6D0D"/>
    <w:rsid w:val="00CD71E8"/>
    <w:rsid w:val="00CD7E9A"/>
    <w:rsid w:val="00CE3A5B"/>
    <w:rsid w:val="00CE3ECB"/>
    <w:rsid w:val="00CE4DF1"/>
    <w:rsid w:val="00CE4F74"/>
    <w:rsid w:val="00CE5087"/>
    <w:rsid w:val="00CF0AC8"/>
    <w:rsid w:val="00CF26AA"/>
    <w:rsid w:val="00CF3C0A"/>
    <w:rsid w:val="00CF495E"/>
    <w:rsid w:val="00CF5115"/>
    <w:rsid w:val="00CF5C01"/>
    <w:rsid w:val="00CF6DA1"/>
    <w:rsid w:val="00D018AF"/>
    <w:rsid w:val="00D03ADC"/>
    <w:rsid w:val="00D04A63"/>
    <w:rsid w:val="00D05D88"/>
    <w:rsid w:val="00D0637C"/>
    <w:rsid w:val="00D0736B"/>
    <w:rsid w:val="00D07ACF"/>
    <w:rsid w:val="00D10C02"/>
    <w:rsid w:val="00D13357"/>
    <w:rsid w:val="00D14382"/>
    <w:rsid w:val="00D145A0"/>
    <w:rsid w:val="00D15677"/>
    <w:rsid w:val="00D15C0A"/>
    <w:rsid w:val="00D15DB9"/>
    <w:rsid w:val="00D2064E"/>
    <w:rsid w:val="00D2168A"/>
    <w:rsid w:val="00D2209C"/>
    <w:rsid w:val="00D22CB0"/>
    <w:rsid w:val="00D22FA6"/>
    <w:rsid w:val="00D23315"/>
    <w:rsid w:val="00D2465A"/>
    <w:rsid w:val="00D24E31"/>
    <w:rsid w:val="00D25223"/>
    <w:rsid w:val="00D26F12"/>
    <w:rsid w:val="00D27646"/>
    <w:rsid w:val="00D3140A"/>
    <w:rsid w:val="00D31619"/>
    <w:rsid w:val="00D31B2B"/>
    <w:rsid w:val="00D332E0"/>
    <w:rsid w:val="00D33F7C"/>
    <w:rsid w:val="00D34598"/>
    <w:rsid w:val="00D34C19"/>
    <w:rsid w:val="00D34F08"/>
    <w:rsid w:val="00D364C7"/>
    <w:rsid w:val="00D40847"/>
    <w:rsid w:val="00D4176C"/>
    <w:rsid w:val="00D43298"/>
    <w:rsid w:val="00D46332"/>
    <w:rsid w:val="00D466E6"/>
    <w:rsid w:val="00D46828"/>
    <w:rsid w:val="00D5189B"/>
    <w:rsid w:val="00D53B13"/>
    <w:rsid w:val="00D55122"/>
    <w:rsid w:val="00D5558D"/>
    <w:rsid w:val="00D55AEF"/>
    <w:rsid w:val="00D56FE4"/>
    <w:rsid w:val="00D60B81"/>
    <w:rsid w:val="00D62CB6"/>
    <w:rsid w:val="00D6350A"/>
    <w:rsid w:val="00D63597"/>
    <w:rsid w:val="00D64773"/>
    <w:rsid w:val="00D66D18"/>
    <w:rsid w:val="00D67940"/>
    <w:rsid w:val="00D70EBD"/>
    <w:rsid w:val="00D7154C"/>
    <w:rsid w:val="00D760F7"/>
    <w:rsid w:val="00D76B98"/>
    <w:rsid w:val="00D82B65"/>
    <w:rsid w:val="00D82D00"/>
    <w:rsid w:val="00D83F17"/>
    <w:rsid w:val="00D85BF2"/>
    <w:rsid w:val="00D86195"/>
    <w:rsid w:val="00D9294F"/>
    <w:rsid w:val="00D92C10"/>
    <w:rsid w:val="00D92EB4"/>
    <w:rsid w:val="00D95278"/>
    <w:rsid w:val="00DA43D1"/>
    <w:rsid w:val="00DA580A"/>
    <w:rsid w:val="00DB1319"/>
    <w:rsid w:val="00DB3851"/>
    <w:rsid w:val="00DB4E01"/>
    <w:rsid w:val="00DB516B"/>
    <w:rsid w:val="00DB5668"/>
    <w:rsid w:val="00DB66D2"/>
    <w:rsid w:val="00DB706C"/>
    <w:rsid w:val="00DB72E1"/>
    <w:rsid w:val="00DB7DC6"/>
    <w:rsid w:val="00DC02F9"/>
    <w:rsid w:val="00DC0842"/>
    <w:rsid w:val="00DC166B"/>
    <w:rsid w:val="00DC42BD"/>
    <w:rsid w:val="00DC4B3C"/>
    <w:rsid w:val="00DC4E21"/>
    <w:rsid w:val="00DC54DF"/>
    <w:rsid w:val="00DC59AE"/>
    <w:rsid w:val="00DC6529"/>
    <w:rsid w:val="00DC6A00"/>
    <w:rsid w:val="00DC6AF8"/>
    <w:rsid w:val="00DC6E9B"/>
    <w:rsid w:val="00DD0F7F"/>
    <w:rsid w:val="00DD1055"/>
    <w:rsid w:val="00DD45DA"/>
    <w:rsid w:val="00DD7049"/>
    <w:rsid w:val="00DD7846"/>
    <w:rsid w:val="00DD7DC6"/>
    <w:rsid w:val="00DE0847"/>
    <w:rsid w:val="00DE33DE"/>
    <w:rsid w:val="00DE4464"/>
    <w:rsid w:val="00DE56C3"/>
    <w:rsid w:val="00DF05F7"/>
    <w:rsid w:val="00DF45C2"/>
    <w:rsid w:val="00DF5504"/>
    <w:rsid w:val="00E00C7B"/>
    <w:rsid w:val="00E016EB"/>
    <w:rsid w:val="00E01C67"/>
    <w:rsid w:val="00E043A1"/>
    <w:rsid w:val="00E049BB"/>
    <w:rsid w:val="00E06D8F"/>
    <w:rsid w:val="00E17053"/>
    <w:rsid w:val="00E207E4"/>
    <w:rsid w:val="00E20D0D"/>
    <w:rsid w:val="00E220B5"/>
    <w:rsid w:val="00E244AA"/>
    <w:rsid w:val="00E24CEA"/>
    <w:rsid w:val="00E26405"/>
    <w:rsid w:val="00E266EA"/>
    <w:rsid w:val="00E267F2"/>
    <w:rsid w:val="00E3009F"/>
    <w:rsid w:val="00E30E44"/>
    <w:rsid w:val="00E3309B"/>
    <w:rsid w:val="00E33AD6"/>
    <w:rsid w:val="00E340C7"/>
    <w:rsid w:val="00E37D60"/>
    <w:rsid w:val="00E40F18"/>
    <w:rsid w:val="00E427D6"/>
    <w:rsid w:val="00E43E36"/>
    <w:rsid w:val="00E442C1"/>
    <w:rsid w:val="00E443B0"/>
    <w:rsid w:val="00E45145"/>
    <w:rsid w:val="00E4574A"/>
    <w:rsid w:val="00E45F14"/>
    <w:rsid w:val="00E4738C"/>
    <w:rsid w:val="00E50015"/>
    <w:rsid w:val="00E50FD4"/>
    <w:rsid w:val="00E525F0"/>
    <w:rsid w:val="00E52CD1"/>
    <w:rsid w:val="00E53871"/>
    <w:rsid w:val="00E53DC7"/>
    <w:rsid w:val="00E544B5"/>
    <w:rsid w:val="00E5761C"/>
    <w:rsid w:val="00E62B42"/>
    <w:rsid w:val="00E65A04"/>
    <w:rsid w:val="00E71E61"/>
    <w:rsid w:val="00E72A4B"/>
    <w:rsid w:val="00E7304C"/>
    <w:rsid w:val="00E7494B"/>
    <w:rsid w:val="00E74E71"/>
    <w:rsid w:val="00E7714E"/>
    <w:rsid w:val="00E77BA6"/>
    <w:rsid w:val="00E82737"/>
    <w:rsid w:val="00E86D38"/>
    <w:rsid w:val="00E87684"/>
    <w:rsid w:val="00E90D72"/>
    <w:rsid w:val="00E9197B"/>
    <w:rsid w:val="00E91CE8"/>
    <w:rsid w:val="00E9308E"/>
    <w:rsid w:val="00E93236"/>
    <w:rsid w:val="00E93E61"/>
    <w:rsid w:val="00E9584D"/>
    <w:rsid w:val="00E97E08"/>
    <w:rsid w:val="00EA0181"/>
    <w:rsid w:val="00EA1048"/>
    <w:rsid w:val="00EA4A00"/>
    <w:rsid w:val="00EB02B4"/>
    <w:rsid w:val="00EB0F53"/>
    <w:rsid w:val="00EB5A66"/>
    <w:rsid w:val="00EB73CD"/>
    <w:rsid w:val="00EC0014"/>
    <w:rsid w:val="00EC25C7"/>
    <w:rsid w:val="00EC29E4"/>
    <w:rsid w:val="00EC39E4"/>
    <w:rsid w:val="00EC437A"/>
    <w:rsid w:val="00EC47AB"/>
    <w:rsid w:val="00EC57C2"/>
    <w:rsid w:val="00ED01EB"/>
    <w:rsid w:val="00ED02F1"/>
    <w:rsid w:val="00ED3E9B"/>
    <w:rsid w:val="00ED4690"/>
    <w:rsid w:val="00ED4C7A"/>
    <w:rsid w:val="00ED562D"/>
    <w:rsid w:val="00ED68B8"/>
    <w:rsid w:val="00ED6AE6"/>
    <w:rsid w:val="00ED6C0A"/>
    <w:rsid w:val="00ED7DE2"/>
    <w:rsid w:val="00EE0A3E"/>
    <w:rsid w:val="00EE3B55"/>
    <w:rsid w:val="00EE4244"/>
    <w:rsid w:val="00EE4C6B"/>
    <w:rsid w:val="00EE6DD4"/>
    <w:rsid w:val="00EF3BC9"/>
    <w:rsid w:val="00EF488F"/>
    <w:rsid w:val="00EF6B20"/>
    <w:rsid w:val="00EF7F57"/>
    <w:rsid w:val="00F00876"/>
    <w:rsid w:val="00F011CA"/>
    <w:rsid w:val="00F0293E"/>
    <w:rsid w:val="00F02DAC"/>
    <w:rsid w:val="00F04009"/>
    <w:rsid w:val="00F04024"/>
    <w:rsid w:val="00F061AB"/>
    <w:rsid w:val="00F07E86"/>
    <w:rsid w:val="00F10F7E"/>
    <w:rsid w:val="00F1195F"/>
    <w:rsid w:val="00F137D1"/>
    <w:rsid w:val="00F13C2B"/>
    <w:rsid w:val="00F168B5"/>
    <w:rsid w:val="00F169D1"/>
    <w:rsid w:val="00F238CD"/>
    <w:rsid w:val="00F25450"/>
    <w:rsid w:val="00F30319"/>
    <w:rsid w:val="00F30E1D"/>
    <w:rsid w:val="00F31871"/>
    <w:rsid w:val="00F319DA"/>
    <w:rsid w:val="00F31C81"/>
    <w:rsid w:val="00F327FD"/>
    <w:rsid w:val="00F32C14"/>
    <w:rsid w:val="00F33122"/>
    <w:rsid w:val="00F33579"/>
    <w:rsid w:val="00F33FA0"/>
    <w:rsid w:val="00F34AF3"/>
    <w:rsid w:val="00F3769F"/>
    <w:rsid w:val="00F40AC3"/>
    <w:rsid w:val="00F424D9"/>
    <w:rsid w:val="00F429FE"/>
    <w:rsid w:val="00F43C2D"/>
    <w:rsid w:val="00F440E0"/>
    <w:rsid w:val="00F4648B"/>
    <w:rsid w:val="00F47979"/>
    <w:rsid w:val="00F508C8"/>
    <w:rsid w:val="00F50F92"/>
    <w:rsid w:val="00F54E94"/>
    <w:rsid w:val="00F566A4"/>
    <w:rsid w:val="00F56A93"/>
    <w:rsid w:val="00F56B87"/>
    <w:rsid w:val="00F5794C"/>
    <w:rsid w:val="00F57ED3"/>
    <w:rsid w:val="00F65C08"/>
    <w:rsid w:val="00F717DB"/>
    <w:rsid w:val="00F719C4"/>
    <w:rsid w:val="00F73123"/>
    <w:rsid w:val="00F73CB4"/>
    <w:rsid w:val="00F75443"/>
    <w:rsid w:val="00F75D64"/>
    <w:rsid w:val="00F76A49"/>
    <w:rsid w:val="00F80499"/>
    <w:rsid w:val="00F80E69"/>
    <w:rsid w:val="00F81AA3"/>
    <w:rsid w:val="00F849F6"/>
    <w:rsid w:val="00F859E7"/>
    <w:rsid w:val="00F861E2"/>
    <w:rsid w:val="00F90219"/>
    <w:rsid w:val="00F90F53"/>
    <w:rsid w:val="00F91633"/>
    <w:rsid w:val="00F92562"/>
    <w:rsid w:val="00F93769"/>
    <w:rsid w:val="00F9550B"/>
    <w:rsid w:val="00F95663"/>
    <w:rsid w:val="00F95C24"/>
    <w:rsid w:val="00F9689D"/>
    <w:rsid w:val="00F97768"/>
    <w:rsid w:val="00F97AAB"/>
    <w:rsid w:val="00FA3DF2"/>
    <w:rsid w:val="00FA6B2F"/>
    <w:rsid w:val="00FB0750"/>
    <w:rsid w:val="00FB0B7C"/>
    <w:rsid w:val="00FB2A19"/>
    <w:rsid w:val="00FB456A"/>
    <w:rsid w:val="00FB4DF5"/>
    <w:rsid w:val="00FB5426"/>
    <w:rsid w:val="00FB58D2"/>
    <w:rsid w:val="00FC307E"/>
    <w:rsid w:val="00FC3DC6"/>
    <w:rsid w:val="00FC4BC2"/>
    <w:rsid w:val="00FC6A19"/>
    <w:rsid w:val="00FC7146"/>
    <w:rsid w:val="00FD016C"/>
    <w:rsid w:val="00FD0844"/>
    <w:rsid w:val="00FD1261"/>
    <w:rsid w:val="00FD1FDC"/>
    <w:rsid w:val="00FD2311"/>
    <w:rsid w:val="00FD31F6"/>
    <w:rsid w:val="00FD553F"/>
    <w:rsid w:val="00FD605C"/>
    <w:rsid w:val="00FD69F1"/>
    <w:rsid w:val="00FE144D"/>
    <w:rsid w:val="00FE17AD"/>
    <w:rsid w:val="00FE4A84"/>
    <w:rsid w:val="00FE59DA"/>
    <w:rsid w:val="00FF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554A8E"/>
  <w15:chartTrackingRefBased/>
  <w15:docId w15:val="{451684E5-6DF1-4747-8468-7A0DD6B1C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459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645956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Nagwek3">
    <w:name w:val="heading 3"/>
    <w:basedOn w:val="Normalny"/>
    <w:next w:val="Normalny"/>
    <w:link w:val="Nagwek3Znak"/>
    <w:unhideWhenUsed/>
    <w:qFormat/>
    <w:rsid w:val="0064595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105A5"/>
    <w:pPr>
      <w:keepNext/>
      <w:spacing w:before="240" w:after="60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nhideWhenUsed/>
    <w:qFormat/>
    <w:rsid w:val="006459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qFormat/>
    <w:rsid w:val="00C95114"/>
    <w:pPr>
      <w:keepNext/>
      <w:ind w:left="2124" w:firstLine="708"/>
      <w:outlineLvl w:val="6"/>
    </w:pPr>
    <w:rPr>
      <w:rFonts w:ascii="Century Schoolbook" w:hAnsi="Century Schoolbook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292352"/>
    <w:pPr>
      <w:widowControl w:val="0"/>
      <w:autoSpaceDE w:val="0"/>
      <w:autoSpaceDN w:val="0"/>
      <w:adjustRightInd w:val="0"/>
      <w:jc w:val="both"/>
    </w:pPr>
    <w:rPr>
      <w:bCs/>
      <w:szCs w:val="24"/>
    </w:rPr>
  </w:style>
  <w:style w:type="paragraph" w:styleId="Tekstpodstawowywcity3">
    <w:name w:val="Body Text Indent 3"/>
    <w:basedOn w:val="Normalny"/>
    <w:rsid w:val="00C95114"/>
    <w:pPr>
      <w:spacing w:after="120"/>
      <w:ind w:left="283"/>
    </w:pPr>
    <w:rPr>
      <w:sz w:val="16"/>
      <w:szCs w:val="16"/>
    </w:rPr>
  </w:style>
  <w:style w:type="paragraph" w:styleId="Stopka">
    <w:name w:val="footer"/>
    <w:basedOn w:val="Normalny"/>
    <w:link w:val="StopkaZnak"/>
    <w:uiPriority w:val="99"/>
    <w:rsid w:val="0076743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743F"/>
  </w:style>
  <w:style w:type="paragraph" w:styleId="Tekstpodstawowywcity">
    <w:name w:val="Body Text Indent"/>
    <w:basedOn w:val="Normalny"/>
    <w:link w:val="TekstpodstawowywcityZnak"/>
    <w:rsid w:val="007953BE"/>
    <w:pPr>
      <w:spacing w:after="120"/>
      <w:ind w:left="283"/>
    </w:pPr>
  </w:style>
  <w:style w:type="paragraph" w:styleId="Nagwek">
    <w:name w:val="header"/>
    <w:basedOn w:val="Normalny"/>
    <w:rsid w:val="007953B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A51D3"/>
    <w:pPr>
      <w:spacing w:after="120"/>
    </w:pPr>
  </w:style>
  <w:style w:type="paragraph" w:styleId="Tekstprzypisukocowego">
    <w:name w:val="endnote text"/>
    <w:basedOn w:val="Normalny"/>
    <w:semiHidden/>
    <w:rsid w:val="00865580"/>
  </w:style>
  <w:style w:type="character" w:styleId="Odwoanieprzypisukocowego">
    <w:name w:val="endnote reference"/>
    <w:semiHidden/>
    <w:rsid w:val="00865580"/>
    <w:rPr>
      <w:vertAlign w:val="superscript"/>
    </w:rPr>
  </w:style>
  <w:style w:type="paragraph" w:styleId="Tekstpodstawowy3">
    <w:name w:val="Body Text 3"/>
    <w:basedOn w:val="Normalny"/>
    <w:rsid w:val="00F33FA0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804C7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character" w:customStyle="1" w:styleId="TekstpodstawowywcityZnak">
    <w:name w:val="Tekst podstawowy wcięty Znak"/>
    <w:link w:val="Tekstpodstawowywcity"/>
    <w:rsid w:val="006E7008"/>
    <w:rPr>
      <w:sz w:val="28"/>
      <w:szCs w:val="28"/>
    </w:rPr>
  </w:style>
  <w:style w:type="character" w:customStyle="1" w:styleId="Tekstpodstawowy2Znak">
    <w:name w:val="Tekst podstawowy 2 Znak"/>
    <w:link w:val="Tekstpodstawowy2"/>
    <w:rsid w:val="006B2C6E"/>
    <w:rPr>
      <w:bCs/>
      <w:sz w:val="28"/>
      <w:szCs w:val="24"/>
    </w:rPr>
  </w:style>
  <w:style w:type="character" w:customStyle="1" w:styleId="TekstpodstawowyZnak">
    <w:name w:val="Tekst podstawowy Znak"/>
    <w:link w:val="Tekstpodstawowy"/>
    <w:rsid w:val="00621A7A"/>
    <w:rPr>
      <w:sz w:val="28"/>
      <w:szCs w:val="28"/>
    </w:rPr>
  </w:style>
  <w:style w:type="character" w:customStyle="1" w:styleId="Nagwek1Znak">
    <w:name w:val="Nagłówek 1 Znak"/>
    <w:link w:val="Nagwek1"/>
    <w:rsid w:val="0064595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64595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64595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link w:val="Nagwek5"/>
    <w:rsid w:val="0064595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Lista">
    <w:name w:val="List"/>
    <w:basedOn w:val="Normalny"/>
    <w:rsid w:val="00645956"/>
    <w:pPr>
      <w:ind w:left="283" w:hanging="283"/>
      <w:contextualSpacing/>
    </w:pPr>
  </w:style>
  <w:style w:type="paragraph" w:styleId="Lista2">
    <w:name w:val="List 2"/>
    <w:basedOn w:val="Normalny"/>
    <w:rsid w:val="00645956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64595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645956"/>
    <w:rPr>
      <w:sz w:val="28"/>
      <w:szCs w:val="28"/>
    </w:rPr>
  </w:style>
  <w:style w:type="paragraph" w:styleId="Tekstpodstawowyzwciciem2">
    <w:name w:val="Body Text First Indent 2"/>
    <w:basedOn w:val="Tekstpodstawowywcity"/>
    <w:link w:val="Tekstpodstawowyzwciciem2Znak"/>
    <w:rsid w:val="00645956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645956"/>
    <w:rPr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AE0BA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D018A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840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477B5-369D-40F5-86AE-6656C8F07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 R O T O K Ó Ł  Nr  6/08</vt:lpstr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R O T O K Ó Ł  Nr  6/08</dc:title>
  <dc:subject/>
  <dc:creator>um</dc:creator>
  <cp:keywords/>
  <cp:lastModifiedBy>Zofia Klak</cp:lastModifiedBy>
  <cp:revision>111</cp:revision>
  <cp:lastPrinted>2011-12-09T15:46:00Z</cp:lastPrinted>
  <dcterms:created xsi:type="dcterms:W3CDTF">2021-12-28T09:22:00Z</dcterms:created>
  <dcterms:modified xsi:type="dcterms:W3CDTF">2023-11-17T14:46:00Z</dcterms:modified>
</cp:coreProperties>
</file>