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5333" w:rsidRDefault="00735333" w:rsidP="00735333">
      <w:r>
        <w:tab/>
      </w:r>
      <w:r>
        <w:tab/>
      </w:r>
      <w:r>
        <w:tab/>
      </w:r>
      <w:r>
        <w:tab/>
      </w:r>
      <w:r>
        <w:tab/>
      </w:r>
    </w:p>
    <w:p w:rsidR="00735333" w:rsidRDefault="00735333" w:rsidP="00735333"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 </w:t>
      </w:r>
      <w:r w:rsidR="00A41A7F">
        <w:t xml:space="preserve">14 </w:t>
      </w:r>
      <w:bookmarkStart w:id="0" w:name="_GoBack"/>
      <w:bookmarkEnd w:id="0"/>
      <w:r>
        <w:t>stycznia  2020 r.</w:t>
      </w:r>
    </w:p>
    <w:p w:rsidR="00735333" w:rsidRDefault="00735333" w:rsidP="00735333"/>
    <w:p w:rsidR="00735333" w:rsidRDefault="00735333" w:rsidP="00735333"/>
    <w:p w:rsidR="00735333" w:rsidRDefault="00735333" w:rsidP="00735333">
      <w:r>
        <w:t>PAOOR.0003.41.2019.ML</w:t>
      </w:r>
    </w:p>
    <w:p w:rsidR="00735333" w:rsidRDefault="00735333" w:rsidP="00735333"/>
    <w:p w:rsidR="00735333" w:rsidRDefault="00735333" w:rsidP="00735333"/>
    <w:p w:rsidR="00735333" w:rsidRDefault="00735333" w:rsidP="00735333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</w:t>
      </w:r>
    </w:p>
    <w:p w:rsidR="00735333" w:rsidRDefault="00735333" w:rsidP="00735333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Adam Lewandowski</w:t>
      </w:r>
    </w:p>
    <w:p w:rsidR="00735333" w:rsidRDefault="00735333" w:rsidP="00735333">
      <w:pPr>
        <w:rPr>
          <w:b/>
        </w:rPr>
      </w:pPr>
    </w:p>
    <w:p w:rsidR="00735333" w:rsidRDefault="00735333" w:rsidP="00735333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Burmistrz Śremu</w:t>
      </w:r>
    </w:p>
    <w:p w:rsidR="00735333" w:rsidRDefault="00735333" w:rsidP="00735333"/>
    <w:p w:rsidR="00735333" w:rsidRDefault="00735333" w:rsidP="00735333"/>
    <w:p w:rsidR="00735333" w:rsidRDefault="00735333" w:rsidP="00735333"/>
    <w:p w:rsidR="00735333" w:rsidRDefault="00735333" w:rsidP="00735333">
      <w:pPr>
        <w:jc w:val="both"/>
      </w:pPr>
      <w:r>
        <w:tab/>
        <w:t xml:space="preserve">Uprzejmie informuję, że radny, Pan  Andrzej </w:t>
      </w:r>
      <w:proofErr w:type="spellStart"/>
      <w:r>
        <w:t>Mieloszyński</w:t>
      </w:r>
      <w:proofErr w:type="spellEnd"/>
      <w:r>
        <w:t xml:space="preserve">  14 stycznia 2020 roku  złożył ponowną interpelację  w  sprawie  pobierania opłat za ekshumację.</w:t>
      </w:r>
    </w:p>
    <w:p w:rsidR="00735333" w:rsidRDefault="00735333" w:rsidP="00735333"/>
    <w:p w:rsidR="00735333" w:rsidRDefault="00735333" w:rsidP="00735333">
      <w:pPr>
        <w:jc w:val="both"/>
      </w:pPr>
      <w:r>
        <w:tab/>
        <w:t>W związku z tym, że dotychczasowe odpowiedzi nie satysfakcjonują radnego, poprosił o ponowne i wnikliwe przeanalizowanie sprawy.</w:t>
      </w:r>
    </w:p>
    <w:p w:rsidR="00735333" w:rsidRDefault="00735333" w:rsidP="00735333">
      <w:pPr>
        <w:jc w:val="both"/>
      </w:pPr>
    </w:p>
    <w:p w:rsidR="00735333" w:rsidRDefault="00735333" w:rsidP="00735333"/>
    <w:p w:rsidR="00735333" w:rsidRDefault="00735333" w:rsidP="00735333"/>
    <w:p w:rsidR="00735333" w:rsidRDefault="00735333" w:rsidP="00735333"/>
    <w:p w:rsidR="00735333" w:rsidRDefault="00735333" w:rsidP="00735333"/>
    <w:p w:rsidR="00735333" w:rsidRDefault="00735333" w:rsidP="00735333"/>
    <w:p w:rsidR="00735333" w:rsidRDefault="00735333" w:rsidP="00735333"/>
    <w:p w:rsidR="00735333" w:rsidRDefault="00735333" w:rsidP="00735333"/>
    <w:p w:rsidR="00735333" w:rsidRDefault="00735333" w:rsidP="00735333">
      <w:r>
        <w:t>Załącznik:</w:t>
      </w:r>
    </w:p>
    <w:p w:rsidR="00735333" w:rsidRDefault="00735333" w:rsidP="00735333">
      <w:r>
        <w:t xml:space="preserve">Interpelacja radnego A. </w:t>
      </w:r>
      <w:proofErr w:type="spellStart"/>
      <w:r>
        <w:t>Mieloszyńskiego</w:t>
      </w:r>
      <w:proofErr w:type="spellEnd"/>
      <w:r>
        <w:t xml:space="preserve"> – 1 egz.</w:t>
      </w:r>
    </w:p>
    <w:p w:rsidR="00735333" w:rsidRDefault="00735333" w:rsidP="00735333"/>
    <w:p w:rsidR="00735333" w:rsidRDefault="00735333" w:rsidP="00735333"/>
    <w:p w:rsidR="00735333" w:rsidRDefault="00735333" w:rsidP="00735333"/>
    <w:p w:rsidR="00735333" w:rsidRDefault="00735333" w:rsidP="00735333"/>
    <w:p w:rsidR="00735333" w:rsidRDefault="00735333" w:rsidP="00735333"/>
    <w:p w:rsidR="00735333" w:rsidRDefault="00735333" w:rsidP="00735333"/>
    <w:p w:rsidR="00735333" w:rsidRDefault="00735333" w:rsidP="00735333">
      <w:pPr>
        <w:rPr>
          <w:sz w:val="24"/>
          <w:szCs w:val="24"/>
        </w:rPr>
      </w:pPr>
      <w:r>
        <w:rPr>
          <w:sz w:val="24"/>
          <w:szCs w:val="24"/>
        </w:rPr>
        <w:t>Sprawę prowadzi:</w:t>
      </w:r>
    </w:p>
    <w:p w:rsidR="00735333" w:rsidRDefault="00735333" w:rsidP="00735333">
      <w:pPr>
        <w:rPr>
          <w:sz w:val="24"/>
          <w:szCs w:val="24"/>
        </w:rPr>
      </w:pPr>
      <w:r>
        <w:rPr>
          <w:sz w:val="24"/>
          <w:szCs w:val="24"/>
        </w:rPr>
        <w:t>Longina Maj</w:t>
      </w:r>
    </w:p>
    <w:p w:rsidR="00735333" w:rsidRDefault="00735333" w:rsidP="00735333">
      <w:pPr>
        <w:rPr>
          <w:sz w:val="24"/>
          <w:szCs w:val="24"/>
        </w:rPr>
      </w:pPr>
      <w:r>
        <w:rPr>
          <w:sz w:val="24"/>
          <w:szCs w:val="24"/>
        </w:rPr>
        <w:t xml:space="preserve">podinspektor </w:t>
      </w:r>
    </w:p>
    <w:p w:rsidR="00735333" w:rsidRDefault="00735333" w:rsidP="00735333">
      <w:pPr>
        <w:rPr>
          <w:sz w:val="24"/>
          <w:szCs w:val="24"/>
        </w:rPr>
      </w:pPr>
      <w:r>
        <w:rPr>
          <w:sz w:val="24"/>
          <w:szCs w:val="24"/>
        </w:rPr>
        <w:t>tel. 61 28 47 117</w:t>
      </w:r>
    </w:p>
    <w:p w:rsidR="00735333" w:rsidRDefault="00735333" w:rsidP="00735333"/>
    <w:p w:rsidR="00735333" w:rsidRDefault="00735333" w:rsidP="00735333"/>
    <w:p w:rsidR="006F7A1F" w:rsidRDefault="006F7A1F"/>
    <w:sectPr w:rsidR="006F7A1F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20DE"/>
    <w:rsid w:val="006F7A1F"/>
    <w:rsid w:val="00735333"/>
    <w:rsid w:val="00A41A7F"/>
    <w:rsid w:val="00CB20DE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3533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3533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419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78</Words>
  <Characters>471</Characters>
  <Application>Microsoft Office Word</Application>
  <DocSecurity>0</DocSecurity>
  <Lines>3</Lines>
  <Paragraphs>1</Paragraphs>
  <ScaleCrop>false</ScaleCrop>
  <Company/>
  <LinksUpToDate>false</LinksUpToDate>
  <CharactersWithSpaces>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3</cp:revision>
  <dcterms:created xsi:type="dcterms:W3CDTF">2020-01-10T13:03:00Z</dcterms:created>
  <dcterms:modified xsi:type="dcterms:W3CDTF">2020-01-14T09:04:00Z</dcterms:modified>
</cp:coreProperties>
</file>