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C" w:rsidRDefault="00391FBC" w:rsidP="00F76E9C">
      <w:pPr>
        <w:ind w:left="3540" w:firstLine="708"/>
      </w:pPr>
      <w:r>
        <w:t xml:space="preserve">                Śrem,  </w:t>
      </w:r>
      <w:r w:rsidR="003B499A">
        <w:t>6</w:t>
      </w:r>
      <w:r>
        <w:t xml:space="preserve"> maja 2017 r.</w:t>
      </w:r>
    </w:p>
    <w:p w:rsidR="00391FBC" w:rsidRDefault="00391FBC" w:rsidP="00391FBC">
      <w:r>
        <w:t>PAOOR.0003.17.2017.ML</w:t>
      </w:r>
    </w:p>
    <w:p w:rsidR="00391FBC" w:rsidRDefault="00391FBC" w:rsidP="00391F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391FBC" w:rsidRDefault="00391FBC" w:rsidP="00391F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391FBC" w:rsidRDefault="00391FBC" w:rsidP="00391FBC">
      <w:pPr>
        <w:rPr>
          <w:b/>
        </w:rPr>
      </w:pPr>
    </w:p>
    <w:p w:rsidR="00391FBC" w:rsidRDefault="00391FBC" w:rsidP="00391F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391FBC" w:rsidRDefault="00391FBC" w:rsidP="00391F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391FBC" w:rsidRDefault="00391FBC" w:rsidP="00391FBC"/>
    <w:p w:rsidR="00391FBC" w:rsidRDefault="00391FBC" w:rsidP="00391FBC"/>
    <w:p w:rsidR="00391FBC" w:rsidRDefault="00391FBC" w:rsidP="00391FBC">
      <w:r>
        <w:tab/>
        <w:t>Odpowiadając na złożon</w:t>
      </w:r>
      <w:r w:rsidR="00F76E9C">
        <w:t>y</w:t>
      </w:r>
      <w:r>
        <w:t xml:space="preserve"> podczas obrad XXXII sesji Rady 27 kwietnia 2017 r. wnios</w:t>
      </w:r>
      <w:r w:rsidR="00F76E9C">
        <w:t>e</w:t>
      </w:r>
      <w:r>
        <w:t xml:space="preserve">k radnego, Pana Tomasza </w:t>
      </w:r>
      <w:proofErr w:type="spellStart"/>
      <w:r>
        <w:t>Klaczyńskiego</w:t>
      </w:r>
      <w:proofErr w:type="spellEnd"/>
      <w:r>
        <w:t xml:space="preserve"> w sprawie:</w:t>
      </w:r>
    </w:p>
    <w:p w:rsidR="00F76E9C" w:rsidRDefault="00F76E9C" w:rsidP="00F76E9C">
      <w:pPr>
        <w:jc w:val="both"/>
      </w:pPr>
    </w:p>
    <w:p w:rsidR="00396344" w:rsidRDefault="00F76E9C" w:rsidP="00F76E9C">
      <w:pPr>
        <w:ind w:firstLine="708"/>
        <w:jc w:val="both"/>
      </w:pPr>
      <w:r>
        <w:t>Jego w</w:t>
      </w:r>
      <w:r w:rsidR="00396344">
        <w:t>niosku</w:t>
      </w:r>
      <w:r>
        <w:t xml:space="preserve"> złożonego na </w:t>
      </w:r>
      <w:r w:rsidR="00396344">
        <w:t>sesji</w:t>
      </w:r>
      <w:r>
        <w:t xml:space="preserve"> w marcu br., </w:t>
      </w:r>
      <w:r w:rsidR="00396344">
        <w:t xml:space="preserve"> </w:t>
      </w:r>
      <w:bookmarkStart w:id="0" w:name="_GoBack"/>
      <w:r w:rsidR="00396344">
        <w:t>dotyczącego odcinka drogi -  rondo Jana Pawła II - światła przy Kościele na Jezioranach</w:t>
      </w:r>
      <w:bookmarkEnd w:id="0"/>
      <w:r w:rsidR="00396344">
        <w:t>; wymalowano podwójną linię i bardzo dobrze, że ją zrobiono, robiąc długi odcinek dla samochodów mających skręcić na Jeziorany, jednakże zdaniem radnego, tą linię zrobiono za długą i jadąc od świateł chcąc skręcić w ul. Chopina, jeżeli dwa samochody chcą skręcić, blokują ruch, dlatego należałoby przewidzieć, żeby one mogły skręcić na ten pas, ponieważ w tym momencie jest podwójna, nie mogą stoją i blokują.</w:t>
      </w:r>
    </w:p>
    <w:p w:rsidR="00396344" w:rsidRDefault="00F76E9C" w:rsidP="00F76E9C">
      <w:pPr>
        <w:ind w:firstLine="360"/>
        <w:jc w:val="both"/>
      </w:pPr>
      <w:r>
        <w:t>Radny o</w:t>
      </w:r>
      <w:r w:rsidR="00396344">
        <w:t xml:space="preserve">trzymał odpowiedź od Wielkopolskiego Zarządu Dróg Wojewódzkich w Poznaniu, gdzie Zarząd rozważa wprowadzenie zakazu skrętu w lewo w ul. Chopina, gdzie pojazdy jadące od strony Leszna musiałyby wówczas objechać rondo Jana Pawła II i mogłyby wjechać w ul. Chopina, skręcając w prawo. Jest przeciwny </w:t>
      </w:r>
      <w:r>
        <w:t>takiemu rozwiązaniu, ponieważ z </w:t>
      </w:r>
      <w:r w:rsidR="00396344">
        <w:t>parkingu przy Kościele w lewo nie można już skręcać i robi się problem, dlatego prosi, żeby WZDW zamiast zakazu skrętu w lewo w ul. Chopina, wybudował rondo, tam, gdzie teraz są światła przy Kościele NSJ w Śremie.</w:t>
      </w:r>
    </w:p>
    <w:p w:rsidR="00396344" w:rsidRDefault="00396344"/>
    <w:p w:rsidR="00F76E9C" w:rsidRDefault="00F76E9C" w:rsidP="00F76E9C">
      <w:pPr>
        <w:ind w:firstLine="360"/>
        <w:jc w:val="both"/>
      </w:pPr>
      <w:r>
        <w:t xml:space="preserve">Jak już informowałem, powyższe </w:t>
      </w:r>
      <w:r w:rsidRPr="00BA7CB0">
        <w:t xml:space="preserve">uwagi radnego, Pana Tomasza </w:t>
      </w:r>
      <w:proofErr w:type="spellStart"/>
      <w:r w:rsidRPr="00BA7CB0">
        <w:t>Klaczyńskiego</w:t>
      </w:r>
      <w:proofErr w:type="spellEnd"/>
      <w:r w:rsidRPr="00BA7CB0">
        <w:t xml:space="preserve"> zosta</w:t>
      </w:r>
      <w:r>
        <w:t>ły</w:t>
      </w:r>
      <w:r w:rsidRPr="00BA7CB0">
        <w:t xml:space="preserve"> ponownie przekazane do W</w:t>
      </w:r>
      <w:r>
        <w:t xml:space="preserve">ielkopolskiego </w:t>
      </w:r>
      <w:r w:rsidRPr="00BA7CB0">
        <w:t>Z</w:t>
      </w:r>
      <w:r>
        <w:t xml:space="preserve">arządu </w:t>
      </w:r>
      <w:r w:rsidRPr="00BA7CB0">
        <w:t>D</w:t>
      </w:r>
      <w:r>
        <w:t xml:space="preserve">róg </w:t>
      </w:r>
      <w:r w:rsidRPr="00BA7CB0">
        <w:t>W</w:t>
      </w:r>
      <w:r>
        <w:t>ojewódzkich</w:t>
      </w:r>
      <w:r w:rsidRPr="00BA7CB0">
        <w:t xml:space="preserve"> w Poznaniu.</w:t>
      </w:r>
    </w:p>
    <w:p w:rsidR="00F76E9C" w:rsidRPr="00BA7CB0" w:rsidRDefault="00F76E9C" w:rsidP="00F76E9C">
      <w:pPr>
        <w:ind w:firstLine="360"/>
        <w:jc w:val="both"/>
      </w:pPr>
      <w:r>
        <w:t>Otrzymaną odpowiedź WZDW w Poznaniu przekazuję w załączeniu.</w:t>
      </w:r>
    </w:p>
    <w:p w:rsidR="00F76E9C" w:rsidRDefault="00F76E9C"/>
    <w:p w:rsidR="00F76E9C" w:rsidRDefault="00F76E9C"/>
    <w:p w:rsidR="00F76E9C" w:rsidRDefault="00F76E9C">
      <w:r>
        <w:t>Otrzymuje:</w:t>
      </w:r>
    </w:p>
    <w:p w:rsidR="00F76E9C" w:rsidRDefault="00F76E9C">
      <w:r>
        <w:t xml:space="preserve">Radny, Pan Tomasz </w:t>
      </w:r>
      <w:proofErr w:type="spellStart"/>
      <w:r>
        <w:t>Klaczyński</w:t>
      </w:r>
      <w:proofErr w:type="spellEnd"/>
    </w:p>
    <w:p w:rsidR="00F76E9C" w:rsidRDefault="00F76E9C"/>
    <w:p w:rsidR="00F76E9C" w:rsidRDefault="00F76E9C">
      <w:pPr>
        <w:rPr>
          <w:sz w:val="24"/>
          <w:szCs w:val="24"/>
        </w:rPr>
      </w:pPr>
    </w:p>
    <w:p w:rsidR="00F76E9C" w:rsidRPr="00F76E9C" w:rsidRDefault="00F76E9C">
      <w:pPr>
        <w:rPr>
          <w:sz w:val="24"/>
          <w:szCs w:val="24"/>
        </w:rPr>
      </w:pPr>
      <w:r w:rsidRPr="00F76E9C">
        <w:rPr>
          <w:sz w:val="24"/>
          <w:szCs w:val="24"/>
        </w:rPr>
        <w:t>Sprawę prowadzi:</w:t>
      </w:r>
    </w:p>
    <w:p w:rsidR="00F76E9C" w:rsidRPr="00F76E9C" w:rsidRDefault="00F76E9C">
      <w:pPr>
        <w:rPr>
          <w:sz w:val="24"/>
          <w:szCs w:val="24"/>
        </w:rPr>
      </w:pPr>
      <w:r w:rsidRPr="00F76E9C">
        <w:rPr>
          <w:sz w:val="24"/>
          <w:szCs w:val="24"/>
        </w:rPr>
        <w:t>Longina Maj</w:t>
      </w:r>
    </w:p>
    <w:p w:rsidR="00F76E9C" w:rsidRPr="00F76E9C" w:rsidRDefault="00F76E9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76E9C">
        <w:rPr>
          <w:sz w:val="24"/>
          <w:szCs w:val="24"/>
        </w:rPr>
        <w:t>odinspektor PAOOR</w:t>
      </w:r>
    </w:p>
    <w:p w:rsidR="00F76E9C" w:rsidRPr="00F76E9C" w:rsidRDefault="00F76E9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76E9C">
        <w:rPr>
          <w:sz w:val="24"/>
          <w:szCs w:val="24"/>
        </w:rPr>
        <w:t>el. 61 28 47 117</w:t>
      </w:r>
    </w:p>
    <w:sectPr w:rsidR="00F76E9C" w:rsidRPr="00F76E9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D6C"/>
    <w:multiLevelType w:val="hybridMultilevel"/>
    <w:tmpl w:val="535E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0"/>
    <w:rsid w:val="00391FBC"/>
    <w:rsid w:val="00396344"/>
    <w:rsid w:val="003B499A"/>
    <w:rsid w:val="00535F60"/>
    <w:rsid w:val="006F7A1F"/>
    <w:rsid w:val="00DD3B5C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2017-06-05T07:16:00Z</dcterms:created>
  <dcterms:modified xsi:type="dcterms:W3CDTF">2017-06-07T07:05:00Z</dcterms:modified>
</cp:coreProperties>
</file>