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52" w:rsidRDefault="00596252" w:rsidP="00596252"/>
    <w:p w:rsidR="00596252" w:rsidRDefault="00596252" w:rsidP="00596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0F9">
        <w:t xml:space="preserve">              </w:t>
      </w:r>
      <w:r>
        <w:t xml:space="preserve">Śrem, </w:t>
      </w:r>
      <w:r w:rsidR="002870F9">
        <w:t xml:space="preserve"> </w:t>
      </w:r>
      <w:r w:rsidR="004B3418">
        <w:t>06</w:t>
      </w:r>
      <w:bookmarkStart w:id="0" w:name="_GoBack"/>
      <w:bookmarkEnd w:id="0"/>
      <w:r w:rsidR="00D83EF2">
        <w:t xml:space="preserve"> marca</w:t>
      </w:r>
      <w:r w:rsidR="00366563">
        <w:t xml:space="preserve"> </w:t>
      </w:r>
      <w:r>
        <w:t xml:space="preserve"> 2017 r.</w:t>
      </w:r>
    </w:p>
    <w:p w:rsidR="00596252" w:rsidRDefault="00596252" w:rsidP="00596252"/>
    <w:p w:rsidR="00E918DE" w:rsidRDefault="00E918DE" w:rsidP="00596252"/>
    <w:p w:rsidR="00E918DE" w:rsidRDefault="00E918DE" w:rsidP="00596252"/>
    <w:p w:rsidR="00E918DE" w:rsidRDefault="00E918DE" w:rsidP="00596252"/>
    <w:p w:rsidR="00596252" w:rsidRDefault="00596252" w:rsidP="00596252"/>
    <w:p w:rsidR="00596252" w:rsidRDefault="00596252" w:rsidP="00596252">
      <w:r>
        <w:t>PAOOR.0003.</w:t>
      </w:r>
      <w:r w:rsidR="00D83EF2">
        <w:t>10</w:t>
      </w:r>
      <w:r>
        <w:t>.2017.</w:t>
      </w:r>
      <w:r w:rsidR="002870F9">
        <w:t>KZ</w:t>
      </w:r>
      <w:r w:rsidR="002870F9">
        <w:tab/>
      </w:r>
    </w:p>
    <w:p w:rsidR="00596252" w:rsidRDefault="00596252" w:rsidP="00596252"/>
    <w:p w:rsidR="00596252" w:rsidRDefault="00596252" w:rsidP="00596252"/>
    <w:p w:rsidR="00596252" w:rsidRDefault="00596252" w:rsidP="00596252"/>
    <w:p w:rsidR="00596252" w:rsidRDefault="00596252" w:rsidP="0059625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596252" w:rsidRDefault="00596252" w:rsidP="005962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366563" w:rsidRDefault="00596252" w:rsidP="00596252">
      <w:pPr>
        <w:jc w:val="both"/>
      </w:pPr>
      <w:r>
        <w:rPr>
          <w:b/>
        </w:rPr>
        <w:tab/>
      </w:r>
      <w:r>
        <w:t>Uprzejmie informuję, że między sesjami</w:t>
      </w:r>
      <w:r w:rsidR="00D83EF2">
        <w:t xml:space="preserve"> 3 marca</w:t>
      </w:r>
      <w:r>
        <w:t xml:space="preserve"> 2017 roku, </w:t>
      </w:r>
      <w:r w:rsidR="007B3616">
        <w:t xml:space="preserve"> </w:t>
      </w:r>
      <w:r>
        <w:t>została złożona</w:t>
      </w:r>
      <w:r w:rsidR="007B3616">
        <w:t xml:space="preserve"> interpelacja przez </w:t>
      </w:r>
      <w:r>
        <w:t>radn</w:t>
      </w:r>
      <w:r w:rsidR="00D83EF2">
        <w:t>ego</w:t>
      </w:r>
      <w:r>
        <w:t>, Pan</w:t>
      </w:r>
      <w:r w:rsidR="00D83EF2">
        <w:t>a</w:t>
      </w:r>
      <w:r w:rsidR="002870F9">
        <w:t xml:space="preserve"> </w:t>
      </w:r>
      <w:r w:rsidR="00D83EF2">
        <w:t xml:space="preserve">Tomasza </w:t>
      </w:r>
      <w:proofErr w:type="spellStart"/>
      <w:r w:rsidR="00D83EF2">
        <w:t>Jakuszka</w:t>
      </w:r>
      <w:proofErr w:type="spellEnd"/>
      <w:r w:rsidR="007B3616">
        <w:t xml:space="preserve"> </w:t>
      </w:r>
      <w:r w:rsidR="00D83EF2">
        <w:t>dotycząca finansowania Klubu Warta Śrem.</w:t>
      </w:r>
    </w:p>
    <w:p w:rsidR="00596252" w:rsidRDefault="00596252" w:rsidP="00596252"/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/>
    <w:p w:rsidR="00596252" w:rsidRDefault="00596252" w:rsidP="00596252">
      <w:r>
        <w:t>Załącznik:</w:t>
      </w:r>
    </w:p>
    <w:p w:rsidR="00596252" w:rsidRDefault="00596252" w:rsidP="00596252">
      <w:r>
        <w:t>Treść interpelacji radne</w:t>
      </w:r>
      <w:r w:rsidR="00D83EF2">
        <w:t>go</w:t>
      </w:r>
      <w:r>
        <w:t>, Pan</w:t>
      </w:r>
      <w:r w:rsidR="00D83EF2">
        <w:t>a</w:t>
      </w:r>
      <w:r w:rsidR="002870F9">
        <w:t xml:space="preserve"> </w:t>
      </w:r>
      <w:r w:rsidR="00D83EF2">
        <w:t xml:space="preserve">Tomasza </w:t>
      </w:r>
      <w:proofErr w:type="spellStart"/>
      <w:r w:rsidR="00D83EF2">
        <w:t>Jakuszka</w:t>
      </w:r>
      <w:proofErr w:type="spellEnd"/>
      <w:r w:rsidR="002870F9">
        <w:t xml:space="preserve"> </w:t>
      </w:r>
      <w:r w:rsidR="00366563">
        <w:t xml:space="preserve"> </w:t>
      </w:r>
      <w:r>
        <w:t xml:space="preserve"> – 1 egz.</w:t>
      </w: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b/>
        </w:rPr>
      </w:pPr>
    </w:p>
    <w:p w:rsidR="00596252" w:rsidRDefault="00596252" w:rsidP="00596252">
      <w:pPr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596252" w:rsidRDefault="002870F9" w:rsidP="00596252">
      <w:pPr>
        <w:rPr>
          <w:sz w:val="24"/>
          <w:szCs w:val="24"/>
        </w:rPr>
      </w:pPr>
      <w:r>
        <w:rPr>
          <w:sz w:val="24"/>
          <w:szCs w:val="24"/>
        </w:rPr>
        <w:t>Zofia Kłak</w:t>
      </w:r>
    </w:p>
    <w:p w:rsidR="00596252" w:rsidRDefault="00596252" w:rsidP="00596252">
      <w:pPr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596252" w:rsidRDefault="00596252" w:rsidP="00596252">
      <w:pPr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74"/>
    <w:rsid w:val="00204C74"/>
    <w:rsid w:val="002870F9"/>
    <w:rsid w:val="00366563"/>
    <w:rsid w:val="004130B5"/>
    <w:rsid w:val="004B3418"/>
    <w:rsid w:val="00596252"/>
    <w:rsid w:val="006340C9"/>
    <w:rsid w:val="006F7A1F"/>
    <w:rsid w:val="00766120"/>
    <w:rsid w:val="007B3616"/>
    <w:rsid w:val="00810D12"/>
    <w:rsid w:val="008E20AF"/>
    <w:rsid w:val="00AB0A64"/>
    <w:rsid w:val="00AB26BE"/>
    <w:rsid w:val="00B40CAD"/>
    <w:rsid w:val="00C43E50"/>
    <w:rsid w:val="00D83EF2"/>
    <w:rsid w:val="00DD3B5C"/>
    <w:rsid w:val="00E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Zofia Klak</cp:lastModifiedBy>
  <cp:revision>14</cp:revision>
  <cp:lastPrinted>2017-02-27T06:23:00Z</cp:lastPrinted>
  <dcterms:created xsi:type="dcterms:W3CDTF">2017-02-27T06:20:00Z</dcterms:created>
  <dcterms:modified xsi:type="dcterms:W3CDTF">2017-03-06T06:51:00Z</dcterms:modified>
</cp:coreProperties>
</file>