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F" w:rsidRDefault="00811BA0" w:rsidP="0020000E">
      <w:pPr>
        <w:spacing w:after="0" w:line="240" w:lineRule="auto"/>
        <w:rPr>
          <w:sz w:val="20"/>
        </w:rPr>
      </w:pPr>
      <w:bookmarkStart w:id="0" w:name="_GoBack"/>
      <w:bookmarkEnd w:id="0"/>
      <w:r w:rsidRPr="003E1F7F">
        <w:rPr>
          <w:sz w:val="20"/>
        </w:rPr>
        <w:tab/>
      </w:r>
      <w:r w:rsidRPr="003E1F7F">
        <w:rPr>
          <w:sz w:val="20"/>
        </w:rPr>
        <w:tab/>
      </w:r>
      <w:r w:rsidRPr="003E1F7F">
        <w:rPr>
          <w:sz w:val="20"/>
        </w:rPr>
        <w:tab/>
      </w:r>
      <w:r w:rsidRPr="003E1F7F">
        <w:rPr>
          <w:sz w:val="20"/>
        </w:rPr>
        <w:tab/>
      </w:r>
      <w:r w:rsidRPr="003E1F7F">
        <w:rPr>
          <w:sz w:val="20"/>
        </w:rPr>
        <w:tab/>
      </w:r>
      <w:r w:rsidRPr="003E1F7F">
        <w:rPr>
          <w:sz w:val="20"/>
        </w:rPr>
        <w:tab/>
      </w:r>
      <w:r w:rsidRPr="003E1F7F">
        <w:rPr>
          <w:sz w:val="20"/>
        </w:rPr>
        <w:tab/>
      </w:r>
      <w:r w:rsidRPr="003E1F7F">
        <w:rPr>
          <w:sz w:val="20"/>
        </w:rPr>
        <w:tab/>
      </w:r>
      <w:r w:rsidRPr="003E1F7F">
        <w:rPr>
          <w:sz w:val="20"/>
        </w:rPr>
        <w:tab/>
        <w:t>Śrem, dn. 11-12-2014r.</w:t>
      </w:r>
    </w:p>
    <w:p w:rsidR="007C11AD" w:rsidRDefault="007C11AD" w:rsidP="0020000E">
      <w:pPr>
        <w:spacing w:after="0" w:line="240" w:lineRule="auto"/>
        <w:rPr>
          <w:sz w:val="20"/>
        </w:rPr>
      </w:pPr>
      <w:r>
        <w:rPr>
          <w:sz w:val="20"/>
        </w:rPr>
        <w:t xml:space="preserve">mł.strażnik Tomasz Lewandowski – 020 </w:t>
      </w:r>
    </w:p>
    <w:p w:rsidR="007C11AD" w:rsidRPr="003E1F7F" w:rsidRDefault="007C11AD" w:rsidP="0020000E">
      <w:pPr>
        <w:spacing w:after="0" w:line="240" w:lineRule="auto"/>
        <w:rPr>
          <w:sz w:val="20"/>
        </w:rPr>
      </w:pPr>
    </w:p>
    <w:p w:rsidR="00811BA0" w:rsidRDefault="00811BA0" w:rsidP="007C11AD">
      <w:pPr>
        <w:spacing w:after="0" w:line="240" w:lineRule="auto"/>
        <w:jc w:val="center"/>
        <w:rPr>
          <w:b/>
          <w:sz w:val="20"/>
          <w:u w:val="single"/>
        </w:rPr>
      </w:pPr>
      <w:r w:rsidRPr="003E1F7F">
        <w:rPr>
          <w:b/>
          <w:sz w:val="20"/>
          <w:u w:val="single"/>
        </w:rPr>
        <w:t>Szczegółowe sprawozdanie z służby w miesiącu listopad 2014r – mł. strażnik Tomasz Lewandowski</w:t>
      </w:r>
    </w:p>
    <w:p w:rsidR="007C11AD" w:rsidRDefault="007C11AD" w:rsidP="007C11AD">
      <w:pPr>
        <w:spacing w:after="0" w:line="240" w:lineRule="auto"/>
        <w:jc w:val="center"/>
        <w:rPr>
          <w:b/>
          <w:sz w:val="20"/>
          <w:u w:val="single"/>
        </w:rPr>
      </w:pPr>
    </w:p>
    <w:p w:rsidR="007C11AD" w:rsidRPr="003E1F7F" w:rsidRDefault="007C11AD" w:rsidP="007C11AD">
      <w:pPr>
        <w:spacing w:after="0" w:line="240" w:lineRule="auto"/>
        <w:jc w:val="center"/>
        <w:rPr>
          <w:b/>
          <w:sz w:val="20"/>
          <w:u w:val="single"/>
        </w:rPr>
      </w:pPr>
    </w:p>
    <w:p w:rsidR="00A70449" w:rsidRPr="003E1F7F" w:rsidRDefault="00811BA0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01 listopada 2014r.</w:t>
      </w:r>
      <w:r w:rsidRPr="003E1F7F">
        <w:rPr>
          <w:sz w:val="20"/>
        </w:rPr>
        <w:t xml:space="preserve"> -  służba w godz. 6:00-18:00 </w:t>
      </w:r>
      <w:r w:rsidR="00A70449" w:rsidRPr="003E1F7F">
        <w:rPr>
          <w:sz w:val="20"/>
        </w:rPr>
        <w:t xml:space="preserve">wspólnie z: mł. insp. Grzegorzem Jankowiakiem, mł. insp. Jackiem Galerem, mł. strażnikiem Michałem Kazimierczakiem;  patrol pieszo –zmotoryzowany. Zabezpieczenie święta 1 listopada w rejonie cmentarza komunalnego, kierowanie ruchem pojazdów oraz prawidłowości parkowania w rejonie cmentarza. </w:t>
      </w:r>
    </w:p>
    <w:p w:rsidR="008D6AED" w:rsidRPr="003E1F7F" w:rsidRDefault="00A70449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02 listopada 2014r.</w:t>
      </w:r>
      <w:r w:rsidRPr="003E1F7F">
        <w:rPr>
          <w:sz w:val="20"/>
        </w:rPr>
        <w:t xml:space="preserve"> – służba w godz. 10:00-22:00 wspólnie z mł. insp. Jarosławem Kmieciakiem patrol pieszo zmotoryzowany miasta Śrem,</w:t>
      </w:r>
      <w:r w:rsidR="001E4243" w:rsidRPr="003E1F7F">
        <w:rPr>
          <w:sz w:val="20"/>
        </w:rPr>
        <w:tab/>
      </w:r>
      <w:r w:rsidRPr="003E1F7F">
        <w:rPr>
          <w:sz w:val="20"/>
        </w:rPr>
        <w:t xml:space="preserve"> </w:t>
      </w:r>
      <w:r w:rsidR="00652545" w:rsidRPr="003E1F7F">
        <w:rPr>
          <w:sz w:val="20"/>
        </w:rPr>
        <w:br/>
      </w:r>
      <w:r w:rsidR="00652545" w:rsidRPr="003E1F7F">
        <w:rPr>
          <w:sz w:val="20"/>
          <w:u w:val="single"/>
        </w:rPr>
        <w:t>Od godz. 10:15 – 14:00 – patrol pieszo – zmotoryzowany lewobrzeżnej części miasta Śrem</w:t>
      </w:r>
      <w:r w:rsidR="002C66D1" w:rsidRPr="003E1F7F">
        <w:rPr>
          <w:sz w:val="20"/>
        </w:rPr>
        <w:t xml:space="preserve"> </w:t>
      </w:r>
      <w:r w:rsidR="001E4243" w:rsidRPr="003E1F7F">
        <w:rPr>
          <w:sz w:val="20"/>
        </w:rPr>
        <w:br/>
      </w:r>
      <w:r w:rsidR="002C66D1" w:rsidRPr="003E1F7F">
        <w:rPr>
          <w:sz w:val="20"/>
        </w:rPr>
        <w:t>- ze zwróceniem uwagi na ład i bezpieczeństwo publiczne</w:t>
      </w:r>
      <w:r w:rsidR="00652545" w:rsidRPr="003E1F7F">
        <w:rPr>
          <w:sz w:val="20"/>
        </w:rPr>
        <w:t>:</w:t>
      </w:r>
      <w:r w:rsidR="001E4243" w:rsidRPr="003E1F7F">
        <w:rPr>
          <w:sz w:val="20"/>
        </w:rPr>
        <w:tab/>
      </w:r>
      <w:r w:rsidR="00652545" w:rsidRPr="003E1F7F">
        <w:rPr>
          <w:sz w:val="20"/>
        </w:rPr>
        <w:br/>
      </w:r>
      <w:r w:rsidR="00652545" w:rsidRPr="003E1F7F">
        <w:rPr>
          <w:sz w:val="20"/>
          <w:u w:val="single"/>
        </w:rPr>
        <w:t>Interwencja  godz.  10:20</w:t>
      </w:r>
      <w:r w:rsidR="00652545" w:rsidRPr="003E1F7F">
        <w:rPr>
          <w:sz w:val="20"/>
        </w:rPr>
        <w:t xml:space="preserve"> - ul. Paderewskiego 8 – parkowanie pojazdu na kopercie dojście do klatki – wystawiono wezwanie z art. 92 § 1 KW. Kierowca stawił się w siedzibie Straży Miejskiej w tym samym dniu wylegitymował i pouczył mł. insp. J. Kmieciak;</w:t>
      </w:r>
      <w:r w:rsidR="001E4243" w:rsidRPr="003E1F7F">
        <w:rPr>
          <w:sz w:val="20"/>
        </w:rPr>
        <w:tab/>
      </w:r>
      <w:r w:rsidR="00652545" w:rsidRPr="003E1F7F">
        <w:rPr>
          <w:sz w:val="20"/>
        </w:rPr>
        <w:br/>
      </w:r>
      <w:r w:rsidR="00652545" w:rsidRPr="003E1F7F">
        <w:rPr>
          <w:sz w:val="20"/>
          <w:u w:val="single"/>
        </w:rPr>
        <w:t>Interwencja godz. 11:08</w:t>
      </w:r>
      <w:r w:rsidR="00652545" w:rsidRPr="003E1F7F">
        <w:rPr>
          <w:sz w:val="20"/>
        </w:rPr>
        <w:t xml:space="preserve"> – ul. Roweckiego 4 – pojazd zaparkowany na trawie – na miejscu wylegitymowano i pouczono kierowcę pojazdu z art. 144 KW;</w:t>
      </w:r>
      <w:r w:rsidR="001E4243" w:rsidRPr="003E1F7F">
        <w:rPr>
          <w:sz w:val="20"/>
        </w:rPr>
        <w:tab/>
      </w:r>
      <w:r w:rsidR="00652545" w:rsidRPr="003E1F7F">
        <w:rPr>
          <w:sz w:val="20"/>
        </w:rPr>
        <w:br/>
      </w:r>
      <w:r w:rsidR="00652545" w:rsidRPr="003E1F7F">
        <w:rPr>
          <w:sz w:val="20"/>
          <w:u w:val="single"/>
        </w:rPr>
        <w:t>Interwencja godz. 11:30</w:t>
      </w:r>
      <w:r w:rsidR="00652545" w:rsidRPr="003E1F7F">
        <w:rPr>
          <w:sz w:val="20"/>
        </w:rPr>
        <w:t xml:space="preserve"> - ul. Nowowiejskiego</w:t>
      </w:r>
      <w:r w:rsidRPr="003E1F7F">
        <w:rPr>
          <w:sz w:val="20"/>
        </w:rPr>
        <w:t xml:space="preserve"> </w:t>
      </w:r>
      <w:r w:rsidR="008D6AED" w:rsidRPr="003E1F7F">
        <w:rPr>
          <w:sz w:val="20"/>
        </w:rPr>
        <w:t>dot. uszkodzonego włazu studzienki – na miejscu zabezpieczono zarwany właz studzienki kanalizacyjnej i polecono dyżurnemu Straży Miejskiej zgłoszenie w/w faktu do zarządcy drogi w celu usunięcia usterki;</w:t>
      </w:r>
      <w:r w:rsidR="001E4243" w:rsidRPr="003E1F7F">
        <w:rPr>
          <w:sz w:val="20"/>
        </w:rPr>
        <w:tab/>
      </w:r>
      <w:r w:rsidR="008D6AED" w:rsidRPr="003E1F7F">
        <w:rPr>
          <w:sz w:val="20"/>
        </w:rPr>
        <w:br/>
        <w:t xml:space="preserve"> </w:t>
      </w:r>
      <w:r w:rsidR="008D6AED" w:rsidRPr="003E1F7F">
        <w:rPr>
          <w:sz w:val="20"/>
          <w:u w:val="single"/>
        </w:rPr>
        <w:t>Od godz. 14:30 – 22:00 – patrol pieszo – zmotoryzowany lewobrzeżnej części miasta Śrem</w:t>
      </w:r>
      <w:r w:rsidR="002C66D1" w:rsidRPr="003E1F7F">
        <w:rPr>
          <w:sz w:val="20"/>
          <w:u w:val="single"/>
        </w:rPr>
        <w:t xml:space="preserve"> </w:t>
      </w:r>
      <w:r w:rsidR="001E4243" w:rsidRPr="003E1F7F">
        <w:rPr>
          <w:sz w:val="20"/>
          <w:u w:val="single"/>
        </w:rPr>
        <w:br/>
      </w:r>
      <w:r w:rsidR="002C66D1" w:rsidRPr="003E1F7F">
        <w:rPr>
          <w:sz w:val="20"/>
        </w:rPr>
        <w:t>- ze zwróceniem uwagi na ład i bezpieczeństwo publiczne</w:t>
      </w:r>
      <w:r w:rsidR="008D6AED" w:rsidRPr="003E1F7F">
        <w:rPr>
          <w:sz w:val="20"/>
        </w:rPr>
        <w:t>:</w:t>
      </w:r>
      <w:r w:rsidR="001E4243" w:rsidRPr="003E1F7F">
        <w:rPr>
          <w:sz w:val="20"/>
        </w:rPr>
        <w:tab/>
      </w:r>
      <w:r w:rsidR="008D6AED" w:rsidRPr="003E1F7F">
        <w:rPr>
          <w:sz w:val="20"/>
          <w:u w:val="single"/>
        </w:rPr>
        <w:br/>
        <w:t>Interwencja godz. 15:45</w:t>
      </w:r>
      <w:r w:rsidR="008D6AED" w:rsidRPr="003E1F7F">
        <w:rPr>
          <w:sz w:val="20"/>
        </w:rPr>
        <w:t xml:space="preserve"> – ul. Zachodnia 28 – zakłócanie spokoju poprzez słuchanie głośno muzyki – na miejscu wylegitymowano i pouczono nieletniego pod nieobecność rodziców – muzykę wyciszono;</w:t>
      </w:r>
      <w:r w:rsidR="008D6AED" w:rsidRPr="003E1F7F">
        <w:rPr>
          <w:sz w:val="20"/>
        </w:rPr>
        <w:br/>
      </w:r>
      <w:r w:rsidR="008D6AED" w:rsidRPr="003E1F7F">
        <w:rPr>
          <w:sz w:val="20"/>
          <w:u w:val="single"/>
        </w:rPr>
        <w:t>Interwencja godz. 16:15</w:t>
      </w:r>
      <w:r w:rsidR="008D6AED" w:rsidRPr="003E1F7F">
        <w:rPr>
          <w:sz w:val="20"/>
        </w:rPr>
        <w:t xml:space="preserve"> – ul. Roweckiego 16 – zgłoszenie dyżurnego  Straży Miejskiej o dzieciach biegających na dachach garaży – na miejscu nie stwierdzono w/w faktu;</w:t>
      </w:r>
      <w:r w:rsidR="001E4243" w:rsidRPr="003E1F7F">
        <w:rPr>
          <w:sz w:val="20"/>
        </w:rPr>
        <w:tab/>
      </w:r>
      <w:r w:rsidR="008D6AED" w:rsidRPr="003E1F7F">
        <w:rPr>
          <w:sz w:val="20"/>
        </w:rPr>
        <w:br/>
      </w:r>
      <w:r w:rsidR="008D6AED" w:rsidRPr="003E1F7F">
        <w:rPr>
          <w:sz w:val="20"/>
          <w:u w:val="single"/>
        </w:rPr>
        <w:t>Interwencja własna godz. 16:15</w:t>
      </w:r>
      <w:r w:rsidR="008D6AED" w:rsidRPr="003E1F7F">
        <w:rPr>
          <w:sz w:val="20"/>
        </w:rPr>
        <w:t xml:space="preserve"> – ul. Roweckiego 14 – wystawiono wezwanie do siedziby Straży Miejskiej  </w:t>
      </w:r>
      <w:r w:rsidR="002C66D1" w:rsidRPr="003E1F7F">
        <w:rPr>
          <w:sz w:val="20"/>
        </w:rPr>
        <w:t>w związku z zaparkowanym pojazdem w zakazie zatrzymywania z art. 92 § 1 KW. Kierowca stawił się w siedzibie Straży Miejskiej w tym samym dniu wylegitymowano i pouczono.</w:t>
      </w:r>
    </w:p>
    <w:p w:rsidR="002C66D1" w:rsidRPr="003E1F7F" w:rsidRDefault="004C03DD" w:rsidP="0020000E">
      <w:pPr>
        <w:spacing w:after="0" w:line="240" w:lineRule="auto"/>
        <w:rPr>
          <w:sz w:val="20"/>
        </w:rPr>
      </w:pPr>
      <w:r w:rsidRPr="003E1F7F">
        <w:rPr>
          <w:b/>
          <w:sz w:val="20"/>
          <w:u w:val="single"/>
        </w:rPr>
        <w:t>03 listopada 2014r.</w:t>
      </w:r>
      <w:r w:rsidRPr="003E1F7F">
        <w:rPr>
          <w:sz w:val="20"/>
        </w:rPr>
        <w:t xml:space="preserve"> – wolne,</w:t>
      </w:r>
    </w:p>
    <w:p w:rsidR="004C03DD" w:rsidRPr="003E1F7F" w:rsidRDefault="004C03DD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04 listopada 2014r.</w:t>
      </w:r>
      <w:r w:rsidRPr="003E1F7F">
        <w:rPr>
          <w:sz w:val="20"/>
        </w:rPr>
        <w:t xml:space="preserve"> – służba w godz. 6:00-14:00 wspólnie z mł. insp. Jaros</w:t>
      </w:r>
      <w:r w:rsidR="009948A8" w:rsidRPr="003E1F7F">
        <w:rPr>
          <w:sz w:val="20"/>
        </w:rPr>
        <w:t>ławem Kmieciakiem patrol pieszo-</w:t>
      </w:r>
      <w:r w:rsidRPr="003E1F7F">
        <w:rPr>
          <w:sz w:val="20"/>
        </w:rPr>
        <w:t xml:space="preserve">zmotoryzowany prawobrzeżna strona miasta Śrem, w związku z przebudową pl. 20 października, kontrola przestrzegania przepisów drogowych przez kierowców, informowanie o obowiązujących objazdach, zapewnienie ładu i bezpieczeństwa publicznego. </w:t>
      </w:r>
    </w:p>
    <w:p w:rsidR="00E10F69" w:rsidRPr="003E1F7F" w:rsidRDefault="004C03DD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Interwencje dot. parkowania godz. 6:30-8:45</w:t>
      </w:r>
      <w:r w:rsidRPr="003E1F7F">
        <w:rPr>
          <w:sz w:val="20"/>
        </w:rPr>
        <w:t xml:space="preserve"> - wystawiono wezwania i wylegitymowano</w:t>
      </w:r>
      <w:r w:rsidR="00E10F69" w:rsidRPr="003E1F7F">
        <w:rPr>
          <w:sz w:val="20"/>
        </w:rPr>
        <w:t xml:space="preserve">, a następnie pouczono oraz poinformowano o obowiązujących zmianach na i w rejonie Pl. 20 października, </w:t>
      </w:r>
      <w:r w:rsidRPr="003E1F7F">
        <w:rPr>
          <w:sz w:val="20"/>
        </w:rPr>
        <w:t xml:space="preserve"> kierujących 7 pojazdów w związku z popełnionym wykroczeniem </w:t>
      </w:r>
      <w:r w:rsidR="00E10F69" w:rsidRPr="003E1F7F">
        <w:rPr>
          <w:sz w:val="20"/>
        </w:rPr>
        <w:t xml:space="preserve">z art. </w:t>
      </w:r>
      <w:r w:rsidRPr="003E1F7F">
        <w:rPr>
          <w:sz w:val="20"/>
        </w:rPr>
        <w:t xml:space="preserve">92 § </w:t>
      </w:r>
      <w:r w:rsidR="00E10F69" w:rsidRPr="003E1F7F">
        <w:rPr>
          <w:sz w:val="20"/>
        </w:rPr>
        <w:t>1 KW,</w:t>
      </w:r>
      <w:r w:rsidRPr="003E1F7F">
        <w:rPr>
          <w:sz w:val="20"/>
        </w:rPr>
        <w:t xml:space="preserve"> </w:t>
      </w:r>
      <w:r w:rsidR="00E10F69" w:rsidRPr="003E1F7F">
        <w:rPr>
          <w:sz w:val="20"/>
        </w:rPr>
        <w:t xml:space="preserve"> dotyczącego</w:t>
      </w:r>
      <w:r w:rsidRPr="003E1F7F">
        <w:rPr>
          <w:sz w:val="20"/>
        </w:rPr>
        <w:t xml:space="preserve"> ustanowionego zakazu zatrzymywania w obszarze objazdu ul. Podgórna oraz ul. Ks. Wawrzyniaka.</w:t>
      </w:r>
      <w:r w:rsidR="00E10F69" w:rsidRPr="003E1F7F">
        <w:rPr>
          <w:sz w:val="20"/>
        </w:rPr>
        <w:t xml:space="preserve"> </w:t>
      </w:r>
      <w:r w:rsidR="00E10F69" w:rsidRPr="003E1F7F">
        <w:rPr>
          <w:sz w:val="20"/>
          <w:u w:val="single"/>
        </w:rPr>
        <w:t>Godz. 9:00</w:t>
      </w:r>
      <w:r w:rsidR="00E10F69" w:rsidRPr="003E1F7F">
        <w:rPr>
          <w:sz w:val="20"/>
        </w:rPr>
        <w:t xml:space="preserve"> – złożenie ślubowania na mł. strażnika w siedzibie Urzędu Miejskiego </w:t>
      </w:r>
      <w:r w:rsidR="004D254A" w:rsidRPr="003E1F7F">
        <w:rPr>
          <w:sz w:val="20"/>
        </w:rPr>
        <w:t>w obecności Burmistrza Śremu Adama Lewandowskiego;</w:t>
      </w:r>
      <w:r w:rsidR="001E4243" w:rsidRPr="003E1F7F">
        <w:rPr>
          <w:sz w:val="20"/>
        </w:rPr>
        <w:tab/>
      </w:r>
      <w:r w:rsidR="004D254A" w:rsidRPr="003E1F7F">
        <w:rPr>
          <w:sz w:val="20"/>
        </w:rPr>
        <w:br/>
      </w:r>
      <w:r w:rsidR="004D254A" w:rsidRPr="003E1F7F">
        <w:rPr>
          <w:sz w:val="20"/>
          <w:u w:val="single"/>
        </w:rPr>
        <w:t>Interwencje dot. parkowania godz. 9:20-10:00</w:t>
      </w:r>
      <w:r w:rsidR="004D254A" w:rsidRPr="003E1F7F">
        <w:rPr>
          <w:sz w:val="20"/>
        </w:rPr>
        <w:t xml:space="preserve"> - wystawiono wezwania i wylegitymowano, a następnie pouczono oraz poinformowano o obowiązujących zmianach na i w rejonie ul. Dutkiewicza kierujących 2 pojazdów w związku z popełnionym wykroczeniem z art. 92 § 1 KW,  dotyczącego ustanowionego zakazu zatrzymywania w obszarze objazdu;</w:t>
      </w:r>
      <w:r w:rsidR="001E4243" w:rsidRPr="003E1F7F">
        <w:rPr>
          <w:sz w:val="20"/>
        </w:rPr>
        <w:tab/>
      </w:r>
      <w:r w:rsidR="004D254A" w:rsidRPr="003E1F7F">
        <w:rPr>
          <w:sz w:val="20"/>
        </w:rPr>
        <w:br/>
      </w:r>
      <w:r w:rsidR="001E4243" w:rsidRPr="003E1F7F">
        <w:rPr>
          <w:sz w:val="20"/>
          <w:u w:val="single"/>
        </w:rPr>
        <w:t>Int</w:t>
      </w:r>
      <w:r w:rsidR="004D254A" w:rsidRPr="003E1F7F">
        <w:rPr>
          <w:sz w:val="20"/>
          <w:u w:val="single"/>
        </w:rPr>
        <w:t>erwencja godz. 10:45</w:t>
      </w:r>
      <w:r w:rsidR="004D254A" w:rsidRPr="003E1F7F">
        <w:rPr>
          <w:sz w:val="20"/>
        </w:rPr>
        <w:t xml:space="preserve"> - dot. pozostawionego na drodze obornika wlewającego się do piwnicy sąsiada w Niesłabinie – sprawę przyjęto od Burmistrza Adama Lewandowskiego. Na miejscu wykonano dokumentację fotograficzną.  Po wylegitymowaniu właściciela obornika pouczono o  konieczności jego usunięcia najpóźniej do dnia 08 listopada 2014r. </w:t>
      </w:r>
    </w:p>
    <w:p w:rsidR="00061F33" w:rsidRPr="003E1F7F" w:rsidRDefault="00061F33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05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w związku z przebudową pl. 20 października, kontrola przestrzegania przepisów drogowych przez kierowców, informowanie o obowiązujących objazdach, zapewnienie ładu i bezpieczeństwa publicznego. </w:t>
      </w:r>
    </w:p>
    <w:p w:rsidR="00061F33" w:rsidRPr="003E1F7F" w:rsidRDefault="00061F33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Interwencje dot. parkowania godz. 6:30-10:00</w:t>
      </w:r>
      <w:r w:rsidRPr="003E1F7F">
        <w:rPr>
          <w:sz w:val="20"/>
        </w:rPr>
        <w:t xml:space="preserve"> - wystawiono wezwania i wylegitymowano, a następnie pouczono oraz poinformowano o obowiązujących zmianach na i w rejonie Pl. 20 października,  kierujących 7 pojazdów w związku z popełnionym wykroczeniem z art. 92 § 1 KW,  dotyczącego ustanowionego zakazu zatrzymywania w obszarze objazdu ul. Podgórna oraz</w:t>
      </w:r>
      <w:r w:rsidR="007C11AD">
        <w:rPr>
          <w:sz w:val="20"/>
        </w:rPr>
        <w:t xml:space="preserve"> u</w:t>
      </w:r>
      <w:r w:rsidRPr="003E1F7F">
        <w:rPr>
          <w:sz w:val="20"/>
        </w:rPr>
        <w:t>l. Ks. Wawrzyniaka;</w:t>
      </w:r>
      <w:r w:rsidR="0078233A"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lastRenderedPageBreak/>
        <w:t>Interwencja godz. 10:30</w:t>
      </w:r>
      <w:r w:rsidRPr="003E1F7F">
        <w:rPr>
          <w:sz w:val="20"/>
        </w:rPr>
        <w:t xml:space="preserve"> – ul. Chłapowskiego 14 pojazd firmy wymieniającej okna w lokalu mieszkalnym wjechał i parkuje na zieleni. Na miejscu wylegitymowano i pouczono kierującego nakazano prawidłowe zaparkowanie pojazdu;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10:50</w:t>
      </w:r>
      <w:r w:rsidRPr="003E1F7F">
        <w:rPr>
          <w:sz w:val="20"/>
        </w:rPr>
        <w:t xml:space="preserve"> – ul. Konstytucji 3-go Maja – sprawdzić i ustalić właściciela pozostawionego od dłuższego czasu pojazdu samochodowego na ulicy. Ustalono dwóch właścicieli. Pouczono o konieczności usunięcia pojazdu.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 xml:space="preserve">Interwencja godz. 11:15 -12:50 – </w:t>
      </w:r>
      <w:r w:rsidRPr="003E1F7F">
        <w:rPr>
          <w:sz w:val="20"/>
        </w:rPr>
        <w:t>asysta dla Straży Pożarnej ul. Śremska na trasie w kierunku Nochowa – przycinano niebezpiecznie zwisa</w:t>
      </w:r>
      <w:r w:rsidR="00562932" w:rsidRPr="003E1F7F">
        <w:rPr>
          <w:sz w:val="20"/>
        </w:rPr>
        <w:t>jące gałęzie drzewa. Zabezpieczenie miejsca dla ruchu pieszych oraz kierujących pojazdami.</w:t>
      </w:r>
      <w:r w:rsidR="0078233A" w:rsidRPr="003E1F7F">
        <w:rPr>
          <w:sz w:val="20"/>
        </w:rPr>
        <w:tab/>
      </w:r>
      <w:r w:rsidR="00562932" w:rsidRPr="003E1F7F">
        <w:rPr>
          <w:sz w:val="20"/>
        </w:rPr>
        <w:br/>
      </w:r>
      <w:r w:rsidR="00562932" w:rsidRPr="003E1F7F">
        <w:rPr>
          <w:sz w:val="20"/>
          <w:u w:val="single"/>
        </w:rPr>
        <w:t>Interwencja własna 13:00</w:t>
      </w:r>
      <w:r w:rsidR="00562932" w:rsidRPr="003E1F7F">
        <w:rPr>
          <w:sz w:val="20"/>
        </w:rPr>
        <w:t xml:space="preserve"> – w rejonie marketu Lidl bezdomni popełniali wykroczenie w postaci „ żebractwa”.  Wylegitymowano i pouczono 3 osoby w związku z art. 58§1. </w:t>
      </w:r>
    </w:p>
    <w:p w:rsidR="00583F51" w:rsidRPr="003E1F7F" w:rsidRDefault="00583F51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06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w związku z przebudową pl. 20 października, kontrola przestrzegania przepisów drogowych przez kierowców, informowanie o obowiązujących objazdach, zapewnienie ładu i bezpieczeństwa publicznego. </w:t>
      </w:r>
    </w:p>
    <w:p w:rsidR="00814CA1" w:rsidRDefault="00583F51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Interwencje dot. parkowania godz. 6:30-7:30</w:t>
      </w:r>
      <w:r w:rsidRPr="003E1F7F">
        <w:rPr>
          <w:sz w:val="20"/>
        </w:rPr>
        <w:t xml:space="preserve"> - wystawiono wezwania i wylegitymowano, a następnie pouczono oraz poinformowano o obowiązujących zmianach na i w rejonie Pl. 20 października,  kierujących 5 pojazdów w związku z popełnionym wykroczeniem z art. 92 § 1 KW,  dotyczącego ustanowionego zakazu zatrzymywania w obszarze objazdu ul. Podgórna oraz ul. Ks. </w:t>
      </w:r>
    </w:p>
    <w:p w:rsidR="007C11AD" w:rsidRDefault="00583F51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godz. 7:30</w:t>
      </w:r>
      <w:r w:rsidRPr="003E1F7F">
        <w:rPr>
          <w:sz w:val="20"/>
        </w:rPr>
        <w:t xml:space="preserve"> – ul. Poznańska 14 </w:t>
      </w:r>
      <w:r w:rsidR="0078233A" w:rsidRPr="003E1F7F">
        <w:rPr>
          <w:sz w:val="20"/>
        </w:rPr>
        <w:t xml:space="preserve">– na strychu w pustostanie ulokowali się bezdomni. </w:t>
      </w:r>
      <w:r w:rsidR="0078233A" w:rsidRPr="003E1F7F">
        <w:rPr>
          <w:sz w:val="20"/>
        </w:rPr>
        <w:br/>
        <w:t xml:space="preserve">Na miejscu nie stwierdzono w/w faktu. W miejscu tym ustalono, że mieszka młoda kobieta z dzieckiem. </w:t>
      </w:r>
      <w:r w:rsidR="00104845" w:rsidRPr="003E1F7F">
        <w:rPr>
          <w:sz w:val="20"/>
        </w:rPr>
        <w:br/>
      </w:r>
      <w:r w:rsidR="00104845" w:rsidRPr="003E1F7F">
        <w:rPr>
          <w:sz w:val="20"/>
          <w:u w:val="single"/>
        </w:rPr>
        <w:t>Interwencja dot. parkowania godz. 9:00</w:t>
      </w:r>
      <w:r w:rsidR="00104845" w:rsidRPr="003E1F7F">
        <w:rPr>
          <w:sz w:val="20"/>
        </w:rPr>
        <w:t xml:space="preserve"> - wystawiono wezwanie i wylegitymowano, a następnie pouczono oraz poinformowano o obowiązujących zmianach na i w rejonie Pl. 20 października,  kierującego pojazdem w związku z popełnionym wykroczeniem z art. 92 § 1 KW,  dotyczącego ustanowionego zakazu zatrzymywania w obszarze objazdu ul. Podgórna oraz ul. Ks. Wawrzyniaka;</w:t>
      </w:r>
    </w:p>
    <w:p w:rsidR="00104845" w:rsidRPr="003E1F7F" w:rsidRDefault="00104845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godz. 11:30</w:t>
      </w:r>
      <w:r w:rsidRPr="003E1F7F">
        <w:rPr>
          <w:sz w:val="20"/>
        </w:rPr>
        <w:t xml:space="preserve"> – ul. Szafirowa, Psarskie – po ulicy biega bezpański pies. Po przybyciu na miejsce złapano psa, a następnie na polecenie dyżurnego Straży Miejskiej przewieziono do schroniska dla bezdomnych zwierząt w Gaju.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12:15</w:t>
      </w:r>
      <w:r w:rsidRPr="003E1F7F">
        <w:rPr>
          <w:sz w:val="20"/>
        </w:rPr>
        <w:t xml:space="preserve"> – ul. Komorowskiego 6 – otrzymałem zgłoszenie o pojeździe zaparkowanym na miejscu dla inwalidy bez wymaganej karty osoby niepełnosprawnej. Na miejscu wykonano dokumentację fotograficzną i wystawiono wezwanie. Tego samego dnia wylegitymowano i pouczono kierującego w/w pojazdem zgodnie z art. 92 § 1 KW.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12:30</w:t>
      </w:r>
      <w:r w:rsidRPr="003E1F7F">
        <w:rPr>
          <w:sz w:val="20"/>
        </w:rPr>
        <w:t xml:space="preserve"> – ul. Mickiewicza 10 – do siedziby Straży Miejskiej dostarczono drapieżnego osłabionego ptaka.  Po godzinie czasu i dojściu do siebie wypuszczono go z klatki. </w:t>
      </w:r>
      <w:r w:rsidRPr="003E1F7F">
        <w:rPr>
          <w:sz w:val="20"/>
        </w:rPr>
        <w:tab/>
      </w:r>
    </w:p>
    <w:p w:rsidR="00104845" w:rsidRPr="003E1F7F" w:rsidRDefault="00104845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0</w:t>
      </w:r>
      <w:r w:rsidR="00A03C27" w:rsidRPr="003E1F7F">
        <w:rPr>
          <w:b/>
          <w:sz w:val="20"/>
          <w:u w:val="single"/>
        </w:rPr>
        <w:t>7</w:t>
      </w:r>
      <w:r w:rsidRPr="003E1F7F">
        <w:rPr>
          <w:b/>
          <w:sz w:val="20"/>
          <w:u w:val="single"/>
        </w:rPr>
        <w:t xml:space="preserve">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w związku z przebudową pl. 20 października, kontrola przestrzegania przepisów drogowych przez kierowców, informowanie o obowiązujących objazdach, zapewnienie ładu i bezpieczeństwa publicznego. </w:t>
      </w:r>
    </w:p>
    <w:p w:rsidR="007C11AD" w:rsidRDefault="00A03C27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Interwencje dot. parkowania godz. 6:30-7:30</w:t>
      </w:r>
      <w:r w:rsidRPr="003E1F7F">
        <w:rPr>
          <w:sz w:val="20"/>
        </w:rPr>
        <w:t xml:space="preserve"> - wystawiono wezwania i wylegitymowano, a następnie pouczono oraz poinformowano o obowiązujących zmianach na i w rejonie Pl. 20 października,  kierujących 5 pojazdów w związku z popełnionym wykroczeniem z art. 92 § 1 KW,  dotyczącego ustanowionego zakazu zatrzymywania w obszarze objazdu ul. Podgórna oraz ul. Ks. Wawrzyniaka;</w:t>
      </w:r>
    </w:p>
    <w:p w:rsidR="00A03C27" w:rsidRPr="003E1F7F" w:rsidRDefault="00A03C27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Godz. 12.00-13.00</w:t>
      </w:r>
      <w:r w:rsidRPr="003E1F7F">
        <w:rPr>
          <w:sz w:val="20"/>
        </w:rPr>
        <w:t xml:space="preserve"> pieszo, instruktarz w KPP w Śremie w związku ze zmianą ustawy o wyborach do samorządu.</w:t>
      </w:r>
      <w:r w:rsidRPr="003E1F7F">
        <w:rPr>
          <w:sz w:val="20"/>
        </w:rPr>
        <w:br/>
      </w:r>
      <w:r w:rsidRPr="003E1F7F">
        <w:rPr>
          <w:sz w:val="20"/>
          <w:u w:val="single"/>
        </w:rPr>
        <w:t xml:space="preserve">Godz. 13.00-14.00 </w:t>
      </w:r>
      <w:r w:rsidRPr="003E1F7F">
        <w:rPr>
          <w:sz w:val="20"/>
        </w:rPr>
        <w:t>pieszo, odprawa w siedzibie Straży Miejskiej w Śremie.</w:t>
      </w:r>
    </w:p>
    <w:p w:rsidR="00A03C27" w:rsidRPr="003E1F7F" w:rsidRDefault="00A03C27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08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</w:t>
      </w:r>
    </w:p>
    <w:p w:rsidR="007C11AD" w:rsidRDefault="00B53DA0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godz. 09:00</w:t>
      </w:r>
      <w:r w:rsidRPr="003E1F7F">
        <w:rPr>
          <w:sz w:val="20"/>
        </w:rPr>
        <w:t xml:space="preserve"> – Niesłabin ul. Krótka – sprawdzenie wykonania ustaleń dotyczących zalegającego obornika na drodze. Na miejscu ponownie wykonano dokumentację fotograficzną, stwierdzono wykonanie zaleceń. Jednocześnie wylegitymowano i pouczono właścicieli 2 działek wzdłuż drogi o podobnym zachowaniu porządku na kontrolowanej drodze.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dot. parkowania godz. 10:30</w:t>
      </w:r>
      <w:r w:rsidRPr="003E1F7F">
        <w:rPr>
          <w:sz w:val="20"/>
        </w:rPr>
        <w:t xml:space="preserve"> - wystawiono wezwanie i wylegitymowano, a następnie pouczono oraz poinformowano o obowiązujących zmianach na i w rejonie Pl. 20 października,  kierującego pojazdem w związku z popełnionym wykroczeniem z art. 92 § 1 KW,  dotyczącego ustanowionego zakazu zatrzymywania w obszarze objazdu ul. Podgórna oraz ul. Ks. Wawrzyniaka;</w:t>
      </w:r>
    </w:p>
    <w:p w:rsidR="007C11AD" w:rsidRDefault="00A11845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własna godz. 10:45</w:t>
      </w:r>
      <w:r w:rsidRPr="003E1F7F">
        <w:rPr>
          <w:sz w:val="20"/>
        </w:rPr>
        <w:t xml:space="preserve"> – ul. Kochanowskiego 1 przy SP1 –. Na miejscu wykonano dokumentację fotograficzną i wystawiono wezwanie odnośnie parkowania 2 pojazdów w zakazie zatrzymywania . Tego samego dnia wylegitymowano i pouczono kierujących zgodnie z art. 92 § 1 KW.</w:t>
      </w:r>
    </w:p>
    <w:p w:rsidR="007C11AD" w:rsidRDefault="00A11845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lastRenderedPageBreak/>
        <w:t>Interwencja godz. 12:15</w:t>
      </w:r>
      <w:r w:rsidRPr="003E1F7F">
        <w:rPr>
          <w:sz w:val="20"/>
        </w:rPr>
        <w:t xml:space="preserve"> – Pl. 20 Października – zgłoszenie od dyżurnego Straży Miejskiej dotyczące spożywania alkoholu. Na miejscu wylegitymowano i pouczono 3 osoby bezdomne.  Nakazano opuszczenie placu.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dot. parkowania godz. 12:30</w:t>
      </w:r>
      <w:r w:rsidRPr="003E1F7F">
        <w:rPr>
          <w:sz w:val="20"/>
        </w:rPr>
        <w:t xml:space="preserve"> - wystawiono wezwania i wylegitymowano, a następnie pouczono oraz poinformowano o obowiązujących zmianach na i w rejonie Pl. 20 października,  kierujących 2 pojazdów w związku z popełnionym wykroczeniem z art. 92 § 1 KW,  dotyczącego ustanowionego zakazu zatrzymywania w obszarze objazdu ul. Podgórna oraz ul. Ks. Wawrzyniaka;</w:t>
      </w:r>
    </w:p>
    <w:p w:rsidR="00A11845" w:rsidRPr="003E1F7F" w:rsidRDefault="00A11845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godz. 12:50</w:t>
      </w:r>
      <w:r w:rsidRPr="003E1F7F">
        <w:rPr>
          <w:sz w:val="20"/>
        </w:rPr>
        <w:t xml:space="preserve"> – Grzymysław 1 – zgłoszenie od dyżurnego Straży Miejskiej dotyczące pozostawionego pojazdu na wjeździe do posesji. Na miejscu ustalono właściciela pojazdu, a samochód nie stwarzał w mojej ocenie jak twierdził zgłaszający problemów podczas wjazdu czy wyjazdu z posesji.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b/>
          <w:sz w:val="20"/>
          <w:u w:val="single"/>
        </w:rPr>
        <w:t>09 listopada 2014r.</w:t>
      </w:r>
      <w:r w:rsidRPr="003E1F7F">
        <w:rPr>
          <w:sz w:val="20"/>
        </w:rPr>
        <w:t xml:space="preserve"> – wolne,</w:t>
      </w:r>
      <w:r w:rsidR="001E4243"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b/>
          <w:sz w:val="20"/>
          <w:u w:val="single"/>
        </w:rPr>
        <w:t>10 listopada 2014r.</w:t>
      </w:r>
      <w:r w:rsidRPr="003E1F7F">
        <w:rPr>
          <w:sz w:val="20"/>
        </w:rPr>
        <w:t xml:space="preserve"> – urlop na żądanie,</w:t>
      </w:r>
      <w:r w:rsidR="001E4243" w:rsidRPr="003E1F7F">
        <w:rPr>
          <w:sz w:val="20"/>
        </w:rPr>
        <w:tab/>
      </w:r>
      <w:r w:rsidRPr="003E1F7F">
        <w:rPr>
          <w:b/>
          <w:sz w:val="20"/>
          <w:u w:val="single"/>
        </w:rPr>
        <w:t xml:space="preserve"> </w:t>
      </w:r>
      <w:r w:rsidRPr="003E1F7F">
        <w:rPr>
          <w:b/>
          <w:sz w:val="20"/>
          <w:u w:val="single"/>
        </w:rPr>
        <w:br/>
        <w:t>11 listopada 2014r.</w:t>
      </w:r>
      <w:r w:rsidRPr="003E1F7F">
        <w:rPr>
          <w:sz w:val="20"/>
        </w:rPr>
        <w:t xml:space="preserve"> – wolne,</w:t>
      </w:r>
      <w:r w:rsidR="001E4243"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b/>
          <w:sz w:val="20"/>
          <w:u w:val="single"/>
        </w:rPr>
        <w:t>12 listopada 2014r.</w:t>
      </w:r>
      <w:r w:rsidRPr="003E1F7F">
        <w:rPr>
          <w:sz w:val="20"/>
        </w:rPr>
        <w:t xml:space="preserve"> – wolne,</w:t>
      </w:r>
    </w:p>
    <w:p w:rsidR="00A11845" w:rsidRPr="003E1F7F" w:rsidRDefault="00A11845" w:rsidP="0020000E">
      <w:pPr>
        <w:spacing w:after="0" w:line="240" w:lineRule="auto"/>
        <w:jc w:val="both"/>
        <w:rPr>
          <w:b/>
          <w:sz w:val="20"/>
          <w:u w:val="single"/>
        </w:rPr>
      </w:pPr>
      <w:r w:rsidRPr="003E1F7F">
        <w:rPr>
          <w:b/>
          <w:sz w:val="20"/>
          <w:u w:val="single"/>
        </w:rPr>
        <w:t>13 listopada 2014r.</w:t>
      </w:r>
      <w:r w:rsidRPr="003E1F7F">
        <w:rPr>
          <w:sz w:val="20"/>
        </w:rPr>
        <w:t xml:space="preserve"> – </w:t>
      </w:r>
      <w:r w:rsidR="001E4243" w:rsidRPr="003E1F7F">
        <w:rPr>
          <w:sz w:val="20"/>
        </w:rPr>
        <w:t>służba w godz. 14:00-22:00 wspólnie z mł. insp. Jarosławem Kmieciakiem patrol pieszo-zmotoryzowany miasta Śrem, w związku z przebudową pl. 20 października, kontrola przestrzegania przepisów drogowych przez kierowców, informowanie o obowiązujących objazdach, zapewnienie ładu i bezpieczeństwa publicznego.</w:t>
      </w:r>
    </w:p>
    <w:p w:rsidR="007C11AD" w:rsidRDefault="001E4243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dot. parkowania godz. 14:30</w:t>
      </w:r>
      <w:r w:rsidRPr="003E1F7F">
        <w:rPr>
          <w:sz w:val="20"/>
        </w:rPr>
        <w:t xml:space="preserve"> - wystawiono wezwanie i wylegitymowano, a następnie pouczono oraz poinformowano o obowiązujących zmianach na i w rejonie Pl. 20 października,  kierującego pojazdem w związku z popełnionym wykroczeniem z art. 92 § 1 KW,  dotyczącego ustanowionego zakazu zatrzymywania w obszarze objazdu ul. Podgórna oraz ul. Ks. Wawrzyniaka;</w:t>
      </w:r>
    </w:p>
    <w:p w:rsidR="007C11AD" w:rsidRDefault="001E4243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Interwencje dot. parkowania godz. 14:50-16:00</w:t>
      </w:r>
      <w:r w:rsidRPr="003E1F7F">
        <w:rPr>
          <w:sz w:val="20"/>
        </w:rPr>
        <w:t xml:space="preserve"> - wystawiono wezwania i wylegitymowano, a następnie pouczono oraz poinformowano o obowiązujących zmianach na i w rejonie ul. Dutkiewicza kierujących 3 pojazdów w związku z popełnionym wykroczeniem</w:t>
      </w:r>
      <w:r w:rsidR="007C11AD">
        <w:rPr>
          <w:sz w:val="20"/>
        </w:rPr>
        <w:t xml:space="preserve"> z art. 92 § 1 KW,  </w:t>
      </w:r>
    </w:p>
    <w:p w:rsidR="00A11845" w:rsidRPr="003E1F7F" w:rsidRDefault="001E4243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godz. 17:25</w:t>
      </w:r>
      <w:r w:rsidRPr="003E1F7F">
        <w:rPr>
          <w:sz w:val="20"/>
        </w:rPr>
        <w:t xml:space="preserve"> – ul. Modrzewskiego 1 – pojazd zaparkowany na miejscu dla inwalidy bez karty parkingowej. Wylegitymowano, a następnie pouczono kierującego pojazdem w związku z popełnionym wykroczeniem z art. 92 § 1 KW. Wykonano z własnej inicjatywy kontrolę zaparkowanych na miejscach parkingowych należących do wspólnoty pojazdów. Wystawiono 5 wezwań, a następnie w siedzibie Straży Miejskiej wylegitymowano i pouczono kierujących w związku ze złamaniem znaku zakazu ruchu w kontrolowanym obszarze.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="00965F0B" w:rsidRPr="003E1F7F">
        <w:rPr>
          <w:sz w:val="20"/>
          <w:u w:val="single"/>
        </w:rPr>
        <w:t>Godz. 20.30-21.30</w:t>
      </w:r>
      <w:r w:rsidR="00965F0B" w:rsidRPr="003E1F7F">
        <w:rPr>
          <w:sz w:val="20"/>
        </w:rPr>
        <w:t xml:space="preserve"> zmotoryzowany, patrol rejonu Starego Miasta ze zwróceniem szczególnej uwagi na ład i porządek publiczny, b/u</w:t>
      </w:r>
    </w:p>
    <w:p w:rsidR="00965F0B" w:rsidRPr="003E1F7F" w:rsidRDefault="00965F0B" w:rsidP="0020000E">
      <w:pPr>
        <w:spacing w:after="0" w:line="240" w:lineRule="auto"/>
        <w:rPr>
          <w:sz w:val="20"/>
        </w:rPr>
      </w:pPr>
      <w:r w:rsidRPr="003E1F7F">
        <w:rPr>
          <w:b/>
          <w:sz w:val="20"/>
          <w:u w:val="single"/>
        </w:rPr>
        <w:t>14 listopada 2014r.</w:t>
      </w:r>
      <w:r w:rsidRPr="003E1F7F">
        <w:rPr>
          <w:sz w:val="20"/>
        </w:rPr>
        <w:t xml:space="preserve"> – wolne,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b/>
          <w:sz w:val="20"/>
          <w:u w:val="single"/>
        </w:rPr>
        <w:t>15 listopada 2014r.</w:t>
      </w:r>
      <w:r w:rsidRPr="003E1F7F">
        <w:rPr>
          <w:sz w:val="20"/>
        </w:rPr>
        <w:t xml:space="preserve"> – wolne,</w:t>
      </w:r>
    </w:p>
    <w:p w:rsidR="007C11AD" w:rsidRDefault="00965F0B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16 listopada 2014r</w:t>
      </w:r>
      <w:r w:rsidRPr="003E1F7F">
        <w:rPr>
          <w:sz w:val="20"/>
        </w:rPr>
        <w:t>. – służba w godz. 7:00-19:00 wspólnie z st. straż. Magdaleną Marciniak patrol zmotoryzowany całego terenu gminy Śrem w związku z wyborami samorządowymi oraz do sejmiku wojewódzkiego, kontrola lokali wyborczych zgodnie z upoważnieniami wydanymi przez Burmistrza miasta Śremu b/u.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7:50</w:t>
      </w:r>
      <w:r w:rsidRPr="003E1F7F">
        <w:rPr>
          <w:sz w:val="20"/>
        </w:rPr>
        <w:t xml:space="preserve"> – ul. Kochanowskiego 1 –  pojazd zaparkowany w zakazie zatrzymywania wystawiono wezwanie, a następnie w siedzibie Straży Miejskiej wylegitymowano i pouczono kierującego o popełnionym wykroczeniu z art. 92§1 KW.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dot. parkowania godz. 9:20</w:t>
      </w:r>
      <w:r w:rsidRPr="003E1F7F">
        <w:rPr>
          <w:sz w:val="20"/>
        </w:rPr>
        <w:t xml:space="preserve"> - wystawiono wezwania i wylegitymowano, a następnie pouczono oraz poinformowano o obowiązujących zmianach na i w rejonie Pl. 20 października,  kierujących 2 pojazdów w związku z popełnionym wykroczeniem z art. 92 § 1 KW,  dotyczącego ustanowionego zakazu zatrzymywania w obszarze objazdu ul. Podgórna oraz ul. Ks. Wawrzyniaka;</w:t>
      </w:r>
    </w:p>
    <w:p w:rsidR="002F3468" w:rsidRPr="003E1F7F" w:rsidRDefault="00965F0B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własna godz. 11:30</w:t>
      </w:r>
      <w:r w:rsidRPr="003E1F7F">
        <w:rPr>
          <w:sz w:val="20"/>
        </w:rPr>
        <w:t xml:space="preserve"> – ul. </w:t>
      </w:r>
      <w:r w:rsidR="002F3468" w:rsidRPr="003E1F7F">
        <w:rPr>
          <w:sz w:val="20"/>
        </w:rPr>
        <w:t xml:space="preserve">Targowa </w:t>
      </w:r>
      <w:r w:rsidRPr="003E1F7F">
        <w:rPr>
          <w:sz w:val="20"/>
        </w:rPr>
        <w:t xml:space="preserve">–  </w:t>
      </w:r>
      <w:r w:rsidR="002F3468" w:rsidRPr="003E1F7F">
        <w:rPr>
          <w:sz w:val="20"/>
        </w:rPr>
        <w:t>ujawniono wykroczenie spożywania alkoholu przez 2 osoby. Po wylegitymowaniu poinformowano osoby o popełnionym wykroczeniu z art. 43 ust. 1 ustawy o wychowaniu w trzeźwości i przeciwdziałaniu alkoholizmowi, a następnie wystawiłem mandat karny w wysokości 100 zł za popełnione wykroczenie.</w:t>
      </w:r>
      <w:r w:rsidR="002F3468" w:rsidRPr="003E1F7F">
        <w:rPr>
          <w:sz w:val="20"/>
        </w:rPr>
        <w:tab/>
      </w:r>
      <w:r w:rsidRPr="003E1F7F">
        <w:rPr>
          <w:sz w:val="20"/>
        </w:rPr>
        <w:br/>
      </w:r>
      <w:r w:rsidR="002F3468" w:rsidRPr="003E1F7F">
        <w:rPr>
          <w:sz w:val="20"/>
          <w:u w:val="single"/>
        </w:rPr>
        <w:t>Interwencja godz. 15:30</w:t>
      </w:r>
      <w:r w:rsidR="002F3468" w:rsidRPr="003E1F7F">
        <w:rPr>
          <w:sz w:val="20"/>
        </w:rPr>
        <w:t xml:space="preserve"> – ul. Śremska Nochowo –  zgłoszenie dotyczące biegającego psa na skrzyżowaniu. Na miejscu nie potwierdzono. </w:t>
      </w:r>
    </w:p>
    <w:p w:rsidR="007C11AD" w:rsidRDefault="002F3468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17 listopada 2014r.</w:t>
      </w:r>
      <w:r w:rsidRPr="003E1F7F">
        <w:rPr>
          <w:sz w:val="20"/>
        </w:rPr>
        <w:t xml:space="preserve"> – służba w godz.</w:t>
      </w:r>
      <w:r w:rsidR="00E21F3F" w:rsidRPr="003E1F7F">
        <w:rPr>
          <w:sz w:val="20"/>
        </w:rPr>
        <w:t xml:space="preserve"> 6:00-14</w:t>
      </w:r>
      <w:r w:rsidRPr="003E1F7F">
        <w:rPr>
          <w:sz w:val="20"/>
        </w:rPr>
        <w:t>:00 wspólnie z mł. straż. Michałem Kazimierczakiem patrol pieszo-zmotoryzowany miasta Śrem, w związku z przebudową pl. 20 października, kontrola przestrzegania przepisów drogowych przez kierowców, informowanie o obowiązujących objazdach, zapewnienie ładu i bezpieczeństwa publicznego.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7:50</w:t>
      </w:r>
      <w:r w:rsidRPr="003E1F7F">
        <w:rPr>
          <w:sz w:val="20"/>
        </w:rPr>
        <w:t xml:space="preserve"> – ul. Popiełuszki –  wylegitymowano i pouczono rowerzystę poruszającego się po drodze bez zachowania szczególnej ostrożności nie trzymając rąk na kierownicy;</w:t>
      </w:r>
    </w:p>
    <w:p w:rsidR="002F3468" w:rsidRPr="003E1F7F" w:rsidRDefault="002F3468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Godz. 9:00</w:t>
      </w:r>
      <w:r w:rsidRPr="003E1F7F">
        <w:rPr>
          <w:sz w:val="20"/>
        </w:rPr>
        <w:t xml:space="preserve"> – rozliczenie wylegitymowanie i pouczenie osób wezwanych w związku z popełnionym wykroczeniem na ul. Podgórnej oraz Dutkiewicza w Śremie.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10:50</w:t>
      </w:r>
      <w:r w:rsidRPr="003E1F7F">
        <w:rPr>
          <w:sz w:val="20"/>
        </w:rPr>
        <w:t xml:space="preserve"> – ul. Powstańców Wlkp. parkowanie pojazdu w zakazie zatrzymywania oraz blokowanie ścieżki dla rowerów –  wylegitymowano i ukarano mandatem karnym w wysokości 100 zł kierującego pojazdem;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="00E21F3F" w:rsidRPr="003E1F7F">
        <w:rPr>
          <w:sz w:val="20"/>
          <w:u w:val="single"/>
        </w:rPr>
        <w:t>Interwencja własna godz. 12:35</w:t>
      </w:r>
      <w:r w:rsidR="00E21F3F" w:rsidRPr="003E1F7F">
        <w:rPr>
          <w:sz w:val="20"/>
        </w:rPr>
        <w:t xml:space="preserve"> – ul. Mickiewicza. parkowanie pojazdu w zakazie zatrzymywania –  wylegitymowano i ukarano mandatem karnym w wysokości 100 zł kierującego pojazdem przez mł.straż. Michała Kazimierczaka;</w:t>
      </w:r>
      <w:r w:rsidR="00E21F3F" w:rsidRPr="003E1F7F">
        <w:rPr>
          <w:sz w:val="20"/>
        </w:rPr>
        <w:tab/>
      </w:r>
      <w:r w:rsidR="00E21F3F" w:rsidRPr="003E1F7F">
        <w:rPr>
          <w:sz w:val="20"/>
        </w:rPr>
        <w:br/>
      </w:r>
      <w:r w:rsidR="00E21F3F" w:rsidRPr="003E1F7F">
        <w:rPr>
          <w:sz w:val="20"/>
          <w:u w:val="single"/>
        </w:rPr>
        <w:t>Godz. 12.50-13.30</w:t>
      </w:r>
      <w:r w:rsidR="00E21F3F" w:rsidRPr="003E1F7F">
        <w:rPr>
          <w:sz w:val="20"/>
        </w:rPr>
        <w:t xml:space="preserve"> zmotoryzowany, patrol rejonu Starego Miasta ze zwróceniem szczególnej uwagi na ład i porządek publiczny, b/u.</w:t>
      </w:r>
    </w:p>
    <w:p w:rsidR="00E21F3F" w:rsidRPr="003E1F7F" w:rsidRDefault="00E21F3F" w:rsidP="0020000E">
      <w:pPr>
        <w:spacing w:after="0" w:line="240" w:lineRule="auto"/>
        <w:jc w:val="both"/>
        <w:rPr>
          <w:b/>
          <w:sz w:val="20"/>
          <w:u w:val="single"/>
        </w:rPr>
      </w:pPr>
      <w:r w:rsidRPr="003E1F7F">
        <w:rPr>
          <w:b/>
          <w:sz w:val="20"/>
          <w:u w:val="single"/>
        </w:rPr>
        <w:t>18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w związku z przebudową pl. 20 października, kontrola przestrzegania przepisów drogowych przez kierowców, informowanie o obowiązujących objazdach, zapewnienie ładu i bezpieczeństwa publicznego.</w:t>
      </w:r>
    </w:p>
    <w:p w:rsidR="007C11AD" w:rsidRDefault="00E21F3F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Interwencje dot. parkowania godz. 8:30-9:00</w:t>
      </w:r>
      <w:r w:rsidRPr="003E1F7F">
        <w:rPr>
          <w:sz w:val="20"/>
        </w:rPr>
        <w:t xml:space="preserve"> - wystawiono wezwania i wylegitymowano, a następnie pouczono oraz poinformowano o obowiązujących zmianach na i w rejonie ul. Dutkiewicza kierujących 2 pojazdów w związku z popełnionym wykroczeniem z art. 92 § 1 KW,  </w:t>
      </w:r>
    </w:p>
    <w:p w:rsidR="007C11AD" w:rsidRDefault="00E21F3F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własna godz. 11:20</w:t>
      </w:r>
      <w:r w:rsidRPr="003E1F7F">
        <w:rPr>
          <w:sz w:val="20"/>
        </w:rPr>
        <w:t xml:space="preserve"> – ul. Kochanowskiego 1 –  pojazd zaparkowany w zakazie zatrzymywania wystawiono wezwanie, a następnie w siedzibie Straży Miejskiej wylegitymowano i pouczono kierującego o popełnionym wykroczeniu z art. 92§1 KW.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Godz. 12:15</w:t>
      </w:r>
      <w:r w:rsidRPr="003E1F7F">
        <w:rPr>
          <w:sz w:val="20"/>
        </w:rPr>
        <w:t xml:space="preserve"> – ul. Sikorskiego 60 i 79 – próba dostarczenia przysłanej korespondencji z innych Straży Gminnych i Miejskich odnośnie popełnionych wykroczeń drogowych przez kierujących, zgodnie z ustawą o Strażach Gminnych i Miejskich.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12:30</w:t>
      </w:r>
      <w:r w:rsidRPr="003E1F7F">
        <w:rPr>
          <w:sz w:val="20"/>
        </w:rPr>
        <w:t xml:space="preserve"> – ul. Wyspiańskiego –  pies jest wypuszczany rano i biega po ulicy. Na miejscu wylegitymowano i pouczono właściciela o obowiązku trzymania psa na uwięzi.</w:t>
      </w:r>
    </w:p>
    <w:p w:rsidR="00E21F3F" w:rsidRPr="003E1F7F" w:rsidRDefault="00E21F3F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Godz. 13.00-13.30</w:t>
      </w:r>
      <w:r w:rsidRPr="003E1F7F">
        <w:rPr>
          <w:sz w:val="20"/>
        </w:rPr>
        <w:t xml:space="preserve"> zmotoryzowany, patrol rejonu Starego Miasta ze zwróceniem szczególnej uwagi na ład i porządek publiczny, b/u.</w:t>
      </w:r>
    </w:p>
    <w:p w:rsidR="00965F0B" w:rsidRPr="003E1F7F" w:rsidRDefault="005945AA" w:rsidP="0020000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E1F7F">
        <w:rPr>
          <w:b/>
          <w:sz w:val="20"/>
          <w:u w:val="single"/>
        </w:rPr>
        <w:t>19 listopada 2014r.</w:t>
      </w:r>
      <w:r w:rsidRPr="003E1F7F">
        <w:rPr>
          <w:sz w:val="20"/>
        </w:rPr>
        <w:t xml:space="preserve"> – wolne,</w:t>
      </w:r>
    </w:p>
    <w:p w:rsidR="00EA7DE8" w:rsidRPr="003E1F7F" w:rsidRDefault="005945AA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20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próba dostarczenia przysłanej korespondencji z innych Straży Gminnych i Miejskich odnośnie popełnionych wykroczeń drogowych przez kierujących, zgodnie z ustawą o Strażach Gminnych i Miejskich.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7:00 – 9:30</w:t>
      </w:r>
      <w:r w:rsidRPr="003E1F7F">
        <w:rPr>
          <w:sz w:val="20"/>
        </w:rPr>
        <w:t xml:space="preserve"> – ul. Kościuszki –  kontrola pojazdów zaparkowanych wzdłuż deptaka w związku z znakiem ograniczającym postój do 30 min. </w:t>
      </w:r>
      <w:r w:rsidRPr="003E1F7F">
        <w:rPr>
          <w:sz w:val="20"/>
        </w:rPr>
        <w:tab/>
      </w:r>
      <w:r w:rsidRPr="003E1F7F">
        <w:rPr>
          <w:b/>
          <w:sz w:val="20"/>
          <w:u w:val="single"/>
        </w:rPr>
        <w:br/>
      </w:r>
      <w:r w:rsidRPr="003E1F7F">
        <w:rPr>
          <w:sz w:val="20"/>
          <w:u w:val="single"/>
        </w:rPr>
        <w:t>Godz. 9:35</w:t>
      </w:r>
      <w:r w:rsidRPr="003E1F7F">
        <w:rPr>
          <w:sz w:val="20"/>
        </w:rPr>
        <w:t xml:space="preserve"> – ul. Sikorskiego 60 i 79 – próba dostarczenia przysłanej korespondencji z innych Straży Gminnych i Miejskich odnośnie popełnionych wykroczeń drogowych przez kierujących, zgodnie z ustawą o Strażach Gminnych i Miejskich.</w:t>
      </w:r>
      <w:r w:rsidR="00EA7DE8" w:rsidRPr="003E1F7F">
        <w:rPr>
          <w:sz w:val="20"/>
        </w:rPr>
        <w:t xml:space="preserve"> Po ustaleniu miejsc możliwego pobytu korespondencję udało się dostarczyć.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10:30 – 11:15</w:t>
      </w:r>
      <w:r w:rsidRPr="003E1F7F">
        <w:rPr>
          <w:sz w:val="20"/>
        </w:rPr>
        <w:t xml:space="preserve"> – ul. Kościuszki –  kontrola pojazdów zaparkowanych wzdłuż deptaka w związku z znakiem ograniczającym postój do 30 min. Wystawiono 4 wezwania. Wylegitymowano i pouczono kierujących pojazdem.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11:30</w:t>
      </w:r>
      <w:r w:rsidRPr="003E1F7F">
        <w:rPr>
          <w:sz w:val="20"/>
        </w:rPr>
        <w:t xml:space="preserve"> – ul. Fabryczna –  pojazd zaparkowany w zakazie zatrzymywania wystawiono wezwanie, a następnie w siedzibie Straży Miejskiej wylegitymowano i ukarano mandatem karnym w wysokości 100 zł kierującego pojazdem.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12:00</w:t>
      </w:r>
      <w:r w:rsidRPr="003E1F7F">
        <w:rPr>
          <w:sz w:val="20"/>
        </w:rPr>
        <w:t xml:space="preserve"> – ul. Okulickiego –  pojazd zaparkowany w zakazie zatrzymywania wylegitymowano i pouczono kierującego o popełnionym wykroczeniu z art. 92§1 KW.</w:t>
      </w:r>
      <w:r w:rsidRPr="003E1F7F">
        <w:rPr>
          <w:sz w:val="20"/>
        </w:rPr>
        <w:tab/>
      </w:r>
      <w:r w:rsidR="00EA7DE8" w:rsidRPr="003E1F7F">
        <w:rPr>
          <w:sz w:val="20"/>
        </w:rPr>
        <w:br/>
      </w:r>
      <w:r w:rsidR="00EA7DE8" w:rsidRPr="003E1F7F">
        <w:rPr>
          <w:sz w:val="20"/>
          <w:u w:val="single"/>
        </w:rPr>
        <w:t>Godz. 12.20-13.30</w:t>
      </w:r>
      <w:r w:rsidR="00EA7DE8" w:rsidRPr="003E1F7F">
        <w:rPr>
          <w:sz w:val="20"/>
        </w:rPr>
        <w:t xml:space="preserve"> zmotoryzowany, patrol rejonu Jezioran i osiedla Helenki ze zwróceniem szczególnej uwagi na ład i porządek publiczny, b/u.</w:t>
      </w:r>
    </w:p>
    <w:p w:rsidR="00EA7DE8" w:rsidRPr="003E1F7F" w:rsidRDefault="00EA7DE8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21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próba dostarczenia przysłanej korespondencji z innych Straży Gminnych i Miejskich odnośnie popełnionych wykroczeń drogowych przez kierujących, zgodnie z ustawą o Strażach Gminnych i Miejskich.</w:t>
      </w:r>
    </w:p>
    <w:p w:rsidR="002B1B5B" w:rsidRPr="003E1F7F" w:rsidRDefault="00EA7DE8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własna godz. 7:30</w:t>
      </w:r>
      <w:r w:rsidRPr="003E1F7F">
        <w:rPr>
          <w:sz w:val="20"/>
        </w:rPr>
        <w:t xml:space="preserve"> – ul. Roweckiego 4 –  pojazd zaparkowany w obrębie skrzyżowania wystawiono wezwanie, a następnie w siedzibie Straży Miejskiej wylegitymowano i pouczono kierującego pojazdem. 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7:50</w:t>
      </w:r>
      <w:r w:rsidRPr="003E1F7F">
        <w:rPr>
          <w:sz w:val="20"/>
        </w:rPr>
        <w:t xml:space="preserve"> – ul. Popiełuszki –  </w:t>
      </w:r>
      <w:r w:rsidR="00BF5457" w:rsidRPr="003E1F7F">
        <w:rPr>
          <w:sz w:val="20"/>
        </w:rPr>
        <w:t>kontrola prewencyjna pod Zespołem Szkół Politechnicznych pod względem palenia papierosów i zaśmiecania ulicy.</w:t>
      </w:r>
      <w:r w:rsidR="002B1B5B" w:rsidRPr="003E1F7F">
        <w:rPr>
          <w:sz w:val="20"/>
        </w:rPr>
        <w:tab/>
      </w:r>
      <w:r w:rsidR="00BF5457" w:rsidRPr="003E1F7F">
        <w:rPr>
          <w:sz w:val="20"/>
        </w:rPr>
        <w:br/>
      </w:r>
      <w:r w:rsidR="00BF5457" w:rsidRPr="003E1F7F">
        <w:rPr>
          <w:sz w:val="20"/>
          <w:u w:val="single"/>
        </w:rPr>
        <w:t>Interwencja godz. 8:30</w:t>
      </w:r>
      <w:r w:rsidR="00BF5457" w:rsidRPr="003E1F7F">
        <w:rPr>
          <w:sz w:val="20"/>
        </w:rPr>
        <w:t xml:space="preserve"> – ul. Dutkiewicza – pojazd zaparkowany na miejscu dla inwalidy bez karty parkingowej. Wylegitymowano, a następnie pouczono kierującego pojazdem w związku z popełnionym wykroczeniem z art. 92 § 1 KW.</w:t>
      </w:r>
      <w:r w:rsidR="002B1B5B" w:rsidRPr="003E1F7F">
        <w:rPr>
          <w:sz w:val="20"/>
        </w:rPr>
        <w:tab/>
      </w:r>
      <w:r w:rsidR="002B1B5B" w:rsidRPr="003E1F7F">
        <w:rPr>
          <w:sz w:val="20"/>
        </w:rPr>
        <w:br/>
      </w:r>
      <w:r w:rsidR="002B1B5B" w:rsidRPr="003E1F7F">
        <w:rPr>
          <w:sz w:val="20"/>
          <w:u w:val="single"/>
        </w:rPr>
        <w:t>Godz. 9:00</w:t>
      </w:r>
      <w:r w:rsidR="002B1B5B" w:rsidRPr="003E1F7F">
        <w:rPr>
          <w:sz w:val="20"/>
        </w:rPr>
        <w:t xml:space="preserve"> – rozliczenie wezwanych w siedzibie Straży Miejskiej.</w:t>
      </w:r>
      <w:r w:rsidR="002B1B5B" w:rsidRPr="003E1F7F">
        <w:rPr>
          <w:sz w:val="20"/>
        </w:rPr>
        <w:tab/>
      </w:r>
      <w:r w:rsidR="002B1B5B" w:rsidRPr="003E1F7F">
        <w:rPr>
          <w:sz w:val="20"/>
        </w:rPr>
        <w:br/>
      </w:r>
      <w:r w:rsidR="002B1B5B" w:rsidRPr="003E1F7F">
        <w:rPr>
          <w:sz w:val="20"/>
          <w:u w:val="single"/>
        </w:rPr>
        <w:t>Interwencja własna godz. 10:35</w:t>
      </w:r>
      <w:r w:rsidR="002B1B5B" w:rsidRPr="003E1F7F">
        <w:rPr>
          <w:sz w:val="20"/>
        </w:rPr>
        <w:t xml:space="preserve"> – ul. Kolejowa –  pojazd zaparkowany na terenie zielonym wystawiono wezwanie, a następnie w siedzibie Straży Miejskiej wylegitymowano i ukarano mandatem karnym w wysokości 100 zł kierującego pojazdem. </w:t>
      </w:r>
      <w:r w:rsidR="002B1B5B" w:rsidRPr="003E1F7F">
        <w:rPr>
          <w:sz w:val="20"/>
        </w:rPr>
        <w:tab/>
      </w:r>
      <w:r w:rsidR="002B1B5B" w:rsidRPr="003E1F7F">
        <w:rPr>
          <w:sz w:val="20"/>
        </w:rPr>
        <w:br/>
      </w:r>
      <w:r w:rsidR="002B1B5B" w:rsidRPr="003E1F7F">
        <w:rPr>
          <w:sz w:val="20"/>
          <w:u w:val="single"/>
        </w:rPr>
        <w:t>Interwencja  godz. 11:45</w:t>
      </w:r>
      <w:r w:rsidR="002B1B5B" w:rsidRPr="003E1F7F">
        <w:rPr>
          <w:sz w:val="20"/>
        </w:rPr>
        <w:t xml:space="preserve"> – ul. Chełmońskiego –  pies biega luzem po ulicy. Ustalono właściciela psa po rozmowie z osobami, które schwytały psa. Psa dostarczono na ul. Gierymskiego 50. Właściciela wylegitymowano i pouczono. Sprawdzono również książkę szczepień psa.</w:t>
      </w:r>
      <w:r w:rsidR="002B1B5B" w:rsidRPr="003E1F7F">
        <w:rPr>
          <w:sz w:val="20"/>
        </w:rPr>
        <w:tab/>
      </w:r>
      <w:r w:rsidR="002B1B5B" w:rsidRPr="003E1F7F">
        <w:rPr>
          <w:sz w:val="20"/>
        </w:rPr>
        <w:br/>
      </w:r>
      <w:r w:rsidR="002B1B5B" w:rsidRPr="003E1F7F">
        <w:rPr>
          <w:sz w:val="20"/>
          <w:u w:val="single"/>
        </w:rPr>
        <w:t>Interwencja godz. 12:15</w:t>
      </w:r>
      <w:r w:rsidR="002B1B5B" w:rsidRPr="003E1F7F">
        <w:rPr>
          <w:sz w:val="20"/>
        </w:rPr>
        <w:t xml:space="preserve"> – ul. Komorowskiego</w:t>
      </w:r>
      <w:r w:rsidR="00A6234F" w:rsidRPr="003E1F7F">
        <w:rPr>
          <w:sz w:val="20"/>
        </w:rPr>
        <w:t xml:space="preserve"> </w:t>
      </w:r>
      <w:r w:rsidR="002B1B5B" w:rsidRPr="003E1F7F">
        <w:rPr>
          <w:sz w:val="20"/>
        </w:rPr>
        <w:t>8  –  pojazd pozostawiony na parkingu – wrak. Ustalono właściciela pojazdu pochodzącego z Pyszącej. Nie udana próba kontaktu. Pozostawiono na inny dzień.</w:t>
      </w:r>
      <w:r w:rsidR="00A6234F" w:rsidRPr="003E1F7F">
        <w:rPr>
          <w:sz w:val="20"/>
        </w:rPr>
        <w:tab/>
      </w:r>
      <w:r w:rsidR="002B1B5B" w:rsidRPr="003E1F7F">
        <w:rPr>
          <w:sz w:val="20"/>
        </w:rPr>
        <w:br/>
      </w:r>
      <w:r w:rsidR="002B1B5B" w:rsidRPr="003E1F7F">
        <w:rPr>
          <w:sz w:val="20"/>
          <w:u w:val="single"/>
        </w:rPr>
        <w:t>Interwencja własna godz. 11:30</w:t>
      </w:r>
      <w:r w:rsidR="002B1B5B" w:rsidRPr="003E1F7F">
        <w:rPr>
          <w:sz w:val="20"/>
        </w:rPr>
        <w:t xml:space="preserve"> – ul. Powstańców Wlkp. –  pojazd zaparkowany w zakazie zatrzymywania wystawiono wezwanie, a następnie w siedzibie Straży Miejskiej wylegitymowano i pouczono.</w:t>
      </w:r>
      <w:r w:rsidR="002B1B5B" w:rsidRPr="003E1F7F">
        <w:rPr>
          <w:sz w:val="20"/>
        </w:rPr>
        <w:br/>
      </w:r>
      <w:r w:rsidR="002B1B5B" w:rsidRPr="003E1F7F">
        <w:rPr>
          <w:sz w:val="20"/>
          <w:u w:val="single"/>
        </w:rPr>
        <w:t>Godz. 12:00</w:t>
      </w:r>
      <w:r w:rsidR="002B1B5B" w:rsidRPr="003E1F7F">
        <w:rPr>
          <w:sz w:val="20"/>
        </w:rPr>
        <w:t xml:space="preserve"> – ul. Konstytucji 3-go Maja, Roweckiego</w:t>
      </w:r>
      <w:r w:rsidR="00A6234F" w:rsidRPr="003E1F7F">
        <w:rPr>
          <w:sz w:val="20"/>
        </w:rPr>
        <w:t>, Nowa Strzelnica</w:t>
      </w:r>
      <w:r w:rsidR="002B1B5B" w:rsidRPr="003E1F7F">
        <w:rPr>
          <w:sz w:val="20"/>
        </w:rPr>
        <w:t xml:space="preserve"> – próba dostarczenia przysłanej korespondencji z innych Straży Gminnych i Miejskich odnośnie popełnionych wykroczeń drogowych przez kierujących, zgodnie z ustawą o Strażach Gminnych i Miejskich. Po ustaleniu miejsc możliwego pobytu korespondencję udało się dostarczyć.</w:t>
      </w:r>
      <w:r w:rsidR="002B1B5B" w:rsidRPr="003E1F7F">
        <w:rPr>
          <w:sz w:val="20"/>
        </w:rPr>
        <w:tab/>
      </w:r>
      <w:r w:rsidR="002B1B5B" w:rsidRPr="003E1F7F">
        <w:rPr>
          <w:sz w:val="20"/>
        </w:rPr>
        <w:tab/>
      </w:r>
    </w:p>
    <w:p w:rsidR="002B1B5B" w:rsidRPr="003E1F7F" w:rsidRDefault="002B1B5B" w:rsidP="0020000E">
      <w:pPr>
        <w:spacing w:after="0" w:line="240" w:lineRule="auto"/>
        <w:rPr>
          <w:sz w:val="20"/>
        </w:rPr>
      </w:pPr>
      <w:r w:rsidRPr="003E1F7F">
        <w:rPr>
          <w:b/>
          <w:sz w:val="20"/>
          <w:u w:val="single"/>
        </w:rPr>
        <w:t>22 listopada 2014r.</w:t>
      </w:r>
      <w:r w:rsidRPr="003E1F7F">
        <w:rPr>
          <w:sz w:val="20"/>
        </w:rPr>
        <w:t xml:space="preserve"> – wolne,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b/>
          <w:sz w:val="20"/>
          <w:u w:val="single"/>
        </w:rPr>
        <w:t>23 listopada 2014r.</w:t>
      </w:r>
      <w:r w:rsidRPr="003E1F7F">
        <w:rPr>
          <w:sz w:val="20"/>
        </w:rPr>
        <w:t xml:space="preserve"> – wolne,</w:t>
      </w:r>
      <w:r w:rsidRPr="003E1F7F">
        <w:rPr>
          <w:sz w:val="20"/>
        </w:rPr>
        <w:br/>
      </w:r>
      <w:r w:rsidRPr="003E1F7F">
        <w:rPr>
          <w:b/>
          <w:sz w:val="20"/>
          <w:u w:val="single"/>
        </w:rPr>
        <w:t>24 listopada 2014r.</w:t>
      </w:r>
      <w:r w:rsidRPr="003E1F7F">
        <w:rPr>
          <w:sz w:val="20"/>
        </w:rPr>
        <w:t xml:space="preserve"> – wolne,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b/>
          <w:sz w:val="20"/>
          <w:u w:val="single"/>
        </w:rPr>
        <w:t>25 listopada 2014r.</w:t>
      </w:r>
      <w:r w:rsidRPr="003E1F7F">
        <w:rPr>
          <w:sz w:val="20"/>
        </w:rPr>
        <w:t xml:space="preserve"> – wolne,</w:t>
      </w:r>
    </w:p>
    <w:p w:rsidR="002B1B5B" w:rsidRPr="003E1F7F" w:rsidRDefault="002B1B5B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26 listopada 2014r.</w:t>
      </w:r>
      <w:r w:rsidRPr="003E1F7F">
        <w:rPr>
          <w:sz w:val="20"/>
        </w:rPr>
        <w:t xml:space="preserve"> – służba w godz. 14:00-22:00 wspólnie z mł. insp. Jarosławem Kmieciakiem patrol pieszo-zmotoryzowany miasta Śrem, </w:t>
      </w:r>
    </w:p>
    <w:p w:rsidR="00864ABC" w:rsidRPr="003E1F7F" w:rsidRDefault="00A6234F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własna godz. 14:15</w:t>
      </w:r>
      <w:r w:rsidRPr="003E1F7F">
        <w:rPr>
          <w:sz w:val="20"/>
        </w:rPr>
        <w:t xml:space="preserve"> – Pl. 20 Października –  ujawniono wykroczenia pojazdów parkujących w zakazie zatrzymywania.  Wylegitymowano i pouczono. Podczas wykonywania czynności zatrzymano do kontroli 2 kierujących poruszających się w zakazie ruchu. Kierujących wylegitymowano i ukarano mandatami karnymi w wysokości 100 zł każdy.</w:t>
      </w:r>
      <w:r w:rsidR="00864ABC" w:rsidRPr="003E1F7F">
        <w:rPr>
          <w:sz w:val="20"/>
        </w:rPr>
        <w:tab/>
      </w:r>
      <w:r w:rsidR="008151B1"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17:10</w:t>
      </w:r>
      <w:r w:rsidRPr="003E1F7F">
        <w:rPr>
          <w:sz w:val="20"/>
        </w:rPr>
        <w:t xml:space="preserve"> – ul. Witkiewicza –  zgłoszono przyczepę pozostawioną na drodze utrudniającą ruch pojazdów. Na miejscu wylegitymowano właściciela przyczepy znajdującej się pod nieruchomością i poinformowano o konieczności jej przestawienia z ulicy na teren </w:t>
      </w:r>
      <w:r w:rsidR="00864ABC" w:rsidRPr="003E1F7F">
        <w:rPr>
          <w:sz w:val="20"/>
        </w:rPr>
        <w:t>własnej nieruchomości. Właściciel zadeklarował, że w przeciągu tygodnia usunie przyczepę.</w:t>
      </w:r>
      <w:r w:rsidRPr="003E1F7F">
        <w:rPr>
          <w:sz w:val="20"/>
        </w:rPr>
        <w:tab/>
        <w:t xml:space="preserve"> </w:t>
      </w:r>
      <w:r w:rsidRPr="003E1F7F">
        <w:rPr>
          <w:sz w:val="20"/>
        </w:rPr>
        <w:tab/>
      </w:r>
      <w:r w:rsidR="00864ABC" w:rsidRPr="003E1F7F">
        <w:rPr>
          <w:sz w:val="20"/>
        </w:rPr>
        <w:br/>
      </w:r>
      <w:r w:rsidR="00864ABC" w:rsidRPr="003E1F7F">
        <w:rPr>
          <w:sz w:val="20"/>
          <w:u w:val="single"/>
        </w:rPr>
        <w:t>Interwencja godz. 17:45</w:t>
      </w:r>
      <w:r w:rsidR="00864ABC" w:rsidRPr="003E1F7F">
        <w:rPr>
          <w:sz w:val="20"/>
        </w:rPr>
        <w:t xml:space="preserve"> – ul. Paderewskiego 8C –  zgłoszono parkowanie na kopercie dwóch pojazdów utrudniających dojazd zaopatrzenia do sklepu. Na miejscu wylegitymowano i pouczono dwóch kierujących.</w:t>
      </w:r>
      <w:r w:rsidR="00864ABC" w:rsidRPr="003E1F7F">
        <w:rPr>
          <w:sz w:val="20"/>
        </w:rPr>
        <w:tab/>
      </w:r>
      <w:r w:rsidR="00864ABC" w:rsidRPr="003E1F7F">
        <w:rPr>
          <w:sz w:val="20"/>
        </w:rPr>
        <w:br/>
      </w:r>
      <w:r w:rsidR="00864ABC" w:rsidRPr="003E1F7F">
        <w:rPr>
          <w:sz w:val="20"/>
          <w:u w:val="single"/>
        </w:rPr>
        <w:t>Interwencja godz. 18:20</w:t>
      </w:r>
      <w:r w:rsidR="00864ABC" w:rsidRPr="003E1F7F">
        <w:rPr>
          <w:sz w:val="20"/>
        </w:rPr>
        <w:t xml:space="preserve"> – ul. Poznańska 30/3 –  zgłoszono osobę podającą się za przedstawiciela jakiejś fundacji oferującą w zamian za podpis i kwotę pieniężną płytę CD. Osoba zgłaszająca obawia się, że to oszust. Na miejscu nie stwierdzono nikogo – opisana osoba zniknęła. Dokonano patrolu prewencyjnego całego osiedla na ul. Poznańskiej.</w:t>
      </w:r>
      <w:r w:rsidR="00864ABC" w:rsidRPr="003E1F7F">
        <w:rPr>
          <w:sz w:val="20"/>
        </w:rPr>
        <w:tab/>
      </w:r>
      <w:r w:rsidR="00864ABC" w:rsidRPr="003E1F7F">
        <w:rPr>
          <w:sz w:val="20"/>
        </w:rPr>
        <w:br/>
      </w:r>
      <w:r w:rsidR="00864ABC" w:rsidRPr="003E1F7F">
        <w:rPr>
          <w:sz w:val="20"/>
          <w:u w:val="single"/>
        </w:rPr>
        <w:t>Interwencja godz. 19:20</w:t>
      </w:r>
      <w:r w:rsidR="00864ABC" w:rsidRPr="003E1F7F">
        <w:rPr>
          <w:sz w:val="20"/>
        </w:rPr>
        <w:t xml:space="preserve"> – ul. Mickiewicza 38 –  zgłoszono parkowanie pojazdu  w bramie posesji utrudniając wyjazd. Na miejscu nie stwierdzono blokowania pojazdu bramy.</w:t>
      </w:r>
      <w:r w:rsidR="00864ABC" w:rsidRPr="003E1F7F">
        <w:rPr>
          <w:sz w:val="20"/>
        </w:rPr>
        <w:tab/>
      </w:r>
      <w:r w:rsidR="00864ABC" w:rsidRPr="003E1F7F">
        <w:rPr>
          <w:sz w:val="20"/>
        </w:rPr>
        <w:br/>
      </w:r>
      <w:r w:rsidR="00864ABC" w:rsidRPr="003E1F7F">
        <w:rPr>
          <w:sz w:val="20"/>
          <w:u w:val="single"/>
        </w:rPr>
        <w:t>Interwencja godz. 20:15</w:t>
      </w:r>
      <w:r w:rsidR="00864ABC" w:rsidRPr="003E1F7F">
        <w:rPr>
          <w:sz w:val="20"/>
        </w:rPr>
        <w:t xml:space="preserve"> – ul. Mickiewicza 54 –  zgłoszono zadymienie i palenie śmieci na posesji. Po przeprowadzonej kontroli wylegitymowano właściciela, który dokonuje remontu domu. Stwierdzono ognisko, którym palono nie odpady a gałęzie. Pouczono o konieczności przygaszenia ogniska i bezwzględnym zakazie palenia śmieci pod groźbą mandatu karnego. </w:t>
      </w:r>
      <w:r w:rsidR="00864ABC" w:rsidRPr="003E1F7F">
        <w:rPr>
          <w:sz w:val="20"/>
        </w:rPr>
        <w:tab/>
      </w:r>
      <w:r w:rsidR="00864ABC" w:rsidRPr="003E1F7F">
        <w:rPr>
          <w:sz w:val="20"/>
        </w:rPr>
        <w:br/>
      </w:r>
      <w:r w:rsidR="00E01379" w:rsidRPr="003E1F7F">
        <w:rPr>
          <w:sz w:val="20"/>
          <w:u w:val="single"/>
        </w:rPr>
        <w:t>Godz. 20:</w:t>
      </w:r>
      <w:r w:rsidR="00864ABC" w:rsidRPr="003E1F7F">
        <w:rPr>
          <w:sz w:val="20"/>
          <w:u w:val="single"/>
        </w:rPr>
        <w:t>30-21</w:t>
      </w:r>
      <w:r w:rsidR="00E01379" w:rsidRPr="003E1F7F">
        <w:rPr>
          <w:sz w:val="20"/>
          <w:u w:val="single"/>
        </w:rPr>
        <w:t>:</w:t>
      </w:r>
      <w:r w:rsidR="00864ABC" w:rsidRPr="003E1F7F">
        <w:rPr>
          <w:sz w:val="20"/>
          <w:u w:val="single"/>
        </w:rPr>
        <w:t>30</w:t>
      </w:r>
      <w:r w:rsidR="00E01379" w:rsidRPr="003E1F7F">
        <w:rPr>
          <w:sz w:val="20"/>
        </w:rPr>
        <w:t xml:space="preserve"> - </w:t>
      </w:r>
      <w:r w:rsidR="00864ABC" w:rsidRPr="003E1F7F">
        <w:rPr>
          <w:sz w:val="20"/>
        </w:rPr>
        <w:t>zmotoryzowany, patrol rejonu Jezioran i osiedla Helenki ze zwróceniem szczególnej uwagi na ład i porządek publiczny, b/u.</w:t>
      </w:r>
    </w:p>
    <w:p w:rsidR="00E01379" w:rsidRPr="003E1F7F" w:rsidRDefault="00E01379" w:rsidP="0020000E">
      <w:pPr>
        <w:spacing w:after="0" w:line="240" w:lineRule="auto"/>
        <w:jc w:val="both"/>
        <w:rPr>
          <w:b/>
          <w:sz w:val="20"/>
          <w:u w:val="single"/>
        </w:rPr>
      </w:pPr>
      <w:r w:rsidRPr="003E1F7F">
        <w:rPr>
          <w:b/>
          <w:sz w:val="20"/>
          <w:u w:val="single"/>
        </w:rPr>
        <w:t>27 listopada 2014r.</w:t>
      </w:r>
      <w:r w:rsidRPr="003E1F7F">
        <w:rPr>
          <w:sz w:val="20"/>
        </w:rPr>
        <w:t xml:space="preserve"> – wolne,</w:t>
      </w:r>
    </w:p>
    <w:p w:rsidR="00E01379" w:rsidRPr="003E1F7F" w:rsidRDefault="00E01379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28 listopada 2014r.</w:t>
      </w:r>
      <w:r w:rsidRPr="003E1F7F">
        <w:rPr>
          <w:sz w:val="20"/>
        </w:rPr>
        <w:t xml:space="preserve"> – służba w godz. 6:00-14:00 wspólnie z mł. insp. Jarosławem Kmieciakiem patrol pieszo-zmotoryzowany miasta Śrem, kontrola przestrzegania przepisów drogowych przez kierowców, zapewnienie ładu i bezpieczeństwa publicznego.</w:t>
      </w:r>
    </w:p>
    <w:p w:rsidR="0073113D" w:rsidRPr="003E1F7F" w:rsidRDefault="00E01379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godz. 7:00 – 9:30</w:t>
      </w:r>
      <w:r w:rsidRPr="003E1F7F">
        <w:rPr>
          <w:sz w:val="20"/>
        </w:rPr>
        <w:t xml:space="preserve"> – ul. Kościuszki –  kontrola pojazdów zaparkowanych wzdłuż deptaka w związku z znakiem ograniczającym postój do 30 min. Wystawiono 2 wezwania.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9:40</w:t>
      </w:r>
      <w:r w:rsidRPr="003E1F7F">
        <w:rPr>
          <w:sz w:val="20"/>
        </w:rPr>
        <w:t xml:space="preserve"> – ul. Franciszkańska  –  zgłoszono parkowanie pojazdów na chodniku brak  przejścia. Wystawiono 4 wezwania.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Godz. 10:35</w:t>
      </w:r>
      <w:r w:rsidRPr="003E1F7F">
        <w:rPr>
          <w:sz w:val="20"/>
        </w:rPr>
        <w:t xml:space="preserve"> – rozliczenie wezwanych kierujących.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godz. 11:05</w:t>
      </w:r>
      <w:r w:rsidRPr="003E1F7F">
        <w:rPr>
          <w:sz w:val="20"/>
        </w:rPr>
        <w:t xml:space="preserve"> – ul. Mickiewicza PKO  –  zgłoszono parkowanie pojazdu na chodniku w zakazie zatrzymania. Na miejscu wylegitymowano i pouczono kierującego zgodnie z art. 92§1KW.</w:t>
      </w:r>
      <w:r w:rsidR="0073113D" w:rsidRPr="003E1F7F">
        <w:rPr>
          <w:sz w:val="20"/>
        </w:rPr>
        <w:br/>
      </w:r>
      <w:r w:rsidR="0073113D" w:rsidRPr="003E1F7F">
        <w:rPr>
          <w:sz w:val="20"/>
          <w:u w:val="single"/>
        </w:rPr>
        <w:t>Interwencja własna godz. 11:20</w:t>
      </w:r>
      <w:r w:rsidR="0073113D" w:rsidRPr="003E1F7F">
        <w:rPr>
          <w:sz w:val="20"/>
        </w:rPr>
        <w:t xml:space="preserve"> – ul. Kochanowskiego  –   parkowanie pojazdu w zakazie zatrzymania przy przejściu dla pieszych. Wylegitymowano i pouczono kierującego.</w:t>
      </w:r>
      <w:r w:rsidR="0073113D" w:rsidRPr="003E1F7F">
        <w:rPr>
          <w:sz w:val="20"/>
        </w:rPr>
        <w:tab/>
      </w:r>
      <w:r w:rsidR="0073113D" w:rsidRPr="003E1F7F">
        <w:rPr>
          <w:sz w:val="20"/>
        </w:rPr>
        <w:br/>
      </w:r>
      <w:r w:rsidR="0073113D" w:rsidRPr="003E1F7F">
        <w:rPr>
          <w:sz w:val="20"/>
          <w:u w:val="single"/>
        </w:rPr>
        <w:t>Godz. 12:00-13:30</w:t>
      </w:r>
      <w:r w:rsidR="0073113D" w:rsidRPr="003E1F7F">
        <w:rPr>
          <w:sz w:val="20"/>
        </w:rPr>
        <w:t xml:space="preserve"> - zmotoryzowany, patrol rejonu Jezioran i osiedla Helenki ze zwróceniem szczególnej uwagi na ład i porządek publiczny, b/u.</w:t>
      </w:r>
    </w:p>
    <w:p w:rsidR="0073113D" w:rsidRPr="003E1F7F" w:rsidRDefault="0073113D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29 listopada 2014r.</w:t>
      </w:r>
      <w:r w:rsidRPr="003E1F7F">
        <w:rPr>
          <w:sz w:val="20"/>
        </w:rPr>
        <w:t xml:space="preserve"> – służba w godz. 14:00-22:00 wspólnie z mł. insp. Jarosławem Kmieciakiem patrol pieszo-zmotoryzowany miasta Śrem, kontrola przestrzegania przepisów drogowych przez kierowców, zapewnienie ładu i bezpieczeństwa publicznego.</w:t>
      </w:r>
    </w:p>
    <w:p w:rsidR="007D2034" w:rsidRPr="003E1F7F" w:rsidRDefault="0073113D" w:rsidP="0020000E">
      <w:pPr>
        <w:spacing w:after="0" w:line="240" w:lineRule="auto"/>
        <w:jc w:val="both"/>
        <w:rPr>
          <w:sz w:val="20"/>
        </w:rPr>
      </w:pPr>
      <w:r w:rsidRPr="003E1F7F">
        <w:rPr>
          <w:sz w:val="20"/>
          <w:u w:val="single"/>
        </w:rPr>
        <w:t>Interwencja godz. 15:40</w:t>
      </w:r>
      <w:r w:rsidRPr="003E1F7F">
        <w:rPr>
          <w:sz w:val="20"/>
        </w:rPr>
        <w:t xml:space="preserve"> – ul. Tylna  –  zgłoszono parkowanie pojazdu w strefie w miejscu nie wyznaczonym. Wystawiono 3 wezwania. Wylegitymowano i pouczono kierujących w siedzibie Straży Miejskiej.</w:t>
      </w:r>
      <w:r w:rsidRPr="003E1F7F">
        <w:rPr>
          <w:sz w:val="20"/>
        </w:rPr>
        <w:br/>
      </w:r>
      <w:r w:rsidRPr="003E1F7F">
        <w:rPr>
          <w:sz w:val="20"/>
          <w:u w:val="single"/>
        </w:rPr>
        <w:t>Godz. 16:00-18:00</w:t>
      </w:r>
      <w:r w:rsidRPr="003E1F7F">
        <w:rPr>
          <w:sz w:val="20"/>
        </w:rPr>
        <w:t xml:space="preserve"> - zmotoryzowany, patrol rejonu Jezioran i osiedla Helenki ze zwróceniem szczególnej uwagi na ład i porządek publiczny, b/u.</w:t>
      </w:r>
      <w:r w:rsidRPr="003E1F7F">
        <w:rPr>
          <w:sz w:val="20"/>
        </w:rPr>
        <w:tab/>
      </w:r>
      <w:r w:rsidRPr="003E1F7F">
        <w:rPr>
          <w:sz w:val="20"/>
        </w:rPr>
        <w:br/>
      </w:r>
      <w:r w:rsidRPr="003E1F7F">
        <w:rPr>
          <w:sz w:val="20"/>
          <w:u w:val="single"/>
        </w:rPr>
        <w:t>Interwencja własna godz. 18:35</w:t>
      </w:r>
      <w:r w:rsidRPr="003E1F7F">
        <w:rPr>
          <w:sz w:val="20"/>
        </w:rPr>
        <w:t xml:space="preserve"> – ul. Komorowskiego 6  –  rozmowa z właścicielem pojazdu pozostawionego długi czas na parkingu </w:t>
      </w:r>
      <w:r w:rsidR="007D2034" w:rsidRPr="003E1F7F">
        <w:rPr>
          <w:sz w:val="20"/>
        </w:rPr>
        <w:t>i sugerującego stan jako wrak. Ujawniono w między czasie wykroczenie zgodnie z art. 92§1KW, parkowania pojazdów w zakazie zatrzymania 5 pojazdów. Wystawiono 5 wezwań, które rozliczono legitymując i pouczając kierujących.</w:t>
      </w:r>
      <w:r w:rsidR="007D2034" w:rsidRPr="003E1F7F">
        <w:rPr>
          <w:sz w:val="20"/>
        </w:rPr>
        <w:tab/>
      </w:r>
      <w:r w:rsidR="007D2034" w:rsidRPr="003E1F7F">
        <w:rPr>
          <w:sz w:val="20"/>
        </w:rPr>
        <w:br/>
      </w:r>
      <w:r w:rsidR="007D2034" w:rsidRPr="003E1F7F">
        <w:rPr>
          <w:sz w:val="20"/>
          <w:u w:val="single"/>
        </w:rPr>
        <w:t>Interwencja godz. 19:00</w:t>
      </w:r>
      <w:r w:rsidR="007D2034" w:rsidRPr="003E1F7F">
        <w:rPr>
          <w:sz w:val="20"/>
        </w:rPr>
        <w:t xml:space="preserve"> – ul. Roweckiego 14  – zgłoszono samochód, który stoczył się na parkingu zagradzając przejazd. Na miejscu pojazd przepchnięto w miejsce parkingowe i zablokowano koła.</w:t>
      </w:r>
      <w:r w:rsidR="007D2034" w:rsidRPr="003E1F7F">
        <w:rPr>
          <w:sz w:val="20"/>
        </w:rPr>
        <w:br/>
      </w:r>
      <w:r w:rsidR="007D2034" w:rsidRPr="003E1F7F">
        <w:rPr>
          <w:sz w:val="20"/>
          <w:u w:val="single"/>
        </w:rPr>
        <w:t>Godz. 19:20-21:30</w:t>
      </w:r>
      <w:r w:rsidR="007D2034" w:rsidRPr="003E1F7F">
        <w:rPr>
          <w:sz w:val="20"/>
        </w:rPr>
        <w:t xml:space="preserve"> - zmotoryzowany, patrol rejonu Jezioran i osiedla Helenki ze zwróceniem szczególnej uwagi na ład i porządek publiczny, b/u.</w:t>
      </w:r>
      <w:r w:rsidR="007D2034" w:rsidRPr="003E1F7F">
        <w:rPr>
          <w:sz w:val="20"/>
        </w:rPr>
        <w:tab/>
      </w:r>
    </w:p>
    <w:p w:rsidR="007D2034" w:rsidRPr="003E1F7F" w:rsidRDefault="007D2034" w:rsidP="0020000E">
      <w:pPr>
        <w:spacing w:after="0" w:line="240" w:lineRule="auto"/>
        <w:jc w:val="both"/>
        <w:rPr>
          <w:sz w:val="20"/>
        </w:rPr>
      </w:pPr>
      <w:r w:rsidRPr="003E1F7F">
        <w:rPr>
          <w:b/>
          <w:sz w:val="20"/>
          <w:u w:val="single"/>
        </w:rPr>
        <w:t>30 listopada 2014r</w:t>
      </w:r>
      <w:r w:rsidRPr="003E1F7F">
        <w:rPr>
          <w:sz w:val="20"/>
        </w:rPr>
        <w:t>. – służba w godz. 7:00-15:00 wspólnie z mł. insp. Grzegorzem Mularczykiem patrol zmotoryzowany całego terenu gminy Śrem w związku z wyborami burmistrza miasta, kontrola lokali wyborczych zgodnie z upoważnieniami wydanymi przez Burmistrza miasta Śremu b/u.</w:t>
      </w:r>
    </w:p>
    <w:p w:rsidR="007D2034" w:rsidRPr="003E1F7F" w:rsidRDefault="00717DF1" w:rsidP="0020000E">
      <w:pPr>
        <w:spacing w:after="0" w:line="240" w:lineRule="auto"/>
        <w:jc w:val="both"/>
        <w:rPr>
          <w:sz w:val="20"/>
          <w:u w:val="single"/>
        </w:rPr>
      </w:pPr>
      <w:r w:rsidRPr="003E1F7F">
        <w:rPr>
          <w:sz w:val="20"/>
          <w:u w:val="single"/>
        </w:rPr>
        <w:t>Interwencja godz. 13:00</w:t>
      </w:r>
      <w:r w:rsidRPr="003E1F7F">
        <w:rPr>
          <w:sz w:val="20"/>
        </w:rPr>
        <w:t xml:space="preserve"> – ul. Farna  –   parkowanie pojazdów w zakazie zatrzymania – nie potwierdzono.</w:t>
      </w:r>
      <w:r w:rsidRPr="003E1F7F">
        <w:rPr>
          <w:sz w:val="20"/>
        </w:rPr>
        <w:tab/>
      </w:r>
      <w:r w:rsidRPr="003E1F7F">
        <w:rPr>
          <w:sz w:val="20"/>
          <w:u w:val="single"/>
        </w:rPr>
        <w:br/>
      </w:r>
      <w:r w:rsidR="007D2034" w:rsidRPr="003E1F7F">
        <w:rPr>
          <w:sz w:val="20"/>
          <w:u w:val="single"/>
        </w:rPr>
        <w:t>Interwencja własna godz. 13:50</w:t>
      </w:r>
      <w:r w:rsidR="007D2034" w:rsidRPr="003E1F7F">
        <w:rPr>
          <w:sz w:val="20"/>
        </w:rPr>
        <w:t xml:space="preserve"> – ul. Komorowskiego 5  –   parkowanie pojazdu w zakazie postoju. Wylegitymowano i pouczono kierującego.</w:t>
      </w:r>
      <w:r w:rsidR="007D2034" w:rsidRPr="003E1F7F">
        <w:rPr>
          <w:sz w:val="20"/>
        </w:rPr>
        <w:tab/>
      </w:r>
      <w:r w:rsidR="007D2034" w:rsidRPr="003E1F7F">
        <w:rPr>
          <w:sz w:val="20"/>
        </w:rPr>
        <w:br/>
      </w:r>
      <w:r w:rsidR="007D2034" w:rsidRPr="003E1F7F">
        <w:rPr>
          <w:sz w:val="20"/>
          <w:u w:val="single"/>
        </w:rPr>
        <w:t>Interwencja własna godz. 14:10</w:t>
      </w:r>
      <w:r w:rsidR="007D2034" w:rsidRPr="003E1F7F">
        <w:rPr>
          <w:sz w:val="20"/>
        </w:rPr>
        <w:t xml:space="preserve"> – ul. Roweckiego 4 –  wykroczenie dotyczące art. 144 KW - parkowanie pojazdu na terenie zielonym. Wystawiono wezwanie kierującemu.</w:t>
      </w:r>
    </w:p>
    <w:p w:rsidR="00E01379" w:rsidRPr="003E1F7F" w:rsidRDefault="00E01379" w:rsidP="0020000E">
      <w:pPr>
        <w:spacing w:after="0" w:line="240" w:lineRule="auto"/>
        <w:jc w:val="both"/>
        <w:rPr>
          <w:sz w:val="20"/>
        </w:rPr>
      </w:pPr>
    </w:p>
    <w:p w:rsidR="002B1B5B" w:rsidRPr="003E1F7F" w:rsidRDefault="002B1B5B" w:rsidP="0020000E">
      <w:pPr>
        <w:spacing w:after="0" w:line="240" w:lineRule="auto"/>
        <w:rPr>
          <w:sz w:val="20"/>
        </w:rPr>
      </w:pPr>
    </w:p>
    <w:p w:rsidR="00EA7DE8" w:rsidRPr="003E1F7F" w:rsidRDefault="00EA7DE8" w:rsidP="0020000E">
      <w:pPr>
        <w:spacing w:after="0" w:line="240" w:lineRule="auto"/>
        <w:jc w:val="both"/>
        <w:rPr>
          <w:sz w:val="20"/>
        </w:rPr>
      </w:pPr>
    </w:p>
    <w:p w:rsidR="00965F0B" w:rsidRPr="003E1F7F" w:rsidRDefault="00965F0B" w:rsidP="0020000E">
      <w:pPr>
        <w:spacing w:after="0" w:line="240" w:lineRule="auto"/>
        <w:rPr>
          <w:sz w:val="20"/>
        </w:rPr>
      </w:pPr>
      <w:r w:rsidRPr="003E1F7F">
        <w:rPr>
          <w:sz w:val="20"/>
        </w:rPr>
        <w:br/>
      </w:r>
    </w:p>
    <w:p w:rsidR="00A11845" w:rsidRPr="003E1F7F" w:rsidRDefault="00A11845" w:rsidP="0020000E">
      <w:pPr>
        <w:spacing w:after="0" w:line="240" w:lineRule="auto"/>
        <w:rPr>
          <w:sz w:val="20"/>
        </w:rPr>
      </w:pPr>
    </w:p>
    <w:p w:rsidR="00A11845" w:rsidRPr="003E1F7F" w:rsidRDefault="00A11845" w:rsidP="0020000E">
      <w:pPr>
        <w:spacing w:after="0" w:line="240" w:lineRule="auto"/>
        <w:rPr>
          <w:sz w:val="20"/>
        </w:rPr>
      </w:pPr>
    </w:p>
    <w:p w:rsidR="00A11845" w:rsidRPr="003E1F7F" w:rsidRDefault="00A11845" w:rsidP="0020000E">
      <w:pPr>
        <w:spacing w:after="0" w:line="240" w:lineRule="auto"/>
        <w:jc w:val="both"/>
        <w:rPr>
          <w:sz w:val="20"/>
        </w:rPr>
      </w:pPr>
    </w:p>
    <w:sectPr w:rsidR="00A11845" w:rsidRPr="003E1F7F" w:rsidSect="00DF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A0"/>
    <w:rsid w:val="00061F33"/>
    <w:rsid w:val="000E36FE"/>
    <w:rsid w:val="00104845"/>
    <w:rsid w:val="001E4243"/>
    <w:rsid w:val="0020000E"/>
    <w:rsid w:val="002148AA"/>
    <w:rsid w:val="002B1B5B"/>
    <w:rsid w:val="002C66D1"/>
    <w:rsid w:val="002F3468"/>
    <w:rsid w:val="003A72ED"/>
    <w:rsid w:val="003E1F7F"/>
    <w:rsid w:val="004C03DD"/>
    <w:rsid w:val="004D254A"/>
    <w:rsid w:val="00562932"/>
    <w:rsid w:val="00583F51"/>
    <w:rsid w:val="005945AA"/>
    <w:rsid w:val="00652545"/>
    <w:rsid w:val="00717DF1"/>
    <w:rsid w:val="0073113D"/>
    <w:rsid w:val="0078233A"/>
    <w:rsid w:val="007C11AD"/>
    <w:rsid w:val="007D2034"/>
    <w:rsid w:val="00811BA0"/>
    <w:rsid w:val="00814CA1"/>
    <w:rsid w:val="008151B1"/>
    <w:rsid w:val="00864ABC"/>
    <w:rsid w:val="008D6AED"/>
    <w:rsid w:val="008F5FFE"/>
    <w:rsid w:val="00965F0B"/>
    <w:rsid w:val="00990ED9"/>
    <w:rsid w:val="009948A8"/>
    <w:rsid w:val="009F23D3"/>
    <w:rsid w:val="00A03C27"/>
    <w:rsid w:val="00A11845"/>
    <w:rsid w:val="00A6234F"/>
    <w:rsid w:val="00A70449"/>
    <w:rsid w:val="00AB7064"/>
    <w:rsid w:val="00B53DA0"/>
    <w:rsid w:val="00BB0A9A"/>
    <w:rsid w:val="00BF5457"/>
    <w:rsid w:val="00DF37DF"/>
    <w:rsid w:val="00E01379"/>
    <w:rsid w:val="00E10F69"/>
    <w:rsid w:val="00E21F3F"/>
    <w:rsid w:val="00E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3564</Words>
  <Characters>21385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Longina Maj</cp:lastModifiedBy>
  <cp:revision>2</cp:revision>
  <dcterms:created xsi:type="dcterms:W3CDTF">2014-12-19T10:20:00Z</dcterms:created>
  <dcterms:modified xsi:type="dcterms:W3CDTF">2014-12-19T10:20:00Z</dcterms:modified>
</cp:coreProperties>
</file>