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FC" w:rsidRPr="00CF1EE9" w:rsidRDefault="003546FC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F1E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Śrem dnia 10.12.2014r.</w:t>
      </w:r>
    </w:p>
    <w:p w:rsidR="003546FC" w:rsidRPr="00CF1EE9" w:rsidRDefault="00FB5D04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mł.insp. Krzysztof Kamiński - 012</w:t>
      </w:r>
    </w:p>
    <w:p w:rsidR="003546FC" w:rsidRPr="00CF1EE9" w:rsidRDefault="003546FC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64BEB" w:rsidRPr="00CF1EE9" w:rsidRDefault="00764BEB" w:rsidP="003546FC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Szczegółowe sprawozdanie z pracy w miesiącu listopad 2014r.</w:t>
      </w:r>
      <w:r w:rsidR="003546FC" w:rsidRPr="00CF1E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46FC" w:rsidRPr="00CF1EE9" w:rsidRDefault="003546FC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546FC" w:rsidRPr="00CF1EE9" w:rsidRDefault="003546FC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64BEB" w:rsidRPr="00CF1EE9" w:rsidRDefault="00764BEB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01.11.2014r.</w:t>
      </w:r>
      <w:r w:rsidRPr="00CF1EE9">
        <w:rPr>
          <w:rFonts w:ascii="Times New Roman" w:hAnsi="Times New Roman" w:cs="Times New Roman"/>
          <w:sz w:val="20"/>
          <w:szCs w:val="20"/>
        </w:rPr>
        <w:t xml:space="preserve"> – wolne</w:t>
      </w:r>
    </w:p>
    <w:p w:rsidR="00764BEB" w:rsidRPr="00CF1EE9" w:rsidRDefault="00764BEB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02.11.2014r</w:t>
      </w:r>
      <w:r w:rsidRPr="00CF1EE9">
        <w:rPr>
          <w:rFonts w:ascii="Times New Roman" w:hAnsi="Times New Roman" w:cs="Times New Roman"/>
          <w:sz w:val="20"/>
          <w:szCs w:val="20"/>
        </w:rPr>
        <w:t>. – wolne</w:t>
      </w:r>
    </w:p>
    <w:p w:rsidR="00764BEB" w:rsidRPr="00CF1EE9" w:rsidRDefault="00764BEB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03.11.2014r</w:t>
      </w:r>
      <w:r w:rsidRPr="00CF1EE9">
        <w:rPr>
          <w:rFonts w:ascii="Times New Roman" w:hAnsi="Times New Roman" w:cs="Times New Roman"/>
          <w:sz w:val="20"/>
          <w:szCs w:val="20"/>
        </w:rPr>
        <w:t>. –</w:t>
      </w:r>
      <w:r w:rsidR="00D94EE7" w:rsidRPr="00CF1EE9">
        <w:rPr>
          <w:rFonts w:ascii="Times New Roman" w:hAnsi="Times New Roman" w:cs="Times New Roman"/>
          <w:sz w:val="20"/>
          <w:szCs w:val="20"/>
        </w:rPr>
        <w:t xml:space="preserve"> Służ</w:t>
      </w:r>
      <w:r w:rsidRPr="00CF1EE9">
        <w:rPr>
          <w:rFonts w:ascii="Times New Roman" w:hAnsi="Times New Roman" w:cs="Times New Roman"/>
          <w:sz w:val="20"/>
          <w:szCs w:val="20"/>
        </w:rPr>
        <w:t>ba</w:t>
      </w:r>
      <w:r w:rsidR="00D94EE7" w:rsidRPr="00CF1EE9">
        <w:rPr>
          <w:rFonts w:ascii="Times New Roman" w:hAnsi="Times New Roman" w:cs="Times New Roman"/>
          <w:sz w:val="20"/>
          <w:szCs w:val="20"/>
        </w:rPr>
        <w:t xml:space="preserve"> wspólnie z st.</w:t>
      </w:r>
      <w:r w:rsidR="003546FC" w:rsidRPr="00CF1EE9">
        <w:rPr>
          <w:rFonts w:ascii="Times New Roman" w:hAnsi="Times New Roman" w:cs="Times New Roman"/>
          <w:sz w:val="20"/>
          <w:szCs w:val="20"/>
        </w:rPr>
        <w:t xml:space="preserve"> </w:t>
      </w:r>
      <w:r w:rsidR="00D94EE7" w:rsidRPr="00CF1EE9">
        <w:rPr>
          <w:rFonts w:ascii="Times New Roman" w:hAnsi="Times New Roman" w:cs="Times New Roman"/>
          <w:sz w:val="20"/>
          <w:szCs w:val="20"/>
        </w:rPr>
        <w:t>straż Magdaleną Marciniak</w:t>
      </w:r>
      <w:r w:rsidRPr="00CF1EE9">
        <w:rPr>
          <w:rFonts w:ascii="Times New Roman" w:hAnsi="Times New Roman" w:cs="Times New Roman"/>
          <w:sz w:val="20"/>
          <w:szCs w:val="20"/>
        </w:rPr>
        <w:t xml:space="preserve"> </w:t>
      </w:r>
      <w:r w:rsidR="00D94EE7" w:rsidRPr="00CF1EE9">
        <w:rPr>
          <w:rFonts w:ascii="Times New Roman" w:hAnsi="Times New Roman" w:cs="Times New Roman"/>
          <w:sz w:val="20"/>
          <w:szCs w:val="20"/>
        </w:rPr>
        <w:t xml:space="preserve">w godz. 06.00-14.00 patrol zmotoryzowany prawobrzeżnej części miasta w związku z przebudową pl. 20 października, </w:t>
      </w:r>
    </w:p>
    <w:p w:rsidR="00764BEB" w:rsidRPr="00CF1EE9" w:rsidRDefault="00D94EE7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kontrola przestrzegania przepisów drogowych przez kierowców, informowanie o obowiązujących objazdach, zapewnienie ładu i bezpieczeństwa publicznego. Wylegitymowałem i pouczyłem jednego kierowcę w związku z art. 97 k.w.</w:t>
      </w:r>
    </w:p>
    <w:p w:rsidR="00026384" w:rsidRPr="00CF1EE9" w:rsidRDefault="00D94EE7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04.11.2014r</w:t>
      </w:r>
      <w:r w:rsidRPr="00CF1EE9">
        <w:rPr>
          <w:rFonts w:ascii="Times New Roman" w:hAnsi="Times New Roman" w:cs="Times New Roman"/>
          <w:sz w:val="20"/>
          <w:szCs w:val="20"/>
        </w:rPr>
        <w:t>. – Służba wspólnie z st.</w:t>
      </w:r>
      <w:r w:rsidR="003546FC" w:rsidRPr="00CF1EE9">
        <w:rPr>
          <w:rFonts w:ascii="Times New Roman" w:hAnsi="Times New Roman" w:cs="Times New Roman"/>
          <w:sz w:val="20"/>
          <w:szCs w:val="20"/>
        </w:rPr>
        <w:t xml:space="preserve"> </w:t>
      </w:r>
      <w:r w:rsidRPr="00CF1EE9">
        <w:rPr>
          <w:rFonts w:ascii="Times New Roman" w:hAnsi="Times New Roman" w:cs="Times New Roman"/>
          <w:sz w:val="20"/>
          <w:szCs w:val="20"/>
        </w:rPr>
        <w:t>straż. Magdaleną Marciniak w godz. 06.00-14.00 w patrolu zmotoryzowanym</w:t>
      </w:r>
      <w:r w:rsidR="00C3271E" w:rsidRPr="00CF1EE9">
        <w:rPr>
          <w:rFonts w:ascii="Times New Roman" w:hAnsi="Times New Roman" w:cs="Times New Roman"/>
          <w:sz w:val="20"/>
          <w:szCs w:val="20"/>
        </w:rPr>
        <w:t>.</w:t>
      </w:r>
    </w:p>
    <w:p w:rsidR="00026384" w:rsidRPr="00CF1EE9" w:rsidRDefault="00C3271E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06.15 – 10.00 patrol lewobrzeżnej części miasta, kontrola czystości wokół kontenerów na odpady oraz koszy ulicznych, kontrola skwerów i terenów zielonych pod względem przestrzegania przepisów regulaminu przez właścicieli psów – wylegitymowałem i pouczyłem 1 osobę z art. 10 ust.2a ustawy z dn</w:t>
      </w:r>
      <w:r w:rsidR="003546FC" w:rsidRPr="00CF1EE9">
        <w:rPr>
          <w:rFonts w:ascii="Times New Roman" w:hAnsi="Times New Roman" w:cs="Times New Roman"/>
          <w:sz w:val="20"/>
          <w:szCs w:val="20"/>
        </w:rPr>
        <w:t>.</w:t>
      </w:r>
      <w:r w:rsidRPr="00CF1EE9">
        <w:rPr>
          <w:rFonts w:ascii="Times New Roman" w:hAnsi="Times New Roman" w:cs="Times New Roman"/>
          <w:sz w:val="20"/>
          <w:szCs w:val="20"/>
        </w:rPr>
        <w:t xml:space="preserve"> 13.09.1996r. o utrzymaniu czystości i porządku w gminach.</w:t>
      </w:r>
    </w:p>
    <w:p w:rsidR="00D94EE7" w:rsidRPr="00CF1EE9" w:rsidRDefault="00C3271E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 xml:space="preserve">Od godz. 10.30-13.45 patrol prawobrzeżnej części miasta w związku z przebudową pl. 20 października, kontrola przestrzegania przepisów drogowych przez kierowców, informowanie o obowiązujących objazdach, zapewnienie ładu i bezpieczeństwa publicznego. Udzieliliśmy asysty pracownikowi Urzędu Miejskiego w Śremie p. Dominice Gronowskiej podczas kontroli </w:t>
      </w:r>
      <w:r w:rsidR="00270E2F" w:rsidRPr="00CF1EE9">
        <w:rPr>
          <w:rFonts w:ascii="Times New Roman" w:hAnsi="Times New Roman" w:cs="Times New Roman"/>
          <w:sz w:val="20"/>
          <w:szCs w:val="20"/>
        </w:rPr>
        <w:t>podmiotów gospodarczych pod względem posiadania umów na wywóz odpadów komunalnych.</w:t>
      </w:r>
    </w:p>
    <w:p w:rsidR="00270E2F" w:rsidRPr="00CF1EE9" w:rsidRDefault="00270E2F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05.11.2014r</w:t>
      </w:r>
      <w:r w:rsidRPr="00CF1EE9">
        <w:rPr>
          <w:rFonts w:ascii="Times New Roman" w:hAnsi="Times New Roman" w:cs="Times New Roman"/>
          <w:sz w:val="20"/>
          <w:szCs w:val="20"/>
        </w:rPr>
        <w:t>. – wolne</w:t>
      </w:r>
    </w:p>
    <w:p w:rsidR="00026384" w:rsidRPr="00CF1EE9" w:rsidRDefault="00270E2F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06.11.2014r</w:t>
      </w:r>
      <w:r w:rsidRPr="00CF1EE9">
        <w:rPr>
          <w:rFonts w:ascii="Times New Roman" w:hAnsi="Times New Roman" w:cs="Times New Roman"/>
          <w:sz w:val="20"/>
          <w:szCs w:val="20"/>
        </w:rPr>
        <w:t xml:space="preserve">. – Służba wspólnie z st. straż. Magdaleną Marciniak w godz. 14.00-22.00 patrol pieszo-zmotoryzowany prawobrzeżnej części miasta w związku z przebudową pl. 20 października, kontrola przestrzegania przepisów drogowych przez kierowców, informowanie o obowiązujących objazdach, zapewnienie ładu i bezpieczeństwa publicznego. </w:t>
      </w:r>
    </w:p>
    <w:p w:rsidR="00026384" w:rsidRPr="00CF1EE9" w:rsidRDefault="00270E2F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14.15-16.00 pieszo</w:t>
      </w:r>
      <w:r w:rsidR="00026384" w:rsidRPr="00CF1EE9">
        <w:rPr>
          <w:rFonts w:ascii="Times New Roman" w:hAnsi="Times New Roman" w:cs="Times New Roman"/>
          <w:sz w:val="20"/>
          <w:szCs w:val="20"/>
        </w:rPr>
        <w:t>, zapewnienie płynności ruchu</w:t>
      </w:r>
      <w:r w:rsidRPr="00CF1EE9">
        <w:rPr>
          <w:rFonts w:ascii="Times New Roman" w:hAnsi="Times New Roman" w:cs="Times New Roman"/>
          <w:sz w:val="20"/>
          <w:szCs w:val="20"/>
        </w:rPr>
        <w:t xml:space="preserve"> na skrzyżowaniu ul. Piłsudskiego i ul. Szkolnej w związku z duż</w:t>
      </w:r>
      <w:r w:rsidR="00026384" w:rsidRPr="00CF1EE9">
        <w:rPr>
          <w:rFonts w:ascii="Times New Roman" w:hAnsi="Times New Roman" w:cs="Times New Roman"/>
          <w:sz w:val="20"/>
          <w:szCs w:val="20"/>
        </w:rPr>
        <w:t>ym natężeniem komunikacyjnym</w:t>
      </w:r>
      <w:r w:rsidRPr="00CF1EE9">
        <w:rPr>
          <w:rFonts w:ascii="Times New Roman" w:hAnsi="Times New Roman" w:cs="Times New Roman"/>
          <w:sz w:val="20"/>
          <w:szCs w:val="20"/>
        </w:rPr>
        <w:t xml:space="preserve"> w tych godzinach. </w:t>
      </w:r>
    </w:p>
    <w:p w:rsidR="00270E2F" w:rsidRPr="00CF1EE9" w:rsidRDefault="00270E2F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16.15-16.40 odprawa w KPP</w:t>
      </w:r>
      <w:r w:rsidR="008D25C9" w:rsidRPr="00CF1EE9">
        <w:rPr>
          <w:rFonts w:ascii="Times New Roman" w:hAnsi="Times New Roman" w:cs="Times New Roman"/>
          <w:sz w:val="20"/>
          <w:szCs w:val="20"/>
        </w:rPr>
        <w:t xml:space="preserve"> w Śremie na temat</w:t>
      </w:r>
      <w:r w:rsidRPr="00CF1EE9">
        <w:rPr>
          <w:rFonts w:ascii="Times New Roman" w:hAnsi="Times New Roman" w:cs="Times New Roman"/>
          <w:sz w:val="20"/>
          <w:szCs w:val="20"/>
        </w:rPr>
        <w:t xml:space="preserve"> z zabezpi</w:t>
      </w:r>
      <w:r w:rsidR="008D25C9" w:rsidRPr="00CF1EE9">
        <w:rPr>
          <w:rFonts w:ascii="Times New Roman" w:hAnsi="Times New Roman" w:cs="Times New Roman"/>
          <w:sz w:val="20"/>
          <w:szCs w:val="20"/>
        </w:rPr>
        <w:t>eczenia</w:t>
      </w:r>
      <w:r w:rsidRPr="00CF1EE9">
        <w:rPr>
          <w:rFonts w:ascii="Times New Roman" w:hAnsi="Times New Roman" w:cs="Times New Roman"/>
          <w:sz w:val="20"/>
          <w:szCs w:val="20"/>
        </w:rPr>
        <w:t xml:space="preserve"> ruchu drogowego podczas ulicznego biegu „Sokoła”.</w:t>
      </w:r>
    </w:p>
    <w:p w:rsidR="00026384" w:rsidRPr="00CF1EE9" w:rsidRDefault="00270E2F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17.00-19.30 pieszo zapewnienie bezpieczeństwa w ruchu drogowym podczas ulicznego biegu „Sokoła” na oś Helenki.</w:t>
      </w:r>
      <w:r w:rsidR="00026384" w:rsidRPr="00CF1E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0E2F" w:rsidRPr="00CF1EE9" w:rsidRDefault="00026384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 xml:space="preserve">Od godz. 19.45-21.30 patrol zmotoryzowany oś Jeziorany ze zwróceniem uwagi </w:t>
      </w:r>
      <w:r w:rsidR="00787BCC" w:rsidRPr="00CF1EE9">
        <w:rPr>
          <w:rFonts w:ascii="Times New Roman" w:hAnsi="Times New Roman" w:cs="Times New Roman"/>
          <w:sz w:val="20"/>
          <w:szCs w:val="20"/>
        </w:rPr>
        <w:t xml:space="preserve">na </w:t>
      </w:r>
      <w:r w:rsidRPr="00CF1EE9">
        <w:rPr>
          <w:rFonts w:ascii="Times New Roman" w:hAnsi="Times New Roman" w:cs="Times New Roman"/>
          <w:sz w:val="20"/>
          <w:szCs w:val="20"/>
        </w:rPr>
        <w:t>ład i bezpieczeństwo publiczne, wylegitymowałem i pouczyłem 2 nieletnich z art. 51 §1 k.w.</w:t>
      </w:r>
    </w:p>
    <w:p w:rsidR="00026384" w:rsidRPr="00CF1EE9" w:rsidRDefault="00026384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07.11.2014r</w:t>
      </w:r>
      <w:r w:rsidRPr="00CF1EE9">
        <w:rPr>
          <w:rFonts w:ascii="Times New Roman" w:hAnsi="Times New Roman" w:cs="Times New Roman"/>
          <w:sz w:val="20"/>
          <w:szCs w:val="20"/>
        </w:rPr>
        <w:t>. – Służba wspólnie z st.</w:t>
      </w:r>
      <w:r w:rsidR="003546FC" w:rsidRPr="00CF1EE9">
        <w:rPr>
          <w:rFonts w:ascii="Times New Roman" w:hAnsi="Times New Roman" w:cs="Times New Roman"/>
          <w:sz w:val="20"/>
          <w:szCs w:val="20"/>
        </w:rPr>
        <w:t xml:space="preserve"> </w:t>
      </w:r>
      <w:r w:rsidRPr="00CF1EE9">
        <w:rPr>
          <w:rFonts w:ascii="Times New Roman" w:hAnsi="Times New Roman" w:cs="Times New Roman"/>
          <w:sz w:val="20"/>
          <w:szCs w:val="20"/>
        </w:rPr>
        <w:t>straż. Magdaleną Marciniak w godz. 12.00-22.00 patrol pieszo-zmotoryzowany</w:t>
      </w:r>
      <w:r w:rsidR="008D25C9" w:rsidRPr="00CF1EE9">
        <w:rPr>
          <w:rFonts w:ascii="Times New Roman" w:hAnsi="Times New Roman" w:cs="Times New Roman"/>
          <w:sz w:val="20"/>
          <w:szCs w:val="20"/>
        </w:rPr>
        <w:t>.</w:t>
      </w:r>
    </w:p>
    <w:p w:rsidR="008D25C9" w:rsidRPr="00CF1EE9" w:rsidRDefault="008D25C9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12.00-13.00 pieszo, instruktarz w KPP w Śremie w związku ze zmianą ustawy o wyborach do samorządu.</w:t>
      </w:r>
    </w:p>
    <w:p w:rsidR="008D25C9" w:rsidRPr="00CF1EE9" w:rsidRDefault="008D25C9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13.00-14.00 pieszo, odprawa w siedzibie Straży Miejskiej w Śremie.</w:t>
      </w:r>
    </w:p>
    <w:p w:rsidR="008D25C9" w:rsidRPr="00CF1EE9" w:rsidRDefault="00047BBB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13.50-14</w:t>
      </w:r>
      <w:r w:rsidR="008D25C9" w:rsidRPr="00CF1EE9">
        <w:rPr>
          <w:rFonts w:ascii="Times New Roman" w:hAnsi="Times New Roman" w:cs="Times New Roman"/>
          <w:sz w:val="20"/>
          <w:szCs w:val="20"/>
        </w:rPr>
        <w:t>.00 interwencja na zgłoszenie Straży Pożarnej w związku z zatrzaśnięciem się osoby w windzie na pasażu handlowym</w:t>
      </w:r>
      <w:r w:rsidR="004F7A77" w:rsidRPr="00CF1EE9">
        <w:rPr>
          <w:rFonts w:ascii="Times New Roman" w:hAnsi="Times New Roman" w:cs="Times New Roman"/>
          <w:sz w:val="20"/>
          <w:szCs w:val="20"/>
        </w:rPr>
        <w:t xml:space="preserve"> na ul. Chłapowskiego</w:t>
      </w:r>
      <w:r w:rsidRPr="00CF1EE9">
        <w:rPr>
          <w:rFonts w:ascii="Times New Roman" w:hAnsi="Times New Roman" w:cs="Times New Roman"/>
          <w:sz w:val="20"/>
          <w:szCs w:val="20"/>
        </w:rPr>
        <w:t>, udzielono informacji co do osoby odpowiedzialnej za udostępnienie kluczy od windy.</w:t>
      </w:r>
    </w:p>
    <w:p w:rsidR="00F76922" w:rsidRPr="00CF1EE9" w:rsidRDefault="00047BBB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14.00-</w:t>
      </w:r>
      <w:r w:rsidR="004F7A77" w:rsidRPr="00CF1EE9">
        <w:rPr>
          <w:rFonts w:ascii="Times New Roman" w:hAnsi="Times New Roman" w:cs="Times New Roman"/>
          <w:sz w:val="20"/>
          <w:szCs w:val="20"/>
        </w:rPr>
        <w:t xml:space="preserve">14.20 interwencja </w:t>
      </w:r>
      <w:r w:rsidR="009E720C" w:rsidRPr="00CF1EE9">
        <w:rPr>
          <w:rFonts w:ascii="Times New Roman" w:hAnsi="Times New Roman" w:cs="Times New Roman"/>
          <w:sz w:val="20"/>
          <w:szCs w:val="20"/>
        </w:rPr>
        <w:t>w sprawie zanieczyszczenia stawu w parku im. Puchalskiego</w:t>
      </w:r>
      <w:r w:rsidR="00F76922" w:rsidRPr="00CF1EE9">
        <w:rPr>
          <w:rFonts w:ascii="Times New Roman" w:hAnsi="Times New Roman" w:cs="Times New Roman"/>
          <w:sz w:val="20"/>
          <w:szCs w:val="20"/>
        </w:rPr>
        <w:t>, na miejscu nie stwierdziliśmy aby doszło do zanieczyszczenia.</w:t>
      </w:r>
    </w:p>
    <w:p w:rsidR="00F76922" w:rsidRPr="00CF1EE9" w:rsidRDefault="00F76922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 xml:space="preserve">Od godz. 14.30-16.50  pieszo, zapewnienie płynności ruchu na skrzyżowaniu ul. Piłsudskiego i ul. Szkolnej w związku z dużym natężeniem komunikacyjnym w tych godzinach. </w:t>
      </w:r>
    </w:p>
    <w:p w:rsidR="00F76922" w:rsidRPr="00CF1EE9" w:rsidRDefault="00F76922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17.00-18.00 zmotoryzowany, patrol prawobrzeżnej części miasta w związku z przebudową pl. 20 października, kontrola przestrzegania przepisów drogowych przez kierowców, informowanie o obowiązujących objazdach, zapewnienie ładu i bezpieczeństwa publicznego.</w:t>
      </w:r>
    </w:p>
    <w:p w:rsidR="00787BCC" w:rsidRPr="00CF1EE9" w:rsidRDefault="00F76922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17.45 interwencja w sprawie pojazdu blokującego wjazd do posesji na ul. Dąbrowskiego w Śremie, szczegóły u st. straż. Magdaleny Marciniak</w:t>
      </w:r>
      <w:r w:rsidR="00787BCC" w:rsidRPr="00CF1EE9">
        <w:rPr>
          <w:rFonts w:ascii="Times New Roman" w:hAnsi="Times New Roman" w:cs="Times New Roman"/>
          <w:sz w:val="20"/>
          <w:szCs w:val="20"/>
        </w:rPr>
        <w:t>.</w:t>
      </w:r>
    </w:p>
    <w:p w:rsidR="00053DD5" w:rsidRPr="00CF1EE9" w:rsidRDefault="00787BCC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18.15 zgłosił się do siedziby Straży Miejskiej kierowca w związku ze sprawą</w:t>
      </w:r>
      <w:r w:rsidR="00053DD5" w:rsidRPr="00CF1EE9">
        <w:rPr>
          <w:rFonts w:ascii="Times New Roman" w:hAnsi="Times New Roman" w:cs="Times New Roman"/>
          <w:sz w:val="20"/>
          <w:szCs w:val="20"/>
        </w:rPr>
        <w:t xml:space="preserve"> </w:t>
      </w:r>
      <w:r w:rsidRPr="00CF1EE9">
        <w:rPr>
          <w:rFonts w:ascii="Times New Roman" w:hAnsi="Times New Roman" w:cs="Times New Roman"/>
          <w:sz w:val="20"/>
          <w:szCs w:val="20"/>
        </w:rPr>
        <w:t>PM</w:t>
      </w:r>
    </w:p>
    <w:p w:rsidR="00787BCC" w:rsidRPr="00CF1EE9" w:rsidRDefault="00053DD5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Nr</w:t>
      </w:r>
      <w:r w:rsidR="00787BCC" w:rsidRPr="00CF1EE9">
        <w:rPr>
          <w:rFonts w:ascii="Times New Roman" w:hAnsi="Times New Roman" w:cs="Times New Roman"/>
          <w:sz w:val="20"/>
          <w:szCs w:val="20"/>
        </w:rPr>
        <w:t xml:space="preserve"> 4040.316.2014, ukarano mandatem karnym kredytowanym w wys. 100 zł z art.92§1 k.w.</w:t>
      </w:r>
    </w:p>
    <w:p w:rsidR="00787BCC" w:rsidRPr="00CF1EE9" w:rsidRDefault="00787BCC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 xml:space="preserve">Od godz. 19.00-21.30 zmotoryzowany, patrol oś Jeziorany </w:t>
      </w:r>
      <w:r w:rsidR="00F76922" w:rsidRPr="00CF1EE9">
        <w:rPr>
          <w:rFonts w:ascii="Times New Roman" w:hAnsi="Times New Roman" w:cs="Times New Roman"/>
          <w:sz w:val="20"/>
          <w:szCs w:val="20"/>
        </w:rPr>
        <w:t xml:space="preserve"> </w:t>
      </w:r>
      <w:r w:rsidRPr="00CF1EE9">
        <w:rPr>
          <w:rFonts w:ascii="Times New Roman" w:hAnsi="Times New Roman" w:cs="Times New Roman"/>
          <w:sz w:val="20"/>
          <w:szCs w:val="20"/>
        </w:rPr>
        <w:t>ze zwróceniem uwagi na ład i bezpieczeństwo publiczne.</w:t>
      </w:r>
    </w:p>
    <w:p w:rsidR="00047BBB" w:rsidRPr="00CF1EE9" w:rsidRDefault="00787BCC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lastRenderedPageBreak/>
        <w:t>Godz. 20.40 interwencja w sprawie pojazdów parkujących we wjeździe do „strefy zamieszkania”</w:t>
      </w:r>
      <w:r w:rsidR="009E720C" w:rsidRPr="00CF1EE9">
        <w:rPr>
          <w:rFonts w:ascii="Times New Roman" w:hAnsi="Times New Roman" w:cs="Times New Roman"/>
          <w:sz w:val="20"/>
          <w:szCs w:val="20"/>
        </w:rPr>
        <w:t xml:space="preserve"> </w:t>
      </w:r>
      <w:r w:rsidRPr="00CF1EE9">
        <w:rPr>
          <w:rFonts w:ascii="Times New Roman" w:hAnsi="Times New Roman" w:cs="Times New Roman"/>
          <w:sz w:val="20"/>
          <w:szCs w:val="20"/>
        </w:rPr>
        <w:t>na ul. 1 Maja, na miejscu wystawiłem 2 wezwania dla kierowców do stawiennictwa w siedzibie Straży Miejskiej w Śremie celem złożenia wyjaśnień oraz wylegitymowałem i pouczyłem 1 kierowcę z art.</w:t>
      </w:r>
      <w:r w:rsidR="00053DD5" w:rsidRPr="00CF1EE9">
        <w:rPr>
          <w:rFonts w:ascii="Times New Roman" w:hAnsi="Times New Roman" w:cs="Times New Roman"/>
          <w:sz w:val="20"/>
          <w:szCs w:val="20"/>
        </w:rPr>
        <w:t>92§1 k.w.</w:t>
      </w:r>
    </w:p>
    <w:p w:rsidR="00053DD5" w:rsidRPr="00CF1EE9" w:rsidRDefault="00053DD5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08.11.2014r</w:t>
      </w:r>
      <w:r w:rsidRPr="00CF1EE9">
        <w:rPr>
          <w:rFonts w:ascii="Times New Roman" w:hAnsi="Times New Roman" w:cs="Times New Roman"/>
          <w:sz w:val="20"/>
          <w:szCs w:val="20"/>
        </w:rPr>
        <w:t xml:space="preserve">. </w:t>
      </w:r>
      <w:r w:rsidR="003546FC" w:rsidRPr="00CF1EE9">
        <w:rPr>
          <w:rFonts w:ascii="Times New Roman" w:hAnsi="Times New Roman" w:cs="Times New Roman"/>
          <w:sz w:val="20"/>
          <w:szCs w:val="20"/>
        </w:rPr>
        <w:t>–</w:t>
      </w:r>
      <w:r w:rsidRPr="00CF1EE9">
        <w:rPr>
          <w:rFonts w:ascii="Times New Roman" w:hAnsi="Times New Roman" w:cs="Times New Roman"/>
          <w:sz w:val="20"/>
          <w:szCs w:val="20"/>
        </w:rPr>
        <w:t xml:space="preserve"> wolne</w:t>
      </w:r>
    </w:p>
    <w:p w:rsidR="00053DD5" w:rsidRPr="00CF1EE9" w:rsidRDefault="00053DD5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09.11.2014r</w:t>
      </w:r>
      <w:r w:rsidRPr="00CF1EE9">
        <w:rPr>
          <w:rFonts w:ascii="Times New Roman" w:hAnsi="Times New Roman" w:cs="Times New Roman"/>
          <w:sz w:val="20"/>
          <w:szCs w:val="20"/>
        </w:rPr>
        <w:t>. – wolne</w:t>
      </w:r>
    </w:p>
    <w:p w:rsidR="00053DD5" w:rsidRPr="00CF1EE9" w:rsidRDefault="00053DD5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10.11.2014r</w:t>
      </w:r>
      <w:r w:rsidRPr="00CF1EE9">
        <w:rPr>
          <w:rFonts w:ascii="Times New Roman" w:hAnsi="Times New Roman" w:cs="Times New Roman"/>
          <w:sz w:val="20"/>
          <w:szCs w:val="20"/>
        </w:rPr>
        <w:t>. – wolne</w:t>
      </w:r>
    </w:p>
    <w:p w:rsidR="00053DD5" w:rsidRPr="00CF1EE9" w:rsidRDefault="00053DD5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11.11.2014r</w:t>
      </w:r>
      <w:r w:rsidRPr="00CF1EE9">
        <w:rPr>
          <w:rFonts w:ascii="Times New Roman" w:hAnsi="Times New Roman" w:cs="Times New Roman"/>
          <w:sz w:val="20"/>
          <w:szCs w:val="20"/>
        </w:rPr>
        <w:t>. – Służba wspólnie z st.</w:t>
      </w:r>
      <w:r w:rsidR="003546FC" w:rsidRPr="00CF1EE9">
        <w:rPr>
          <w:rFonts w:ascii="Times New Roman" w:hAnsi="Times New Roman" w:cs="Times New Roman"/>
          <w:sz w:val="20"/>
          <w:szCs w:val="20"/>
        </w:rPr>
        <w:t xml:space="preserve"> </w:t>
      </w:r>
      <w:r w:rsidRPr="00CF1EE9">
        <w:rPr>
          <w:rFonts w:ascii="Times New Roman" w:hAnsi="Times New Roman" w:cs="Times New Roman"/>
          <w:sz w:val="20"/>
          <w:szCs w:val="20"/>
        </w:rPr>
        <w:t>straż. Magdaleną Marciniak w godz. 10.00 – 18.00</w:t>
      </w:r>
      <w:r w:rsidR="00581F7D" w:rsidRPr="00CF1EE9">
        <w:rPr>
          <w:rFonts w:ascii="Times New Roman" w:hAnsi="Times New Roman" w:cs="Times New Roman"/>
          <w:sz w:val="20"/>
          <w:szCs w:val="20"/>
        </w:rPr>
        <w:t xml:space="preserve"> patrol pieszo-zmotoryzowany.</w:t>
      </w:r>
    </w:p>
    <w:p w:rsidR="00581F7D" w:rsidRPr="00CF1EE9" w:rsidRDefault="00581F7D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10.30-14.20 pieszo, poczet sztandarowy podczas mszy św. z okazji obchodów Dnia Niepodległości oraz uroczystości na cmentarzu parafialnym.</w:t>
      </w:r>
    </w:p>
    <w:p w:rsidR="00581F7D" w:rsidRPr="00CF1EE9" w:rsidRDefault="00581F7D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15.00-17.30 zmotoryzowany, oś Jeziorany ze zwróceniem uwagi na ład i bezpieczeństwo publiczne, b/u.</w:t>
      </w:r>
    </w:p>
    <w:p w:rsidR="00581F7D" w:rsidRPr="00CF1EE9" w:rsidRDefault="00581F7D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12.11.2014r</w:t>
      </w:r>
      <w:r w:rsidRPr="00CF1EE9">
        <w:rPr>
          <w:rFonts w:ascii="Times New Roman" w:hAnsi="Times New Roman" w:cs="Times New Roman"/>
          <w:sz w:val="20"/>
          <w:szCs w:val="20"/>
        </w:rPr>
        <w:t>. – Służba wspólnie z st.</w:t>
      </w:r>
      <w:r w:rsidR="003546FC" w:rsidRPr="00CF1EE9">
        <w:rPr>
          <w:rFonts w:ascii="Times New Roman" w:hAnsi="Times New Roman" w:cs="Times New Roman"/>
          <w:sz w:val="20"/>
          <w:szCs w:val="20"/>
        </w:rPr>
        <w:t xml:space="preserve"> </w:t>
      </w:r>
      <w:r w:rsidRPr="00CF1EE9">
        <w:rPr>
          <w:rFonts w:ascii="Times New Roman" w:hAnsi="Times New Roman" w:cs="Times New Roman"/>
          <w:sz w:val="20"/>
          <w:szCs w:val="20"/>
        </w:rPr>
        <w:t>straż Magdaleną Marciniak w godz.14.00-22.00 patrol zmotoryzowany</w:t>
      </w:r>
      <w:r w:rsidR="00E6711C" w:rsidRPr="00CF1EE9">
        <w:rPr>
          <w:rFonts w:ascii="Times New Roman" w:hAnsi="Times New Roman" w:cs="Times New Roman"/>
          <w:sz w:val="20"/>
          <w:szCs w:val="20"/>
        </w:rPr>
        <w:t>.</w:t>
      </w:r>
    </w:p>
    <w:p w:rsidR="00E6711C" w:rsidRPr="00CF1EE9" w:rsidRDefault="00E6711C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14.15-15.40  na prośbę pracownika Urzędu Miejskiego w Śremie z pionu Ewidencji Ludności próba ustalenia czy wskazani przebywają pod podanym adresem na ul. Wybickiego, notatka służbowa z podjętych działań.</w:t>
      </w:r>
    </w:p>
    <w:p w:rsidR="00E6711C" w:rsidRPr="00CF1EE9" w:rsidRDefault="00161F91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15.40-16</w:t>
      </w:r>
      <w:r w:rsidR="00E6711C" w:rsidRPr="00CF1EE9">
        <w:rPr>
          <w:rFonts w:ascii="Times New Roman" w:hAnsi="Times New Roman" w:cs="Times New Roman"/>
          <w:sz w:val="20"/>
          <w:szCs w:val="20"/>
        </w:rPr>
        <w:t>.00</w:t>
      </w:r>
      <w:r w:rsidRPr="00CF1EE9">
        <w:rPr>
          <w:rFonts w:ascii="Times New Roman" w:hAnsi="Times New Roman" w:cs="Times New Roman"/>
          <w:sz w:val="20"/>
          <w:szCs w:val="20"/>
        </w:rPr>
        <w:t xml:space="preserve"> interwencja na ul. Kosynierów w sprawie drzewa sąsiada rosnącego na granicy posesji, przeprowadzono rozmowę ze zgłaszającym, pouczono o przysługujących mu prawach.</w:t>
      </w:r>
    </w:p>
    <w:p w:rsidR="00161F91" w:rsidRPr="00CF1EE9" w:rsidRDefault="00161F91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16.00-18.00 zmotoryzowany, patrol lewobrzeżnej części miasta, kontrola przestrzegania przez kierowców przepisów ruchu drogowego na remontowanym odcinku ul. Gostyńskiej, wylegitymowałem i pouczyłem 1 kierowcę z art. 92§1 k.w.</w:t>
      </w:r>
    </w:p>
    <w:p w:rsidR="00161F91" w:rsidRPr="00CF1EE9" w:rsidRDefault="00161F91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18.30-19.00 interwencja na ul. Modrzewskiego 1a w sprawie pojazdów wjeżdżających w drogę objętą „zakazem ruchu w obu kierunkach” nie dotyczy mieszkańców ul. Modrzewskiego 1a, na miejscu wystawiłem wezwania dla 5 kierowców pojazdów nie posiadających upoważnień.</w:t>
      </w:r>
    </w:p>
    <w:p w:rsidR="00181AB3" w:rsidRPr="00CF1EE9" w:rsidRDefault="00181AB3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19.00 interwencja w sprawie nieprawidłowo parkującego pojazdu na ul. Powst.Wlkp. przed lokalem „Rukola”, na miejscu zastano sprawcę, wylegitymowano i pouczono, pojazd został zaparkowany w dozwolonym miejscu.</w:t>
      </w:r>
    </w:p>
    <w:p w:rsidR="00107507" w:rsidRPr="00CF1EE9" w:rsidRDefault="00181AB3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19.15-</w:t>
      </w:r>
      <w:r w:rsidR="00107507" w:rsidRPr="00CF1EE9">
        <w:rPr>
          <w:rFonts w:ascii="Times New Roman" w:hAnsi="Times New Roman" w:cs="Times New Roman"/>
          <w:sz w:val="20"/>
          <w:szCs w:val="20"/>
        </w:rPr>
        <w:t xml:space="preserve">20.00 rozliczanie wezwanych wcześniej kierowców z ul. Modrzewskiego 1a, ukarałem 2 kierowców mandatem karnym kredytowanym w wys. 100 zł każdy, </w:t>
      </w:r>
    </w:p>
    <w:p w:rsidR="00107507" w:rsidRPr="00CF1EE9" w:rsidRDefault="00107507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20.15 interwencja w sprawie spalania odpadów w domu na ul. Szkolnej 3, pieszo opatrolowano teren wokół kamienicy i przeprowadzono rozmowę z jej właścicielem, nie potwierdzono zasadności zgłoszenia.</w:t>
      </w:r>
    </w:p>
    <w:p w:rsidR="00107507" w:rsidRPr="00CF1EE9" w:rsidRDefault="00107507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20.30-21.30 zmotoryzowany, patrol rejonu Starego Miasta ze zwróceniem szczególnej uwagi na ład i porządek publiczny, b/u.</w:t>
      </w:r>
    </w:p>
    <w:p w:rsidR="003546FC" w:rsidRPr="00CF1EE9" w:rsidRDefault="003546FC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07507" w:rsidRPr="00CF1EE9" w:rsidRDefault="00107507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13.11.2014r</w:t>
      </w:r>
      <w:r w:rsidRPr="00CF1EE9">
        <w:rPr>
          <w:rFonts w:ascii="Times New Roman" w:hAnsi="Times New Roman" w:cs="Times New Roman"/>
          <w:sz w:val="20"/>
          <w:szCs w:val="20"/>
        </w:rPr>
        <w:t>. – wolne.</w:t>
      </w:r>
    </w:p>
    <w:p w:rsidR="00107507" w:rsidRPr="00CF1EE9" w:rsidRDefault="00107507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14.11.2014r</w:t>
      </w:r>
      <w:r w:rsidRPr="00CF1EE9">
        <w:rPr>
          <w:rFonts w:ascii="Times New Roman" w:hAnsi="Times New Roman" w:cs="Times New Roman"/>
          <w:sz w:val="20"/>
          <w:szCs w:val="20"/>
        </w:rPr>
        <w:t>. – Służba wspólnie z mł. insp. Jarosławem Kmieciakiem w godz. 14.00-22.00 patrol zmotoryzowany całego miasta Śrem.</w:t>
      </w:r>
    </w:p>
    <w:p w:rsidR="00A21FF4" w:rsidRPr="00CF1EE9" w:rsidRDefault="00A21FF4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 xml:space="preserve">Od godz. 14.15-15.00 patrol zmotoryzowany prawobrzeżnej części miasta w związku z przebudową pl. 20 października, </w:t>
      </w:r>
    </w:p>
    <w:p w:rsidR="00A21FF4" w:rsidRPr="00CF1EE9" w:rsidRDefault="00A21FF4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kontrola przestrzegania przepisów drogowych przez kierowców, informowanie o obowiązujących objazdach, zapewnienie ładu i bezpieczeństwa publicznego.</w:t>
      </w:r>
    </w:p>
    <w:p w:rsidR="00A21FF4" w:rsidRPr="00CF1EE9" w:rsidRDefault="00A21FF4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15.15-15.30 ul. Nadbrzeżna interwencja w sprawie składowania gruzu na łące obok oczyszczalni ścieków, z wcześniejszej interwencji ustalono, że gruz składuje właściciel terenu celem podwyższenia gruntu.</w:t>
      </w:r>
    </w:p>
    <w:p w:rsidR="00A21FF4" w:rsidRPr="00CF1EE9" w:rsidRDefault="00A21FF4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16.15- 17.00 Grzymysław , interwencja w sprawie wycinania drzew nad jeziorem bez zezwolenia, szczegóły mł. insp. Jarosław Kmieciak,</w:t>
      </w:r>
    </w:p>
    <w:p w:rsidR="00A21FF4" w:rsidRPr="00CF1EE9" w:rsidRDefault="00A21FF4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17.15-17.25 ul. Paderewskiego 5, interwencja w sprawie pojazdu bez uwidocznionych uprawnień na miejscu dla osoby niepełnosprawnej, wystawiono wezwanie dla kierowcy celem złożenia wyjaśnień w siedzibie Straży Miejskiej,</w:t>
      </w:r>
    </w:p>
    <w:p w:rsidR="00A21FF4" w:rsidRPr="00CF1EE9" w:rsidRDefault="00A21FF4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17.30-18.00 patrol oś Helenki</w:t>
      </w:r>
      <w:r w:rsidR="000A38A5" w:rsidRPr="00CF1EE9">
        <w:rPr>
          <w:rFonts w:ascii="Times New Roman" w:hAnsi="Times New Roman" w:cs="Times New Roman"/>
          <w:sz w:val="20"/>
          <w:szCs w:val="20"/>
        </w:rPr>
        <w:t xml:space="preserve">, </w:t>
      </w:r>
      <w:r w:rsidRPr="00CF1EE9">
        <w:rPr>
          <w:rFonts w:ascii="Times New Roman" w:hAnsi="Times New Roman" w:cs="Times New Roman"/>
          <w:sz w:val="20"/>
          <w:szCs w:val="20"/>
        </w:rPr>
        <w:t xml:space="preserve"> </w:t>
      </w:r>
      <w:r w:rsidR="000A38A5" w:rsidRPr="00CF1EE9">
        <w:rPr>
          <w:rFonts w:ascii="Times New Roman" w:hAnsi="Times New Roman" w:cs="Times New Roman"/>
          <w:sz w:val="20"/>
          <w:szCs w:val="20"/>
        </w:rPr>
        <w:t>kontrola skwerów i terenów zielonych pod względem przestrzegania przepisów regulaminu przez właścicieli psów, b/u</w:t>
      </w:r>
    </w:p>
    <w:p w:rsidR="000A38A5" w:rsidRPr="00CF1EE9" w:rsidRDefault="000A38A5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18.10-18.20 ul. Staszica, interwencja w sprawie lejącej się hydrantu wody, potwierdzono i ustalono, że PWiK spuszcza wodę z sieci w związku z awarią,</w:t>
      </w:r>
    </w:p>
    <w:p w:rsidR="000A38A5" w:rsidRPr="00CF1EE9" w:rsidRDefault="000A38A5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18.30-19.30 zgłosili się do siedziby Straży Miejskiej wezwani we wcześniejszych dniach kierowcy z interwencji na ul. Modrzewskiego 1a, 2 osoby wylegitymowałem, 1 pouczona ze względu na to, że była mieszkańcem bloku Modrzewskiego 1a, 1 osoba ukarana mandatem karnym kredytowanym w wys. 100 zł.</w:t>
      </w:r>
    </w:p>
    <w:p w:rsidR="000A38A5" w:rsidRPr="00CF1EE9" w:rsidRDefault="000A38A5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19.35-21.30 patrol oś Jeziorany ze zwróceniem uwagi na ład i bezpieczeństwo publiczne,</w:t>
      </w:r>
    </w:p>
    <w:p w:rsidR="000A38A5" w:rsidRPr="00CF1EE9" w:rsidRDefault="000A38A5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 xml:space="preserve">Godz. 21.10-21.30 ul. Chłapowskiego 31, interwencja w sprawie nietrzeźwego zakłócającego krzykiem spokój, potwierdzono, mężczyzna bezdomny, </w:t>
      </w:r>
      <w:r w:rsidR="004E1014" w:rsidRPr="00CF1EE9">
        <w:rPr>
          <w:rFonts w:ascii="Times New Roman" w:hAnsi="Times New Roman" w:cs="Times New Roman"/>
          <w:sz w:val="20"/>
          <w:szCs w:val="20"/>
        </w:rPr>
        <w:t xml:space="preserve">uciszono i </w:t>
      </w:r>
      <w:r w:rsidRPr="00CF1EE9">
        <w:rPr>
          <w:rFonts w:ascii="Times New Roman" w:hAnsi="Times New Roman" w:cs="Times New Roman"/>
          <w:sz w:val="20"/>
          <w:szCs w:val="20"/>
        </w:rPr>
        <w:t>przewieziono</w:t>
      </w:r>
      <w:r w:rsidR="004E1014" w:rsidRPr="00CF1EE9">
        <w:rPr>
          <w:rFonts w:ascii="Times New Roman" w:hAnsi="Times New Roman" w:cs="Times New Roman"/>
          <w:sz w:val="20"/>
          <w:szCs w:val="20"/>
        </w:rPr>
        <w:t xml:space="preserve"> do noclegowni w Nochowie,</w:t>
      </w:r>
    </w:p>
    <w:p w:rsidR="004E1014" w:rsidRPr="00CF1EE9" w:rsidRDefault="004E1014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15.11.2014r</w:t>
      </w:r>
      <w:r w:rsidRPr="00CF1EE9">
        <w:rPr>
          <w:rFonts w:ascii="Times New Roman" w:hAnsi="Times New Roman" w:cs="Times New Roman"/>
          <w:sz w:val="20"/>
          <w:szCs w:val="20"/>
        </w:rPr>
        <w:t>.- Służba wspólnie z st.</w:t>
      </w:r>
      <w:r w:rsidR="003546FC" w:rsidRPr="00CF1EE9">
        <w:rPr>
          <w:rFonts w:ascii="Times New Roman" w:hAnsi="Times New Roman" w:cs="Times New Roman"/>
          <w:sz w:val="20"/>
          <w:szCs w:val="20"/>
        </w:rPr>
        <w:t xml:space="preserve"> </w:t>
      </w:r>
      <w:r w:rsidRPr="00CF1EE9">
        <w:rPr>
          <w:rFonts w:ascii="Times New Roman" w:hAnsi="Times New Roman" w:cs="Times New Roman"/>
          <w:sz w:val="20"/>
          <w:szCs w:val="20"/>
        </w:rPr>
        <w:t>straż. Magdaleną Marciniak w godz. 14.00-22.00 patrol zmotoryzowany terenu całego miasta Śrem</w:t>
      </w:r>
      <w:r w:rsidR="00562D97" w:rsidRPr="00CF1EE9">
        <w:rPr>
          <w:rFonts w:ascii="Times New Roman" w:hAnsi="Times New Roman" w:cs="Times New Roman"/>
          <w:sz w:val="20"/>
          <w:szCs w:val="20"/>
        </w:rPr>
        <w:t>.</w:t>
      </w:r>
    </w:p>
    <w:p w:rsidR="00562D97" w:rsidRPr="00CF1EE9" w:rsidRDefault="00562D97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lastRenderedPageBreak/>
        <w:t>Od godz. 14.15-16.00 patrol lewobrzeżnej części miasta, kontrola czystości wokół kontenerów na odpady oraz koszy ulicznych, wylegitymowano i pouczono 1 osobę prowadząca dużego psa bez kagańca,</w:t>
      </w:r>
    </w:p>
    <w:p w:rsidR="00562D97" w:rsidRPr="00CF1EE9" w:rsidRDefault="00562D97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16.10-16.25 ul. Paderewskiego 8, interwencja w sprawie nieprawidłowo parkujących aut na parkingu za blokiem, stwierdzono brak oznakowania poziomego parkingu, przekazano uwagę dyżurnemu Straży Miejskiej do dalszej realizacji,</w:t>
      </w:r>
    </w:p>
    <w:p w:rsidR="00562D97" w:rsidRPr="00CF1EE9" w:rsidRDefault="00562D97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16.30-18.00 patrol oś Jeziorany ze zwróceniem uwagi na ład i bezpieczeństwo publiczne, b/u.</w:t>
      </w:r>
    </w:p>
    <w:p w:rsidR="00562D97" w:rsidRPr="00CF1EE9" w:rsidRDefault="00562D97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18.05 zgłosił się wezwany z wcześniejszych interwencji kierowca, którego pojazd blokował wjazd w „strefę zamieszkania” na ul. 1 Maja, wylegitymowano i ukarano mandatem karnym kredytowanym w wys. 100 zł z art. 96 ust.3 k.w.</w:t>
      </w:r>
    </w:p>
    <w:p w:rsidR="00562D97" w:rsidRPr="00CF1EE9" w:rsidRDefault="00562D97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18.30-19.30 patrol rejonu Starego Miasta ze zwróceniem szczególnej uwagi na ład i porządek publiczny, b/u.</w:t>
      </w:r>
    </w:p>
    <w:p w:rsidR="00562D97" w:rsidRPr="00CF1EE9" w:rsidRDefault="00562D97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 xml:space="preserve">Od godz. 19.30-21.30 </w:t>
      </w:r>
      <w:r w:rsidR="00603433" w:rsidRPr="00CF1EE9">
        <w:rPr>
          <w:rFonts w:ascii="Times New Roman" w:hAnsi="Times New Roman" w:cs="Times New Roman"/>
          <w:sz w:val="20"/>
          <w:szCs w:val="20"/>
        </w:rPr>
        <w:t>kontrola miejsc przebywania osób</w:t>
      </w:r>
      <w:r w:rsidRPr="00CF1EE9">
        <w:rPr>
          <w:rFonts w:ascii="Times New Roman" w:hAnsi="Times New Roman" w:cs="Times New Roman"/>
          <w:sz w:val="20"/>
          <w:szCs w:val="20"/>
        </w:rPr>
        <w:t xml:space="preserve"> bezdomnych na Terenia miasta Śrem</w:t>
      </w:r>
      <w:r w:rsidR="00603433" w:rsidRPr="00CF1EE9">
        <w:rPr>
          <w:rFonts w:ascii="Times New Roman" w:hAnsi="Times New Roman" w:cs="Times New Roman"/>
          <w:sz w:val="20"/>
          <w:szCs w:val="20"/>
        </w:rPr>
        <w:t xml:space="preserve"> b/u.</w:t>
      </w:r>
    </w:p>
    <w:p w:rsidR="00603433" w:rsidRPr="00CF1EE9" w:rsidRDefault="00603433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16.11.2014r</w:t>
      </w:r>
      <w:r w:rsidRPr="00CF1EE9">
        <w:rPr>
          <w:rFonts w:ascii="Times New Roman" w:hAnsi="Times New Roman" w:cs="Times New Roman"/>
          <w:sz w:val="20"/>
          <w:szCs w:val="20"/>
        </w:rPr>
        <w:t>. – Służba wspólnie z mł.</w:t>
      </w:r>
      <w:r w:rsidR="003546FC" w:rsidRPr="00CF1EE9">
        <w:rPr>
          <w:rFonts w:ascii="Times New Roman" w:hAnsi="Times New Roman" w:cs="Times New Roman"/>
          <w:sz w:val="20"/>
          <w:szCs w:val="20"/>
        </w:rPr>
        <w:t xml:space="preserve"> </w:t>
      </w:r>
      <w:r w:rsidRPr="00CF1EE9">
        <w:rPr>
          <w:rFonts w:ascii="Times New Roman" w:hAnsi="Times New Roman" w:cs="Times New Roman"/>
          <w:sz w:val="20"/>
          <w:szCs w:val="20"/>
        </w:rPr>
        <w:t>straż. Michałem Kaźmierczakiem w godz. 07.00-19.00 patrol zmotoryzowany całego terenu gminy Śrem w związku z wyborami samorządowymi oraz do sejmiku wojewódzkiego, kontrola lokali wyborczych zgodnie z upoważnieniami wydanymi przez Burmistrza miasta Śremu b/u</w:t>
      </w:r>
    </w:p>
    <w:p w:rsidR="00603433" w:rsidRPr="00CF1EE9" w:rsidRDefault="00603433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13.30-13.45 ul. Żurawia 8b, interwencja w sprawie zakłócania spokoju przez wyjącego psa, nie potwierdzono zasadności zgłoszenia, przeprowadzono rozmowę ze zgłaszającymi, wylegitymowano , pouczono,</w:t>
      </w:r>
    </w:p>
    <w:p w:rsidR="00603433" w:rsidRPr="00CF1EE9" w:rsidRDefault="00603433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17.11.2014r</w:t>
      </w:r>
      <w:r w:rsidRPr="00CF1EE9">
        <w:rPr>
          <w:rFonts w:ascii="Times New Roman" w:hAnsi="Times New Roman" w:cs="Times New Roman"/>
          <w:sz w:val="20"/>
          <w:szCs w:val="20"/>
        </w:rPr>
        <w:t>. – wolne</w:t>
      </w:r>
    </w:p>
    <w:p w:rsidR="00603433" w:rsidRPr="00CF1EE9" w:rsidRDefault="00603433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18.11.2014r</w:t>
      </w:r>
      <w:r w:rsidRPr="00CF1EE9">
        <w:rPr>
          <w:rFonts w:ascii="Times New Roman" w:hAnsi="Times New Roman" w:cs="Times New Roman"/>
          <w:sz w:val="20"/>
          <w:szCs w:val="20"/>
        </w:rPr>
        <w:t xml:space="preserve">. </w:t>
      </w:r>
      <w:r w:rsidR="00B42B87" w:rsidRPr="00CF1EE9">
        <w:rPr>
          <w:rFonts w:ascii="Times New Roman" w:hAnsi="Times New Roman" w:cs="Times New Roman"/>
          <w:sz w:val="20"/>
          <w:szCs w:val="20"/>
        </w:rPr>
        <w:t>–</w:t>
      </w:r>
      <w:r w:rsidRPr="00CF1EE9">
        <w:rPr>
          <w:rFonts w:ascii="Times New Roman" w:hAnsi="Times New Roman" w:cs="Times New Roman"/>
          <w:sz w:val="20"/>
          <w:szCs w:val="20"/>
        </w:rPr>
        <w:t xml:space="preserve"> </w:t>
      </w:r>
      <w:r w:rsidR="00B42B87" w:rsidRPr="00CF1EE9">
        <w:rPr>
          <w:rFonts w:ascii="Times New Roman" w:hAnsi="Times New Roman" w:cs="Times New Roman"/>
          <w:sz w:val="20"/>
          <w:szCs w:val="20"/>
        </w:rPr>
        <w:t>Służba wspólnie z st.</w:t>
      </w:r>
      <w:r w:rsidR="003546FC" w:rsidRPr="00CF1EE9">
        <w:rPr>
          <w:rFonts w:ascii="Times New Roman" w:hAnsi="Times New Roman" w:cs="Times New Roman"/>
          <w:sz w:val="20"/>
          <w:szCs w:val="20"/>
        </w:rPr>
        <w:t xml:space="preserve"> </w:t>
      </w:r>
      <w:r w:rsidR="00B42B87" w:rsidRPr="00CF1EE9">
        <w:rPr>
          <w:rFonts w:ascii="Times New Roman" w:hAnsi="Times New Roman" w:cs="Times New Roman"/>
          <w:sz w:val="20"/>
          <w:szCs w:val="20"/>
        </w:rPr>
        <w:t>straż. Magdaleną Marciniak w godz. 06.00-14.00 patrol zmotoryzowany lewobrzeżnej części miasta.</w:t>
      </w:r>
    </w:p>
    <w:p w:rsidR="00B42B87" w:rsidRPr="00CF1EE9" w:rsidRDefault="00B42B87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06.15-07.15 ul. Powst.Wlkp. pieszo, zabezpieczenie przejazdu przy uszkodzonych sygnalizatorach do momentu przyjazdu ekipy naprawczej,</w:t>
      </w:r>
    </w:p>
    <w:p w:rsidR="00B42B87" w:rsidRPr="00CF1EE9" w:rsidRDefault="00F15FE4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07.15-10</w:t>
      </w:r>
      <w:r w:rsidR="00B42B87" w:rsidRPr="00CF1EE9">
        <w:rPr>
          <w:rFonts w:ascii="Times New Roman" w:hAnsi="Times New Roman" w:cs="Times New Roman"/>
          <w:sz w:val="20"/>
          <w:szCs w:val="20"/>
        </w:rPr>
        <w:t>.00 zmotoryzowany,</w:t>
      </w:r>
      <w:r w:rsidRPr="00CF1EE9">
        <w:rPr>
          <w:rFonts w:ascii="Times New Roman" w:hAnsi="Times New Roman" w:cs="Times New Roman"/>
          <w:sz w:val="20"/>
          <w:szCs w:val="20"/>
        </w:rPr>
        <w:t xml:space="preserve"> kontrola czystości miasta, notatka służbowa ze stwierdzonych uchybień,</w:t>
      </w:r>
      <w:r w:rsidR="00B42B87" w:rsidRPr="00CF1EE9">
        <w:rPr>
          <w:rFonts w:ascii="Times New Roman" w:hAnsi="Times New Roman" w:cs="Times New Roman"/>
          <w:sz w:val="20"/>
          <w:szCs w:val="20"/>
        </w:rPr>
        <w:t xml:space="preserve">  kontrola skwerów i terenów zielonych pod względem przestrzegania przepisów regulaminu przez właścicieli psów</w:t>
      </w:r>
      <w:r w:rsidRPr="00CF1EE9">
        <w:rPr>
          <w:rFonts w:ascii="Times New Roman" w:hAnsi="Times New Roman" w:cs="Times New Roman"/>
          <w:sz w:val="20"/>
          <w:szCs w:val="20"/>
        </w:rPr>
        <w:t xml:space="preserve"> b/u</w:t>
      </w:r>
      <w:r w:rsidR="00B42B87" w:rsidRPr="00CF1EE9">
        <w:rPr>
          <w:rFonts w:ascii="Times New Roman" w:hAnsi="Times New Roman" w:cs="Times New Roman"/>
          <w:sz w:val="20"/>
          <w:szCs w:val="20"/>
        </w:rPr>
        <w:t>,</w:t>
      </w:r>
    </w:p>
    <w:p w:rsidR="00B42B87" w:rsidRPr="00CF1EE9" w:rsidRDefault="00B42B87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08.00, ul. Mickiewicza</w:t>
      </w:r>
      <w:r w:rsidR="00F15FE4" w:rsidRPr="00CF1EE9">
        <w:rPr>
          <w:rFonts w:ascii="Times New Roman" w:hAnsi="Times New Roman" w:cs="Times New Roman"/>
          <w:sz w:val="20"/>
          <w:szCs w:val="20"/>
        </w:rPr>
        <w:t xml:space="preserve"> naprzeciwko OPS, zalegające na chodniku liście, przekazano dyżurnemu Straży Miejskiej do dalszej realizacji</w:t>
      </w:r>
    </w:p>
    <w:p w:rsidR="00603433" w:rsidRPr="00CF1EE9" w:rsidRDefault="00F15FE4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08.50, ul. Włókniarzy, interwencja w sprawie pakującego pojazdu, który utrudnia wyjazd, potwierdzono, wystawiono wezwanie dla kierowcy celem stawiennictwa w siedzibie Straży Miejskiej,</w:t>
      </w:r>
    </w:p>
    <w:p w:rsidR="007407D6" w:rsidRPr="00CF1EE9" w:rsidRDefault="007407D6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10.30-12.30 Udzieliliśmy asysty pracownikowi Urzędu Miejskiego w Śremie p. Dominice Gronowskiej podczas kontroli podmiotów gospodarczych pod względem posiadania umów na wywóz odpadów komunalnych.</w:t>
      </w:r>
    </w:p>
    <w:p w:rsidR="007407D6" w:rsidRPr="00CF1EE9" w:rsidRDefault="007407D6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12.35-13.30 zmotoryzowany patrol rejonu Starego Miasta ze zwróceniem szczególnej uwagi na ład i porządek publiczny oraz przestrzeganie prze kierowców przepisów ruchu drogowego, wylegitymowałem i pouczyłem 1 kierowcę z art.92§1 k.w.</w:t>
      </w:r>
    </w:p>
    <w:p w:rsidR="003546FC" w:rsidRPr="00CF1EE9" w:rsidRDefault="003546FC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407D6" w:rsidRPr="00CF1EE9" w:rsidRDefault="007407D6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19.11.2014r</w:t>
      </w:r>
      <w:r w:rsidRPr="00CF1EE9">
        <w:rPr>
          <w:rFonts w:ascii="Times New Roman" w:hAnsi="Times New Roman" w:cs="Times New Roman"/>
          <w:sz w:val="20"/>
          <w:szCs w:val="20"/>
        </w:rPr>
        <w:t>. – Służba wspólnie z st.</w:t>
      </w:r>
      <w:r w:rsidR="003546FC" w:rsidRPr="00CF1EE9">
        <w:rPr>
          <w:rFonts w:ascii="Times New Roman" w:hAnsi="Times New Roman" w:cs="Times New Roman"/>
          <w:sz w:val="20"/>
          <w:szCs w:val="20"/>
        </w:rPr>
        <w:t xml:space="preserve"> </w:t>
      </w:r>
      <w:r w:rsidRPr="00CF1EE9">
        <w:rPr>
          <w:rFonts w:ascii="Times New Roman" w:hAnsi="Times New Roman" w:cs="Times New Roman"/>
          <w:sz w:val="20"/>
          <w:szCs w:val="20"/>
        </w:rPr>
        <w:t>straż. Magdaleną Marciniak w godz. 06.00-14.00 patrol zmotoryzowany całego miasta Śrem</w:t>
      </w:r>
      <w:r w:rsidR="00315B66" w:rsidRPr="00CF1EE9">
        <w:rPr>
          <w:rFonts w:ascii="Times New Roman" w:hAnsi="Times New Roman" w:cs="Times New Roman"/>
          <w:sz w:val="20"/>
          <w:szCs w:val="20"/>
        </w:rPr>
        <w:t>,</w:t>
      </w:r>
    </w:p>
    <w:p w:rsidR="00315B66" w:rsidRPr="00CF1EE9" w:rsidRDefault="00315B66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06.15-08.00 patrol oś Jeziorany kontrola skwerów i terenów zielonych pod względem przestrzegania przepisów regulaminu przez właścicieli psów, b/u</w:t>
      </w:r>
    </w:p>
    <w:p w:rsidR="00315B66" w:rsidRPr="00CF1EE9" w:rsidRDefault="00315B66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08.00-10.00 kontrola targowisk miejskich w związku z dniem „targowym”, b/u</w:t>
      </w:r>
    </w:p>
    <w:p w:rsidR="00315B66" w:rsidRPr="00CF1EE9" w:rsidRDefault="00315B66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10.00-10.20 ul. Paderewskiego 2, interwencja w sprawie n/n mężczyzny biegającego po piwnicy i zaglądającego do „skrzynek” energetycznych, potwierdzono, wylegitymowano, pouczono z art.51§1 k.w. i nakazano opuszczenie budynku co tez uczynił.</w:t>
      </w:r>
    </w:p>
    <w:p w:rsidR="00315B66" w:rsidRPr="00CF1EE9" w:rsidRDefault="00315B66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10.50-11.30 patrol i obserwacja terenu wokół Zespołu Szkół Politechnicznych przy ul. Popiełuszki ze zwróceniem szczególnej uwagi na młodzież opuszczająca teren szkoły na „papieroska”, b/u</w:t>
      </w:r>
    </w:p>
    <w:p w:rsidR="000232D3" w:rsidRPr="00CF1EE9" w:rsidRDefault="000232D3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11.40-12.15 patrol i obserwacja terenu wokół Gimnazjum Nr 1 przy ul. Chłapowskiego ze zwróceniem szczególnej uwagi na młodzież opuszczająca teren szkoły na „papieroska”, b/u</w:t>
      </w:r>
    </w:p>
    <w:p w:rsidR="00315B66" w:rsidRPr="00CF1EE9" w:rsidRDefault="000232D3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12.20-13.30 patrol oś Jeziorany i Helenki ze zwróceniem szczególnej uwagi na przestrzeganie prze kierowców przepisów ruchu drogowego, b/u</w:t>
      </w:r>
    </w:p>
    <w:p w:rsidR="000232D3" w:rsidRPr="00CF1EE9" w:rsidRDefault="000232D3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20.11.2014r</w:t>
      </w:r>
      <w:r w:rsidRPr="00CF1EE9">
        <w:rPr>
          <w:rFonts w:ascii="Times New Roman" w:hAnsi="Times New Roman" w:cs="Times New Roman"/>
          <w:sz w:val="20"/>
          <w:szCs w:val="20"/>
        </w:rPr>
        <w:t>. – Służba wspólnie z st.</w:t>
      </w:r>
      <w:r w:rsidR="003546FC" w:rsidRPr="00CF1EE9">
        <w:rPr>
          <w:rFonts w:ascii="Times New Roman" w:hAnsi="Times New Roman" w:cs="Times New Roman"/>
          <w:sz w:val="20"/>
          <w:szCs w:val="20"/>
        </w:rPr>
        <w:t xml:space="preserve"> </w:t>
      </w:r>
      <w:r w:rsidRPr="00CF1EE9">
        <w:rPr>
          <w:rFonts w:ascii="Times New Roman" w:hAnsi="Times New Roman" w:cs="Times New Roman"/>
          <w:sz w:val="20"/>
          <w:szCs w:val="20"/>
        </w:rPr>
        <w:t>straż Magdaleną Marciniak w godz. 06.00-14.00 patrol zmotoryzowany.</w:t>
      </w:r>
    </w:p>
    <w:p w:rsidR="000232D3" w:rsidRPr="00CF1EE9" w:rsidRDefault="000232D3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06.15-08.00 patrol lewobrzeżnej części miasta, oś Jeziorany i Helenki kontrola czystości wokół kontenerów na odpady oraz koszy ulicznych, uwagi przekazano dyżurnemu Straży Miejskiej do dalszej realizacji</w:t>
      </w:r>
      <w:r w:rsidR="009257AA" w:rsidRPr="00CF1EE9">
        <w:rPr>
          <w:rFonts w:ascii="Times New Roman" w:hAnsi="Times New Roman" w:cs="Times New Roman"/>
          <w:sz w:val="20"/>
          <w:szCs w:val="20"/>
        </w:rPr>
        <w:t>,</w:t>
      </w:r>
    </w:p>
    <w:p w:rsidR="009257AA" w:rsidRPr="00CF1EE9" w:rsidRDefault="009257AA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08.10.-09.00 patrol oś Helenki niskie ze zwrócenie szczególnej uwagi na ład i porządek publiczny, b/u</w:t>
      </w:r>
    </w:p>
    <w:p w:rsidR="009257AA" w:rsidRPr="00CF1EE9" w:rsidRDefault="009257AA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09.10-10.00 ul. Gostyńska, patrol i kontrola przestrzegania prze kierowców przepisów ruchu drogowego w związku z nowym oznakowaniem ulicy, b/u</w:t>
      </w:r>
    </w:p>
    <w:p w:rsidR="009257AA" w:rsidRPr="00CF1EE9" w:rsidRDefault="009257AA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10.30-12.45 Udzieliliśmy asysty pracownikowi Urzędu Miejskiego w Śremie p. Dominice Gronowskiej podczas kontroli ekologicznych przydomowych oczyszczalni ścieków, Kadzewo, Maszewo, Bodzyniewo, Wyrzeka.</w:t>
      </w:r>
    </w:p>
    <w:p w:rsidR="009E2AA7" w:rsidRPr="00CF1EE9" w:rsidRDefault="009E2AA7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12.55-13.30 patrol rejonu Starego Miasta ze zwróceniem szczególnej uwagi na ład i porządek publiczny oraz przestrzeganie prze kierowców przepisów ruchu drogowego, b/u</w:t>
      </w:r>
    </w:p>
    <w:p w:rsidR="009E2AA7" w:rsidRPr="00CF1EE9" w:rsidRDefault="009E2AA7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21.11.2014r</w:t>
      </w:r>
      <w:r w:rsidRPr="00CF1EE9">
        <w:rPr>
          <w:rFonts w:ascii="Times New Roman" w:hAnsi="Times New Roman" w:cs="Times New Roman"/>
          <w:sz w:val="20"/>
          <w:szCs w:val="20"/>
        </w:rPr>
        <w:t>. – wolne</w:t>
      </w:r>
    </w:p>
    <w:p w:rsidR="009E2AA7" w:rsidRPr="00CF1EE9" w:rsidRDefault="009E2AA7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22.11.2014r</w:t>
      </w:r>
      <w:r w:rsidRPr="00CF1EE9">
        <w:rPr>
          <w:rFonts w:ascii="Times New Roman" w:hAnsi="Times New Roman" w:cs="Times New Roman"/>
          <w:sz w:val="20"/>
          <w:szCs w:val="20"/>
        </w:rPr>
        <w:t>. – Służba wspólnie z st.</w:t>
      </w:r>
      <w:r w:rsidR="003546FC" w:rsidRPr="00CF1EE9">
        <w:rPr>
          <w:rFonts w:ascii="Times New Roman" w:hAnsi="Times New Roman" w:cs="Times New Roman"/>
          <w:sz w:val="20"/>
          <w:szCs w:val="20"/>
        </w:rPr>
        <w:t xml:space="preserve"> </w:t>
      </w:r>
      <w:r w:rsidR="007D1145" w:rsidRPr="00CF1EE9">
        <w:rPr>
          <w:rFonts w:ascii="Times New Roman" w:hAnsi="Times New Roman" w:cs="Times New Roman"/>
          <w:sz w:val="20"/>
          <w:szCs w:val="20"/>
        </w:rPr>
        <w:t>straż</w:t>
      </w:r>
      <w:r w:rsidRPr="00CF1EE9">
        <w:rPr>
          <w:rFonts w:ascii="Times New Roman" w:hAnsi="Times New Roman" w:cs="Times New Roman"/>
          <w:sz w:val="20"/>
          <w:szCs w:val="20"/>
        </w:rPr>
        <w:t xml:space="preserve"> Magdaleną Marciniak w godz. 06.00-14.00 patrol zmotoryzowany całego miasta Śrem.</w:t>
      </w:r>
    </w:p>
    <w:p w:rsidR="009E2AA7" w:rsidRPr="00CF1EE9" w:rsidRDefault="009E2AA7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06.15.-08.00 patrol lewobrzeżnej części miasta, kontrola czystości wokół kontenerów na odpady oraz koszy ulicznych, kontrola skwerów i terenów zielonych pod względem przestrzegania przepisów regulaminu przez właścicieli psów – wylegitymowałem i pouczyłem 2 osoby z art. 10 ust.2a ustawy z dn</w:t>
      </w:r>
      <w:r w:rsidR="00F33480" w:rsidRPr="00CF1EE9">
        <w:rPr>
          <w:rFonts w:ascii="Times New Roman" w:hAnsi="Times New Roman" w:cs="Times New Roman"/>
          <w:sz w:val="20"/>
          <w:szCs w:val="20"/>
        </w:rPr>
        <w:t>.</w:t>
      </w:r>
      <w:r w:rsidRPr="00CF1EE9">
        <w:rPr>
          <w:rFonts w:ascii="Times New Roman" w:hAnsi="Times New Roman" w:cs="Times New Roman"/>
          <w:sz w:val="20"/>
          <w:szCs w:val="20"/>
        </w:rPr>
        <w:t xml:space="preserve"> 13.09.1996r. o utrzymaniu czystości i porządku w gminach.</w:t>
      </w:r>
    </w:p>
    <w:p w:rsidR="009E2AA7" w:rsidRPr="00CF1EE9" w:rsidRDefault="009E2AA7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08.00-09.45 kontrola targowisk miejskich w związku z dniem „targowym”, b/u</w:t>
      </w:r>
    </w:p>
    <w:p w:rsidR="009E2AA7" w:rsidRPr="00CF1EE9" w:rsidRDefault="009E2AA7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09.50-10.25 ul. Gostyńska, interwencja w sprawie błąkających się psów, opatrolowano ul. Gostyńską i przyległe ulice , nie potwierdzono,</w:t>
      </w:r>
    </w:p>
    <w:p w:rsidR="009E2AA7" w:rsidRPr="00CF1EE9" w:rsidRDefault="009E2AA7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11.00-11.35, ul. Piaskowa, interwencja w sprawie utrudniania przejazdu, potwierdzono, ustalono właściciela pojaz</w:t>
      </w:r>
      <w:r w:rsidR="00F33480" w:rsidRPr="00CF1EE9">
        <w:rPr>
          <w:rFonts w:ascii="Times New Roman" w:hAnsi="Times New Roman" w:cs="Times New Roman"/>
          <w:sz w:val="20"/>
          <w:szCs w:val="20"/>
        </w:rPr>
        <w:t>du lecz nie był on z terenu naszej gminy, wystawiono wezwanie, pomogliśmy zgłaszającemu wyjechać,</w:t>
      </w:r>
    </w:p>
    <w:p w:rsidR="00F33480" w:rsidRPr="00CF1EE9" w:rsidRDefault="00F33480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11.40-12.00 droga na Gaj, interwencja w sprawie leżącej przy drodze padłej sarny, opatrolowano teren , nie potwierdzono,</w:t>
      </w:r>
    </w:p>
    <w:p w:rsidR="00F33480" w:rsidRPr="00CF1EE9" w:rsidRDefault="00F33480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12.10-13.30 patrol rejonu Starego Miasta ze zwróceniem szczególnej uwagi na ład i porządek publiczny oraz przestrzeganie prze kierowców przepisów ruchu drogowego, b/u</w:t>
      </w:r>
    </w:p>
    <w:p w:rsidR="00F33480" w:rsidRPr="00CF1EE9" w:rsidRDefault="00F33480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23.11.2014r</w:t>
      </w:r>
      <w:r w:rsidRPr="00CF1EE9">
        <w:rPr>
          <w:rFonts w:ascii="Times New Roman" w:hAnsi="Times New Roman" w:cs="Times New Roman"/>
          <w:sz w:val="20"/>
          <w:szCs w:val="20"/>
        </w:rPr>
        <w:t>. – wolne</w:t>
      </w:r>
    </w:p>
    <w:p w:rsidR="00F33480" w:rsidRPr="00CF1EE9" w:rsidRDefault="00F33480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24.11.2014r</w:t>
      </w:r>
      <w:r w:rsidRPr="00CF1EE9">
        <w:rPr>
          <w:rFonts w:ascii="Times New Roman" w:hAnsi="Times New Roman" w:cs="Times New Roman"/>
          <w:sz w:val="20"/>
          <w:szCs w:val="20"/>
        </w:rPr>
        <w:t>. – Służba wspólnie z st.</w:t>
      </w:r>
      <w:r w:rsidR="007D1145" w:rsidRPr="00CF1EE9">
        <w:rPr>
          <w:rFonts w:ascii="Times New Roman" w:hAnsi="Times New Roman" w:cs="Times New Roman"/>
          <w:sz w:val="20"/>
          <w:szCs w:val="20"/>
        </w:rPr>
        <w:t xml:space="preserve"> </w:t>
      </w:r>
      <w:r w:rsidRPr="00CF1EE9">
        <w:rPr>
          <w:rFonts w:ascii="Times New Roman" w:hAnsi="Times New Roman" w:cs="Times New Roman"/>
          <w:sz w:val="20"/>
          <w:szCs w:val="20"/>
        </w:rPr>
        <w:t>straż Magdaleną Marciniak w godz. 14.00-22.00 patrol zmotoryzowany całego miasta Śrem.</w:t>
      </w:r>
    </w:p>
    <w:p w:rsidR="00205824" w:rsidRPr="00CF1EE9" w:rsidRDefault="00205824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14.15-16.00 patrol lewobrzeżnej części miasta, kontrola czystości wokół kontenerów na odpady oraz koszy ulicznych, b/u,</w:t>
      </w:r>
    </w:p>
    <w:p w:rsidR="00205824" w:rsidRPr="00CF1EE9" w:rsidRDefault="00205824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16.05-17.00 ul. Gostyńska, patrol i kontrola przestrzegania prze kierowców przepisów ruchu drogowego w związku z nowym oznakowaniem ulicy, b/u</w:t>
      </w:r>
    </w:p>
    <w:p w:rsidR="00205824" w:rsidRPr="00CF1EE9" w:rsidRDefault="00205824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 xml:space="preserve">Od godz. 17.00-18.00 patrol nieutwardzonego odcinka ul. Grunwaldzkiej oraz terenów wokół Rodzinnych Ogrodów Działkowych </w:t>
      </w:r>
      <w:r w:rsidR="007D1145" w:rsidRPr="00CF1EE9">
        <w:rPr>
          <w:rFonts w:ascii="Times New Roman" w:hAnsi="Times New Roman" w:cs="Times New Roman"/>
          <w:sz w:val="20"/>
          <w:szCs w:val="20"/>
        </w:rPr>
        <w:t>nad jeziorem w związku z porzucaniem w tych rejonach śmieci, b/u</w:t>
      </w:r>
    </w:p>
    <w:p w:rsidR="007D1145" w:rsidRPr="00CF1EE9" w:rsidRDefault="007D1145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18.30-20.30 patrol pieszy ul. 1 Maja za butikami oraz park im. Śremskich Odlewników ze zwróceniem szczególnej uwagi na osoby mogące spożywać tam alkohol, b/u</w:t>
      </w:r>
    </w:p>
    <w:p w:rsidR="007D1145" w:rsidRPr="00CF1EE9" w:rsidRDefault="007D1145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20.35-21.30 patrol zmotoryzowany rejonu pl. 20 października oraz przyległych ulic ze zwróceniem szczególnej uwagi na osoby mogące spożywać alkohol, b/u</w:t>
      </w:r>
    </w:p>
    <w:p w:rsidR="007D1145" w:rsidRPr="00CF1EE9" w:rsidRDefault="007D1145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25.11.2014r</w:t>
      </w:r>
      <w:r w:rsidRPr="00CF1EE9">
        <w:rPr>
          <w:rFonts w:ascii="Times New Roman" w:hAnsi="Times New Roman" w:cs="Times New Roman"/>
          <w:sz w:val="20"/>
          <w:szCs w:val="20"/>
        </w:rPr>
        <w:t>. – Służba wspólnie z st. straż  Magdaleną Marciniak w godz. 14.00-22.00 patrol zmotoryzowany całego miasta Śrem.</w:t>
      </w:r>
    </w:p>
    <w:p w:rsidR="007D1145" w:rsidRPr="00CF1EE9" w:rsidRDefault="007D1145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14.10-14.20 na prośbę Burmistrza przewiezienie bezdomnego z pl. 20 Października do OPS na ul. Mickiewicza,</w:t>
      </w:r>
    </w:p>
    <w:p w:rsidR="0086423D" w:rsidRPr="00CF1EE9" w:rsidRDefault="0086423D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14.30-14.45 ul. Okulickiego, interwencja w sprawie nieprawidłowo parkującego pojazdu, potwierdzono, kierowcy wystawiono wezwanie do stawiennictwa w siedzibie Straży Miejskiej,</w:t>
      </w:r>
    </w:p>
    <w:p w:rsidR="008E4FDB" w:rsidRPr="00CF1EE9" w:rsidRDefault="008E4FDB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15.05-15.25, ul. Brzechwy , interwencja na zgłoszenie Straży Pożarnej w sprawie kłębów czarnego dymu, opatrolowano teren ul. Brzechwy i przyległe, nie potwierdzono.</w:t>
      </w:r>
    </w:p>
    <w:p w:rsidR="008E4FDB" w:rsidRPr="00CF1EE9" w:rsidRDefault="008E4FDB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15.30 zgłosił się wezwany z wcześniejszej interwencji kierowca, wylegitymowano i pouczono z art.97 k.w.</w:t>
      </w:r>
    </w:p>
    <w:p w:rsidR="00BE38E9" w:rsidRPr="00CF1EE9" w:rsidRDefault="008E4FDB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15.45</w:t>
      </w:r>
      <w:r w:rsidR="00BE38E9" w:rsidRPr="00CF1EE9">
        <w:rPr>
          <w:rFonts w:ascii="Times New Roman" w:hAnsi="Times New Roman" w:cs="Times New Roman"/>
          <w:sz w:val="20"/>
          <w:szCs w:val="20"/>
        </w:rPr>
        <w:t>-18</w:t>
      </w:r>
      <w:r w:rsidRPr="00CF1EE9">
        <w:rPr>
          <w:rFonts w:ascii="Times New Roman" w:hAnsi="Times New Roman" w:cs="Times New Roman"/>
          <w:sz w:val="20"/>
          <w:szCs w:val="20"/>
        </w:rPr>
        <w:t>.00, kontrola na terenie miasta Śrem miejsc przebywania osób bezdomnych, b/u</w:t>
      </w:r>
    </w:p>
    <w:p w:rsidR="00BE38E9" w:rsidRPr="00CF1EE9" w:rsidRDefault="00BE38E9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18.30-19.30 patrol rejonu Starego Miasta ze zwróceniem szczególnej uwagi na ład i porządek publiczny, b/u.</w:t>
      </w:r>
    </w:p>
    <w:p w:rsidR="00BE38E9" w:rsidRPr="00CF1EE9" w:rsidRDefault="00BE38E9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19.35-20.15 ul. Kochanowskiego, interwencja w sprawie blokowania innego prawidłowo zaparkowanego pojazdu, potwierdzono, ustalono sprawcę, odmowa przyjęcia mandatu, wniosek do sądu</w:t>
      </w:r>
    </w:p>
    <w:p w:rsidR="00BE38E9" w:rsidRPr="00CF1EE9" w:rsidRDefault="00BE38E9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20.20-21.00- sporządzenie dokumentacji do wniosku so sądu</w:t>
      </w:r>
    </w:p>
    <w:p w:rsidR="00BE38E9" w:rsidRPr="00CF1EE9" w:rsidRDefault="00BE38E9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21.05-21.30, patrol rejonu targowiska i przyległych ulic w związku z trwającą tam budową.</w:t>
      </w:r>
    </w:p>
    <w:p w:rsidR="00BE38E9" w:rsidRPr="00CF1EE9" w:rsidRDefault="00BE38E9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26.11.2014r</w:t>
      </w:r>
      <w:r w:rsidRPr="00CF1EE9">
        <w:rPr>
          <w:rFonts w:ascii="Times New Roman" w:hAnsi="Times New Roman" w:cs="Times New Roman"/>
          <w:sz w:val="20"/>
          <w:szCs w:val="20"/>
        </w:rPr>
        <w:t>. – wolne</w:t>
      </w:r>
    </w:p>
    <w:p w:rsidR="00BE38E9" w:rsidRPr="00CF1EE9" w:rsidRDefault="00BE38E9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27.11.2014r</w:t>
      </w:r>
      <w:r w:rsidRPr="00CF1EE9">
        <w:rPr>
          <w:rFonts w:ascii="Times New Roman" w:hAnsi="Times New Roman" w:cs="Times New Roman"/>
          <w:sz w:val="20"/>
          <w:szCs w:val="20"/>
        </w:rPr>
        <w:t xml:space="preserve">. – Służba wspólnie z st. straż Magdaleną Marciniak w godz. 14.00-22.00 </w:t>
      </w:r>
      <w:r w:rsidR="00151CE9" w:rsidRPr="00CF1EE9">
        <w:rPr>
          <w:rFonts w:ascii="Times New Roman" w:hAnsi="Times New Roman" w:cs="Times New Roman"/>
          <w:sz w:val="20"/>
          <w:szCs w:val="20"/>
        </w:rPr>
        <w:t>patrol zmotoryzowany całego miasta Śrem,</w:t>
      </w:r>
    </w:p>
    <w:p w:rsidR="00151CE9" w:rsidRPr="00CF1EE9" w:rsidRDefault="00151CE9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14.15-15.00 patrol rejonu Starego Miasta ze zwróceniem szczególnej uwagi na ład i porządek publiczny, b/u.</w:t>
      </w:r>
    </w:p>
    <w:p w:rsidR="00151CE9" w:rsidRPr="00CF1EE9" w:rsidRDefault="00151CE9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15.05 ul. Komorowskiego, interwencja w sprawnie n/n mężczyzny leżącego w piaskownicy przed blokiem, po przybyciu na miejsce interwencję pojął przybyły tam również patrol Policji,</w:t>
      </w:r>
    </w:p>
    <w:p w:rsidR="00151CE9" w:rsidRPr="00CF1EE9" w:rsidRDefault="00151CE9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15.10-17.00  kontrola czystości wokół kontenerów na odpady oraz koszy ulicznych, kontrola skwerów i terenów zielonych pod względem przestrzegania przepisów regulaminu przez właścicieli psów, b/u</w:t>
      </w:r>
    </w:p>
    <w:p w:rsidR="00151CE9" w:rsidRPr="00CF1EE9" w:rsidRDefault="00151CE9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17.05-17.30 ul. 1 Maja, interwencja w Galerii PSS w sprawie nieletnich plujących z piętra na przechodniów, po przybyciu na miejsce okazało się , że sprawa miała miejsce wcześniej i młodzieńcy zdążyli uciec po informacji, że wezwano Straż Miejską, pouczono ochronę obiektu o sposobie ponownych zgłoszeń tak aby uniemożliwić oddalenie się sprawców,</w:t>
      </w:r>
    </w:p>
    <w:p w:rsidR="00151CE9" w:rsidRPr="00CF1EE9" w:rsidRDefault="00151CE9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17.30-18.00 patrol pieszy wokół butików przy ul. 1 maja ze zwrócenie uwagi na gromadzącą się tam młodzież, b/u</w:t>
      </w:r>
    </w:p>
    <w:p w:rsidR="00151CE9" w:rsidRPr="00CF1EE9" w:rsidRDefault="00151CE9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18.40- 19.00. ul. Tylna, interwencja w sprawie pojazdu blokującego wejście do posesji, potwierdzono, wystawiono kierowcy wezwanie do stawiennictwa w siedzibie Straży Miejskiej</w:t>
      </w:r>
      <w:r w:rsidR="00C6422E" w:rsidRPr="00CF1EE9">
        <w:rPr>
          <w:rFonts w:ascii="Times New Roman" w:hAnsi="Times New Roman" w:cs="Times New Roman"/>
          <w:sz w:val="20"/>
          <w:szCs w:val="20"/>
        </w:rPr>
        <w:t>,</w:t>
      </w:r>
    </w:p>
    <w:p w:rsidR="00C6422E" w:rsidRPr="00CF1EE9" w:rsidRDefault="00C6422E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19.00-19.40, ul. Modrzewskiego 1a, interwencja w sprawie blokowania wjazdu na parking, potwierdzono, wystawiono wezwanie na blokującego jak i na pojazdy parkujące tam niezgodnie z przepisami ruchu drogowego, wystawiłem 6 wezwań dla kierowców celem stawiennictwa w siedzibie Straży Miejskiej,</w:t>
      </w:r>
    </w:p>
    <w:p w:rsidR="00C6422E" w:rsidRPr="00CF1EE9" w:rsidRDefault="00C6422E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19.50-20.45- do siedziby Straży Miejskiej zgłosili się wezwani kierowcy , 1 mandat karny kredytowany w wys. 100zł i 3 osoby pouczyłem gdyż były mieszkańcami bloku przy ul. Modrzewskiego 1a, których znak nie dotyczy,</w:t>
      </w:r>
    </w:p>
    <w:p w:rsidR="00C6422E" w:rsidRPr="00CF1EE9" w:rsidRDefault="00C6422E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20.50-21.30 patrol rejonu Starego Miasta ze zwróceniem szczególnej uwagi na ład i porządek publiczny, b/u.</w:t>
      </w:r>
    </w:p>
    <w:p w:rsidR="00C6422E" w:rsidRPr="00CF1EE9" w:rsidRDefault="00C6422E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28.11.2014r</w:t>
      </w:r>
      <w:r w:rsidRPr="00CF1EE9">
        <w:rPr>
          <w:rFonts w:ascii="Times New Roman" w:hAnsi="Times New Roman" w:cs="Times New Roman"/>
          <w:sz w:val="20"/>
          <w:szCs w:val="20"/>
        </w:rPr>
        <w:t>. – Służba wspólnie z st. straż Magdaleną Marciniak w godz. 14.00-22.00 patrol zmotoryzowany całego miasta Śrem,</w:t>
      </w:r>
    </w:p>
    <w:p w:rsidR="00C6422E" w:rsidRPr="00CF1EE9" w:rsidRDefault="00C6422E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14.15-14.25 ul. Chełmońskiego, interwencja w sprawie n/n mężczyzny siedzącego na chodniku przed pogotowiem, nie potwierdzono, z rozmowy z sanitariuszem dowiedzieliśmy się , że w/w udał się do szpitala.</w:t>
      </w:r>
    </w:p>
    <w:p w:rsidR="00C6422E" w:rsidRPr="00CF1EE9" w:rsidRDefault="00C6422E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14.30-15.15 patrol oś Jeziorany ze zwróceniem szczególnej uwagi na ład i porządek publiczny, b/u</w:t>
      </w:r>
    </w:p>
    <w:p w:rsidR="005C5421" w:rsidRPr="00CF1EE9" w:rsidRDefault="00C6422E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15.20-</w:t>
      </w:r>
      <w:r w:rsidR="005C5421" w:rsidRPr="00CF1EE9">
        <w:rPr>
          <w:rFonts w:ascii="Times New Roman" w:hAnsi="Times New Roman" w:cs="Times New Roman"/>
          <w:sz w:val="20"/>
          <w:szCs w:val="20"/>
        </w:rPr>
        <w:t>15.45, ul. 1Maja, interwencja w sprawie śpiące w piwnicy nietrzeźwego n/n, potwierdzono, wylegitymowano, pouczono z art. 54 k.w. i nakazano opuszczenie piwnicy co tez uczynił,</w:t>
      </w:r>
    </w:p>
    <w:p w:rsidR="005C5421" w:rsidRPr="00CF1EE9" w:rsidRDefault="005C5421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15.50- 16.20, ul. Chełmońskiego, interwencja w sprawie chowającego się w piwnicach szpitala n/n, opatrolowano piwnice , nie potwierdzono.</w:t>
      </w:r>
    </w:p>
    <w:p w:rsidR="00C6422E" w:rsidRPr="00CF1EE9" w:rsidRDefault="005C5421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 xml:space="preserve">Od godz. 16.30-18.00, </w:t>
      </w:r>
      <w:r w:rsidR="00C6422E" w:rsidRPr="00CF1EE9">
        <w:rPr>
          <w:rFonts w:ascii="Times New Roman" w:hAnsi="Times New Roman" w:cs="Times New Roman"/>
          <w:sz w:val="20"/>
          <w:szCs w:val="20"/>
        </w:rPr>
        <w:t xml:space="preserve"> </w:t>
      </w:r>
      <w:r w:rsidRPr="00CF1EE9">
        <w:rPr>
          <w:rFonts w:ascii="Times New Roman" w:hAnsi="Times New Roman" w:cs="Times New Roman"/>
          <w:sz w:val="20"/>
          <w:szCs w:val="20"/>
        </w:rPr>
        <w:t>patrol rejonu Starego Miasta ze zwróceniem szczególnej uwagi na ład i porządek publiczny, b/u.</w:t>
      </w:r>
    </w:p>
    <w:p w:rsidR="005C5421" w:rsidRPr="00CF1EE9" w:rsidRDefault="005C5421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Godz. 18.30- 18.50, ul. Okulickiego 8, interwencja w sprawie bezdomnego przesiadującego w piwnicy , nie potwierdzono, ślady bytności wskazywały , że ktoś niedawno tam spał,</w:t>
      </w:r>
    </w:p>
    <w:p w:rsidR="005C5421" w:rsidRPr="00CF1EE9" w:rsidRDefault="005C5421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</w:rPr>
        <w:t>Od godz. 19.00-21.30, patrol oś Jeziorany ze zwróceniem szczególnej uwagi na ład i porządek publiczny, b/u</w:t>
      </w:r>
    </w:p>
    <w:p w:rsidR="005C5421" w:rsidRPr="00CF1EE9" w:rsidRDefault="005C5421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29.11.2014r</w:t>
      </w:r>
      <w:r w:rsidRPr="00CF1EE9">
        <w:rPr>
          <w:rFonts w:ascii="Times New Roman" w:hAnsi="Times New Roman" w:cs="Times New Roman"/>
          <w:sz w:val="20"/>
          <w:szCs w:val="20"/>
        </w:rPr>
        <w:t>. – wolne</w:t>
      </w:r>
    </w:p>
    <w:p w:rsidR="009E2AA7" w:rsidRPr="00CF1EE9" w:rsidRDefault="005C5421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1EE9">
        <w:rPr>
          <w:rFonts w:ascii="Times New Roman" w:hAnsi="Times New Roman" w:cs="Times New Roman"/>
          <w:sz w:val="20"/>
          <w:szCs w:val="20"/>
          <w:u w:val="single"/>
        </w:rPr>
        <w:t>30.11.2014r</w:t>
      </w:r>
      <w:r w:rsidRPr="00CF1EE9">
        <w:rPr>
          <w:rFonts w:ascii="Times New Roman" w:hAnsi="Times New Roman" w:cs="Times New Roman"/>
          <w:sz w:val="20"/>
          <w:szCs w:val="20"/>
        </w:rPr>
        <w:t>. – Służba wspólnie z mł. straż. Michałem Kaźmierczakiem patrol zmotoryzowany całego terenu gminy Śrem w związku z wyborami samorządowymi oraz do sejmiku wojewódzkiego, kontrola lokali wyborczych zgodnie z upoważnieniami wydanymi przez Burmistrza miasta Śremu b/u</w:t>
      </w:r>
    </w:p>
    <w:p w:rsidR="009E2AA7" w:rsidRPr="00CF1EE9" w:rsidRDefault="009E2AA7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546FC" w:rsidRPr="00CF1EE9" w:rsidRDefault="003546FC" w:rsidP="0008173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546FC" w:rsidRPr="00CF1EE9" w:rsidRDefault="003546FC" w:rsidP="003546F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3546FC" w:rsidRPr="00CF1EE9" w:rsidRDefault="003546FC" w:rsidP="003546F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3546FC" w:rsidRPr="00CF1EE9" w:rsidRDefault="003546FC" w:rsidP="003546F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3546FC" w:rsidRPr="00CF1EE9" w:rsidRDefault="003546FC" w:rsidP="003546F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026384" w:rsidRPr="00CF1EE9" w:rsidRDefault="00026384" w:rsidP="00831886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64BEB" w:rsidRPr="00CF1EE9" w:rsidRDefault="00764BEB" w:rsidP="00831886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764BEB" w:rsidRPr="00CF1EE9" w:rsidSect="0093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86"/>
    <w:rsid w:val="000232D3"/>
    <w:rsid w:val="00026384"/>
    <w:rsid w:val="00047BBB"/>
    <w:rsid w:val="00053DD5"/>
    <w:rsid w:val="000709A6"/>
    <w:rsid w:val="0008173E"/>
    <w:rsid w:val="000A38A5"/>
    <w:rsid w:val="000F639A"/>
    <w:rsid w:val="00107507"/>
    <w:rsid w:val="00151CE9"/>
    <w:rsid w:val="00161F91"/>
    <w:rsid w:val="00181AB3"/>
    <w:rsid w:val="00205824"/>
    <w:rsid w:val="00270E2F"/>
    <w:rsid w:val="00294378"/>
    <w:rsid w:val="002D4C05"/>
    <w:rsid w:val="00315B66"/>
    <w:rsid w:val="003546FC"/>
    <w:rsid w:val="00421B2C"/>
    <w:rsid w:val="004E1014"/>
    <w:rsid w:val="004F7A77"/>
    <w:rsid w:val="00562D97"/>
    <w:rsid w:val="00581F7D"/>
    <w:rsid w:val="005C5421"/>
    <w:rsid w:val="00603433"/>
    <w:rsid w:val="00646C30"/>
    <w:rsid w:val="007407D6"/>
    <w:rsid w:val="00764BEB"/>
    <w:rsid w:val="00787BCC"/>
    <w:rsid w:val="007D1145"/>
    <w:rsid w:val="00831886"/>
    <w:rsid w:val="0086423D"/>
    <w:rsid w:val="008D25C9"/>
    <w:rsid w:val="008E4FDB"/>
    <w:rsid w:val="009257AA"/>
    <w:rsid w:val="00930DB1"/>
    <w:rsid w:val="009E2AA7"/>
    <w:rsid w:val="009E720C"/>
    <w:rsid w:val="00A21FF4"/>
    <w:rsid w:val="00A25D2D"/>
    <w:rsid w:val="00AA083F"/>
    <w:rsid w:val="00B42B87"/>
    <w:rsid w:val="00BE38E9"/>
    <w:rsid w:val="00C3271E"/>
    <w:rsid w:val="00C6422E"/>
    <w:rsid w:val="00CF1EE9"/>
    <w:rsid w:val="00D94EE7"/>
    <w:rsid w:val="00E6711C"/>
    <w:rsid w:val="00F15FE4"/>
    <w:rsid w:val="00F33480"/>
    <w:rsid w:val="00F76922"/>
    <w:rsid w:val="00FA6480"/>
    <w:rsid w:val="00FB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18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1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2890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</dc:creator>
  <cp:lastModifiedBy>Longina Maj</cp:lastModifiedBy>
  <cp:revision>2</cp:revision>
  <dcterms:created xsi:type="dcterms:W3CDTF">2014-12-19T10:22:00Z</dcterms:created>
  <dcterms:modified xsi:type="dcterms:W3CDTF">2014-12-19T10:22:00Z</dcterms:modified>
</cp:coreProperties>
</file>