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4D44A" w14:textId="2389F018" w:rsidR="00FE0F36" w:rsidRDefault="00880589" w:rsidP="00880589">
      <w:pPr>
        <w:spacing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246591">
        <w:rPr>
          <w:sz w:val="28"/>
          <w:szCs w:val="28"/>
        </w:rPr>
        <w:t>8</w:t>
      </w:r>
    </w:p>
    <w:p w14:paraId="6100D09B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774FAD36" w14:textId="77777777" w:rsidR="00880589" w:rsidRDefault="00880589" w:rsidP="00880589">
      <w:pPr>
        <w:spacing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Wzór pełnomocnictwa</w:t>
      </w:r>
    </w:p>
    <w:p w14:paraId="46B4E7D4" w14:textId="786EB10F" w:rsidR="00880589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Burmistrz Śremu</w:t>
      </w:r>
    </w:p>
    <w:p w14:paraId="7C1B731B" w14:textId="4B1266FB" w:rsidR="00246591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1BDB62E7" w14:textId="498B8695" w:rsidR="00246591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63 – 100 Śrem</w:t>
      </w:r>
    </w:p>
    <w:p w14:paraId="252E898F" w14:textId="6D44C5AC" w:rsidR="00880589" w:rsidRDefault="00880589" w:rsidP="00880589">
      <w:pPr>
        <w:spacing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Śrem, … ……………………</w:t>
      </w:r>
      <w:r w:rsidR="00246591">
        <w:rPr>
          <w:sz w:val="28"/>
          <w:szCs w:val="28"/>
        </w:rPr>
        <w:t xml:space="preserve"> r.</w:t>
      </w:r>
    </w:p>
    <w:p w14:paraId="055FE8C0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Nr sprawy ……………………..</w:t>
      </w:r>
    </w:p>
    <w:p w14:paraId="4B70D143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4218C411" w14:textId="442C8FFA" w:rsidR="00880589" w:rsidRDefault="00880589" w:rsidP="00880589">
      <w:pPr>
        <w:spacing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Pełnomocnictwo Nr …. /202</w:t>
      </w:r>
      <w:r w:rsidR="00246591">
        <w:rPr>
          <w:sz w:val="28"/>
          <w:szCs w:val="28"/>
        </w:rPr>
        <w:t>4</w:t>
      </w:r>
    </w:p>
    <w:p w14:paraId="4B269A04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22EF5D21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53D46E03" w14:textId="6293F3AA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Udzielam pełnomocnictwa Pani/Panu ……………………… (imię i nazwisko) …………………………… stanowisko/nazwa, do reprezentowania gminy Śrem przed organami administracyjnymi, osobami fizycznymi i prawnymi oraz innymi podmiotami w </w:t>
      </w:r>
      <w:r w:rsidR="00246591">
        <w:rPr>
          <w:sz w:val="28"/>
          <w:szCs w:val="28"/>
        </w:rPr>
        <w:t>s</w:t>
      </w:r>
      <w:r>
        <w:rPr>
          <w:sz w:val="28"/>
          <w:szCs w:val="28"/>
        </w:rPr>
        <w:t>prawie...........……………………………………………</w:t>
      </w:r>
      <w:r w:rsidR="00246591">
        <w:rPr>
          <w:sz w:val="28"/>
          <w:szCs w:val="28"/>
        </w:rPr>
        <w:t>……………..</w:t>
      </w:r>
    </w:p>
    <w:p w14:paraId="178D5DAE" w14:textId="77777777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254FA7F7" w14:textId="25B2022D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  <w:r w:rsidR="00246591">
        <w:rPr>
          <w:sz w:val="28"/>
          <w:szCs w:val="28"/>
        </w:rPr>
        <w:t xml:space="preserve"> .</w:t>
      </w:r>
    </w:p>
    <w:p w14:paraId="7BEB7AB4" w14:textId="77777777" w:rsidR="00880589" w:rsidRDefault="00880589" w:rsidP="00246591">
      <w:pPr>
        <w:spacing w:after="120" w:line="240" w:lineRule="auto"/>
        <w:rPr>
          <w:sz w:val="28"/>
          <w:szCs w:val="28"/>
        </w:rPr>
      </w:pPr>
    </w:p>
    <w:p w14:paraId="13CF52A4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13A20BD0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4AABE0CF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3EDC5285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255692AF" w14:textId="5032C821" w:rsidR="00880589" w:rsidRDefault="00246591" w:rsidP="00880589">
      <w:pPr>
        <w:spacing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aa.PAOKS</w:t>
      </w:r>
      <w:proofErr w:type="spellEnd"/>
      <w:r>
        <w:rPr>
          <w:sz w:val="28"/>
          <w:szCs w:val="28"/>
        </w:rPr>
        <w:t>.</w:t>
      </w:r>
    </w:p>
    <w:p w14:paraId="0545F94D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6879BB83" w14:textId="77777777" w:rsidR="00880589" w:rsidRDefault="00880589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Zwolniono od opłaty skarbowej</w:t>
      </w:r>
    </w:p>
    <w:p w14:paraId="211B87CE" w14:textId="77777777" w:rsidR="00880589" w:rsidRDefault="002F6398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880589">
        <w:rPr>
          <w:sz w:val="28"/>
          <w:szCs w:val="28"/>
        </w:rPr>
        <w:t>a podstawie art.7 pkt.3 ustawy z dnia</w:t>
      </w:r>
    </w:p>
    <w:p w14:paraId="38359CF0" w14:textId="77777777" w:rsidR="00237410" w:rsidRDefault="00237410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 listopada 2006 r. o opłacie skarbowej</w:t>
      </w:r>
    </w:p>
    <w:p w14:paraId="7BD27861" w14:textId="77777777" w:rsidR="00237410" w:rsidRDefault="00237410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(Dz.U. z …………… aktualna podstawa prawna)</w:t>
      </w:r>
    </w:p>
    <w:p w14:paraId="54610F3B" w14:textId="2B3260A3" w:rsidR="00237410" w:rsidRPr="00880589" w:rsidRDefault="00246591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Podpis, imienna pieczątka </w:t>
      </w:r>
    </w:p>
    <w:sectPr w:rsidR="00237410" w:rsidRPr="00880589" w:rsidSect="008805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C07C3" w14:textId="77777777" w:rsidR="00163A77" w:rsidRDefault="00163A77" w:rsidP="004E58D8">
      <w:pPr>
        <w:spacing w:after="0" w:line="240" w:lineRule="auto"/>
      </w:pPr>
      <w:r>
        <w:separator/>
      </w:r>
    </w:p>
  </w:endnote>
  <w:endnote w:type="continuationSeparator" w:id="0">
    <w:p w14:paraId="431C78CE" w14:textId="77777777" w:rsidR="00163A77" w:rsidRDefault="00163A77" w:rsidP="004E5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05D0D" w14:textId="77777777" w:rsidR="004E58D8" w:rsidRDefault="004E58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21303066"/>
      <w:docPartObj>
        <w:docPartGallery w:val="Page Numbers (Bottom of Page)"/>
        <w:docPartUnique/>
      </w:docPartObj>
    </w:sdtPr>
    <w:sdtContent>
      <w:p w14:paraId="197F87F7" w14:textId="77777777" w:rsidR="004E58D8" w:rsidRDefault="004E58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C8FD0D1" w14:textId="77777777" w:rsidR="004E58D8" w:rsidRDefault="004E58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93BEC" w14:textId="77777777" w:rsidR="004E58D8" w:rsidRDefault="004E5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8BD3F" w14:textId="77777777" w:rsidR="00163A77" w:rsidRDefault="00163A77" w:rsidP="004E58D8">
      <w:pPr>
        <w:spacing w:after="0" w:line="240" w:lineRule="auto"/>
      </w:pPr>
      <w:r>
        <w:separator/>
      </w:r>
    </w:p>
  </w:footnote>
  <w:footnote w:type="continuationSeparator" w:id="0">
    <w:p w14:paraId="55CA122A" w14:textId="77777777" w:rsidR="00163A77" w:rsidRDefault="00163A77" w:rsidP="004E5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3C520" w14:textId="77777777" w:rsidR="004E58D8" w:rsidRDefault="004E5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D9F15" w14:textId="77777777" w:rsidR="004E58D8" w:rsidRDefault="004E5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2D22C" w14:textId="77777777" w:rsidR="004E58D8" w:rsidRDefault="004E58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116"/>
    <w:rsid w:val="00096E06"/>
    <w:rsid w:val="00163A77"/>
    <w:rsid w:val="00237410"/>
    <w:rsid w:val="00246591"/>
    <w:rsid w:val="0026350A"/>
    <w:rsid w:val="002F6398"/>
    <w:rsid w:val="004E58D8"/>
    <w:rsid w:val="00742C52"/>
    <w:rsid w:val="00880589"/>
    <w:rsid w:val="00AB2EA9"/>
    <w:rsid w:val="00BE3E39"/>
    <w:rsid w:val="00FD7116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B874"/>
  <w15:chartTrackingRefBased/>
  <w15:docId w15:val="{8617402B-F609-408F-B3E3-3AEE4FA7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116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8D8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8D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2021-11-30T13:01:00Z</cp:lastPrinted>
  <dcterms:created xsi:type="dcterms:W3CDTF">2024-11-15T10:46:00Z</dcterms:created>
  <dcterms:modified xsi:type="dcterms:W3CDTF">2024-11-15T10:46:00Z</dcterms:modified>
</cp:coreProperties>
</file>