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32058" w14:textId="0F8B834E" w:rsidR="00952D3F" w:rsidRPr="00C850A6" w:rsidRDefault="00C850A6" w:rsidP="00C850A6">
      <w:pPr>
        <w:spacing w:after="246"/>
        <w:ind w:left="7080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 xml:space="preserve">Załącznik nr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5</w:t>
      </w:r>
    </w:p>
    <w:p w14:paraId="049CACCF" w14:textId="77777777" w:rsidR="00952D3F" w:rsidRDefault="00952D3F" w:rsidP="00C850A6">
      <w:pPr>
        <w:spacing w:after="0" w:line="240" w:lineRule="auto"/>
        <w:ind w:left="3329" w:right="63" w:hanging="2489"/>
        <w:jc w:val="both"/>
        <w:rPr>
          <w:rFonts w:asciiTheme="minorHAnsi" w:eastAsia="Times New Roman" w:hAnsiTheme="minorHAnsi" w:cstheme="minorHAnsi"/>
          <w:color w:val="auto"/>
          <w:sz w:val="28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Wzór upoważnienia do załatwiania spraw indywidualnych z zakresu administracji publicznej </w:t>
      </w:r>
    </w:p>
    <w:p w14:paraId="66E693EE" w14:textId="7D6F7EF5" w:rsidR="00F17CC0" w:rsidRDefault="00F17CC0" w:rsidP="00F17CC0">
      <w:pPr>
        <w:spacing w:after="0" w:line="240" w:lineRule="auto"/>
        <w:ind w:right="63"/>
        <w:jc w:val="both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 xml:space="preserve">       Burmistrz Śremu</w:t>
      </w:r>
    </w:p>
    <w:p w14:paraId="32E63F42" w14:textId="57870C35" w:rsidR="00F17CC0" w:rsidRDefault="00F17CC0" w:rsidP="00F17CC0">
      <w:pPr>
        <w:spacing w:after="0" w:line="240" w:lineRule="auto"/>
        <w:ind w:right="63"/>
        <w:jc w:val="both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ul. Plac 20 Października 1</w:t>
      </w:r>
    </w:p>
    <w:p w14:paraId="099E36B4" w14:textId="213C15A7" w:rsidR="00C850A6" w:rsidRPr="00C850A6" w:rsidRDefault="00F17CC0" w:rsidP="00C850A6">
      <w:pPr>
        <w:spacing w:after="0" w:line="240" w:lineRule="auto"/>
        <w:ind w:right="63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 xml:space="preserve">          63 – 100 Śrem</w:t>
      </w:r>
    </w:p>
    <w:p w14:paraId="15A53F08" w14:textId="1E859D70" w:rsidR="00952D3F" w:rsidRPr="00C850A6" w:rsidRDefault="00952D3F" w:rsidP="00C22313">
      <w:pPr>
        <w:spacing w:after="37" w:line="248" w:lineRule="auto"/>
        <w:ind w:left="5664" w:right="63"/>
        <w:jc w:val="right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Śrem, ... …………………….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r.</w:t>
      </w:r>
    </w:p>
    <w:p w14:paraId="7F6FCCC0" w14:textId="77777777" w:rsidR="00952D3F" w:rsidRDefault="00952D3F" w:rsidP="00C22313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Nr sprawy ……………… </w:t>
      </w:r>
    </w:p>
    <w:p w14:paraId="7F0EE073" w14:textId="77777777" w:rsidR="00C850A6" w:rsidRPr="00C850A6" w:rsidRDefault="00C850A6" w:rsidP="00C22313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</w:p>
    <w:p w14:paraId="78C5A1F9" w14:textId="15C5B9A1" w:rsidR="00952D3F" w:rsidRPr="00C850A6" w:rsidRDefault="00C850A6" w:rsidP="00C22313">
      <w:pPr>
        <w:tabs>
          <w:tab w:val="center" w:pos="286"/>
          <w:tab w:val="center" w:pos="994"/>
          <w:tab w:val="center" w:pos="1702"/>
          <w:tab w:val="center" w:pos="2410"/>
          <w:tab w:val="center" w:pos="4720"/>
        </w:tabs>
        <w:spacing w:after="0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Upoważnienie Nr ....../202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4</w:t>
      </w:r>
    </w:p>
    <w:p w14:paraId="50E3B395" w14:textId="77777777" w:rsidR="00952D3F" w:rsidRPr="00C850A6" w:rsidRDefault="00952D3F" w:rsidP="00C22313">
      <w:pPr>
        <w:spacing w:after="0"/>
        <w:rPr>
          <w:rFonts w:asciiTheme="minorHAnsi" w:hAnsiTheme="minorHAnsi" w:cstheme="minorHAnsi"/>
          <w:color w:val="auto"/>
        </w:rPr>
      </w:pPr>
    </w:p>
    <w:p w14:paraId="4A6D4B25" w14:textId="77777777" w:rsidR="00952D3F" w:rsidRPr="00C850A6" w:rsidRDefault="00952D3F" w:rsidP="00C22313">
      <w:pPr>
        <w:spacing w:after="0"/>
        <w:rPr>
          <w:rFonts w:asciiTheme="minorHAnsi" w:hAnsiTheme="minorHAnsi" w:cstheme="minorHAnsi"/>
          <w:color w:val="auto"/>
        </w:rPr>
      </w:pPr>
    </w:p>
    <w:p w14:paraId="5DE8B97C" w14:textId="77777777" w:rsidR="00952D3F" w:rsidRPr="00C850A6" w:rsidRDefault="00952D3F" w:rsidP="00C22313">
      <w:pPr>
        <w:tabs>
          <w:tab w:val="center" w:pos="286"/>
          <w:tab w:val="right" w:pos="9144"/>
        </w:tabs>
        <w:spacing w:after="42" w:line="248" w:lineRule="auto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hAnsiTheme="minorHAnsi" w:cstheme="minorHAnsi"/>
          <w:color w:val="auto"/>
        </w:rPr>
        <w:tab/>
      </w:r>
      <w:r w:rsidR="00C850A6">
        <w:rPr>
          <w:rFonts w:asciiTheme="minorHAnsi" w:hAnsiTheme="minorHAnsi" w:cstheme="minorHAnsi"/>
          <w:color w:val="auto"/>
        </w:rPr>
        <w:tab/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>Na podstawie art. 39 ust. 2 ustawy z dnia 8 ma</w:t>
      </w:r>
      <w:r w:rsidR="00C850A6">
        <w:rPr>
          <w:rFonts w:asciiTheme="minorHAnsi" w:eastAsia="Times New Roman" w:hAnsiTheme="minorHAnsi" w:cstheme="minorHAnsi"/>
          <w:color w:val="auto"/>
          <w:sz w:val="28"/>
        </w:rPr>
        <w:t>rca 1990 r. o samorządzie</w:t>
      </w:r>
    </w:p>
    <w:p w14:paraId="4420AB3B" w14:textId="41C7243B" w:rsidR="00952D3F" w:rsidRPr="00C850A6" w:rsidRDefault="00C850A6" w:rsidP="00C22313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gminnym (</w:t>
      </w:r>
      <w:r w:rsidR="00177E0A">
        <w:rPr>
          <w:rFonts w:asciiTheme="minorHAnsi" w:eastAsia="Times New Roman" w:hAnsiTheme="minorHAnsi" w:cstheme="minorHAnsi"/>
          <w:color w:val="auto"/>
          <w:sz w:val="28"/>
        </w:rPr>
        <w:t xml:space="preserve">Dz. U. z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 xml:space="preserve">………… 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 xml:space="preserve">r. poz.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………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>) oraz art. 268a u</w:t>
      </w:r>
      <w:r>
        <w:rPr>
          <w:rFonts w:asciiTheme="minorHAnsi" w:eastAsia="Times New Roman" w:hAnsiTheme="minorHAnsi" w:cstheme="minorHAnsi"/>
          <w:color w:val="auto"/>
          <w:sz w:val="28"/>
        </w:rPr>
        <w:t>stawy z</w:t>
      </w:r>
      <w:r w:rsidR="00177E0A">
        <w:rPr>
          <w:rFonts w:asciiTheme="minorHAnsi" w:eastAsia="Times New Roman" w:hAnsiTheme="minorHAnsi" w:cstheme="minorHAnsi"/>
          <w:color w:val="auto"/>
          <w:sz w:val="28"/>
        </w:rPr>
        <w:t xml:space="preserve"> 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dnia 14 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>czerwca 1960 r. - Kodeks postępow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ania administracyjnego (Dz. U. z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 xml:space="preserve">……….. 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>r. p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oz.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……….</w:t>
      </w:r>
      <w:r>
        <w:rPr>
          <w:rFonts w:asciiTheme="minorHAnsi" w:eastAsia="Times New Roman" w:hAnsiTheme="minorHAnsi" w:cstheme="minorHAnsi"/>
          <w:color w:val="auto"/>
          <w:sz w:val="28"/>
        </w:rPr>
        <w:t>)</w:t>
      </w:r>
    </w:p>
    <w:p w14:paraId="3455C077" w14:textId="77777777" w:rsidR="00952D3F" w:rsidRPr="00C850A6" w:rsidRDefault="00952D3F" w:rsidP="00C22313">
      <w:pPr>
        <w:spacing w:after="22"/>
        <w:rPr>
          <w:rFonts w:asciiTheme="minorHAnsi" w:hAnsiTheme="minorHAnsi" w:cstheme="minorHAnsi"/>
          <w:color w:val="auto"/>
        </w:rPr>
      </w:pPr>
    </w:p>
    <w:p w14:paraId="58C55A63" w14:textId="77777777" w:rsidR="00952D3F" w:rsidRPr="00C850A6" w:rsidRDefault="00C850A6" w:rsidP="00C22313">
      <w:pPr>
        <w:tabs>
          <w:tab w:val="center" w:pos="286"/>
          <w:tab w:val="center" w:pos="994"/>
          <w:tab w:val="center" w:pos="1702"/>
          <w:tab w:val="center" w:pos="2410"/>
          <w:tab w:val="center" w:pos="3118"/>
          <w:tab w:val="center" w:pos="4589"/>
        </w:tabs>
        <w:spacing w:after="0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upoważniam</w:t>
      </w:r>
    </w:p>
    <w:p w14:paraId="26297AE8" w14:textId="77777777" w:rsidR="00952D3F" w:rsidRPr="00C850A6" w:rsidRDefault="00952D3F" w:rsidP="00C22313">
      <w:pPr>
        <w:spacing w:after="22"/>
        <w:rPr>
          <w:rFonts w:asciiTheme="minorHAnsi" w:hAnsiTheme="minorHAnsi" w:cstheme="minorHAnsi"/>
          <w:color w:val="auto"/>
        </w:rPr>
      </w:pPr>
    </w:p>
    <w:p w14:paraId="205CE230" w14:textId="77777777" w:rsidR="00952D3F" w:rsidRDefault="00952D3F" w:rsidP="00C22313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>..........</w:t>
      </w:r>
      <w:r w:rsidR="00C850A6">
        <w:rPr>
          <w:rFonts w:asciiTheme="minorHAnsi" w:eastAsia="Times New Roman" w:hAnsiTheme="minorHAnsi" w:cstheme="minorHAnsi"/>
          <w:color w:val="auto"/>
          <w:sz w:val="28"/>
        </w:rPr>
        <w:t>.......................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>(imię i nazwisko) ............</w:t>
      </w:r>
      <w:r w:rsidR="00C850A6">
        <w:rPr>
          <w:rFonts w:asciiTheme="minorHAnsi" w:eastAsia="Times New Roman" w:hAnsiTheme="minorHAnsi" w:cstheme="minorHAnsi"/>
          <w:color w:val="auto"/>
          <w:sz w:val="28"/>
        </w:rPr>
        <w:t>..............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. (stanowisko, nazwa komórki organizacyjnej) Urzędu Miejskiego w Śremie do załatwiania spraw w </w:t>
      </w:r>
      <w:r w:rsidR="00177E0A">
        <w:rPr>
          <w:rFonts w:asciiTheme="minorHAnsi" w:eastAsia="Times New Roman" w:hAnsiTheme="minorHAnsi" w:cstheme="minorHAnsi"/>
          <w:color w:val="auto"/>
          <w:sz w:val="28"/>
        </w:rPr>
        <w:t> 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moim imieniu, a w szczególności do wydawania decyzji administracyjnych, postanowień, zaświadczeń i pism w zakresie: </w:t>
      </w:r>
    </w:p>
    <w:p w14:paraId="265DFEFD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 w:rsidRPr="006B7495"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7F0C088C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0BB0DE7F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1B545687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0D8828DA" w14:textId="77777777" w:rsidR="006B7495" w:rsidRPr="006B7495" w:rsidRDefault="006B7495" w:rsidP="00C22313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3B93E253" w14:textId="77777777" w:rsidR="00952D3F" w:rsidRPr="00C850A6" w:rsidRDefault="00952D3F" w:rsidP="00C22313">
      <w:pPr>
        <w:spacing w:after="14" w:line="248" w:lineRule="auto"/>
        <w:ind w:right="63" w:firstLine="360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>Upoważnienie udzielam na czas ok</w:t>
      </w:r>
      <w:r w:rsidR="003C2D20">
        <w:rPr>
          <w:rFonts w:asciiTheme="minorHAnsi" w:eastAsia="Times New Roman" w:hAnsiTheme="minorHAnsi" w:cstheme="minorHAnsi"/>
          <w:color w:val="auto"/>
          <w:sz w:val="28"/>
        </w:rPr>
        <w:t>reślony do .................../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nieokreślony. Wygasa ono z chwilą cofnięcia upoważnienia albo rozwiązania stosunku pracy. </w:t>
      </w:r>
    </w:p>
    <w:p w14:paraId="335E6DA9" w14:textId="77777777" w:rsidR="00952D3F" w:rsidRPr="00C850A6" w:rsidRDefault="00952D3F" w:rsidP="00C22313">
      <w:pPr>
        <w:spacing w:after="28"/>
        <w:rPr>
          <w:rFonts w:asciiTheme="minorHAnsi" w:hAnsiTheme="minorHAnsi" w:cstheme="minorHAnsi"/>
          <w:color w:val="auto"/>
        </w:rPr>
      </w:pPr>
    </w:p>
    <w:p w14:paraId="5B2C96D3" w14:textId="77777777" w:rsidR="00F17CC0" w:rsidRDefault="00952D3F" w:rsidP="00C22313">
      <w:pPr>
        <w:spacing w:after="14" w:line="248" w:lineRule="auto"/>
        <w:ind w:right="63" w:firstLine="360"/>
        <w:rPr>
          <w:rFonts w:asciiTheme="minorHAnsi" w:eastAsia="Times New Roman" w:hAnsiTheme="minorHAnsi" w:cstheme="minorHAnsi"/>
          <w:color w:val="auto"/>
          <w:sz w:val="28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>Cofam upoważnienie Nr ................. z dnia ....................... .</w:t>
      </w:r>
    </w:p>
    <w:p w14:paraId="038E5B22" w14:textId="77777777" w:rsidR="00F17CC0" w:rsidRDefault="00F17CC0" w:rsidP="00F17CC0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5CFC1139" w14:textId="77777777" w:rsidR="00F17CC0" w:rsidRDefault="00F17CC0" w:rsidP="00F17CC0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68A8745B" w14:textId="77777777" w:rsidR="00F17CC0" w:rsidRDefault="00F17CC0" w:rsidP="00F17CC0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48A1A843" w14:textId="6597753D" w:rsidR="00952D3F" w:rsidRPr="00C850A6" w:rsidRDefault="00F17CC0" w:rsidP="00F17CC0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eastAsia="Times New Roman" w:hAnsiTheme="minorHAnsi" w:cstheme="minorHAnsi"/>
          <w:color w:val="auto"/>
          <w:sz w:val="28"/>
        </w:rPr>
        <w:t>aa.PAOK</w:t>
      </w:r>
      <w:r w:rsidR="00DD14AF">
        <w:rPr>
          <w:rFonts w:asciiTheme="minorHAnsi" w:eastAsia="Times New Roman" w:hAnsiTheme="minorHAnsi" w:cstheme="minorHAnsi"/>
          <w:color w:val="auto"/>
          <w:sz w:val="28"/>
        </w:rPr>
        <w:t>S</w:t>
      </w:r>
      <w:proofErr w:type="spellEnd"/>
      <w:r w:rsidR="00DD14AF">
        <w:rPr>
          <w:rFonts w:asciiTheme="minorHAnsi" w:eastAsia="Times New Roman" w:hAnsiTheme="minorHAnsi" w:cstheme="minorHAnsi"/>
          <w:color w:val="auto"/>
          <w:sz w:val="28"/>
        </w:rPr>
        <w:t>.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 xml:space="preserve"> </w:t>
      </w:r>
    </w:p>
    <w:sectPr w:rsidR="00952D3F" w:rsidRPr="00C850A6" w:rsidSect="00C850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8382B" w14:textId="77777777" w:rsidR="00187CD0" w:rsidRDefault="00187CD0" w:rsidP="008502EF">
      <w:pPr>
        <w:spacing w:after="0" w:line="240" w:lineRule="auto"/>
      </w:pPr>
      <w:r>
        <w:separator/>
      </w:r>
    </w:p>
  </w:endnote>
  <w:endnote w:type="continuationSeparator" w:id="0">
    <w:p w14:paraId="112C032E" w14:textId="77777777" w:rsidR="00187CD0" w:rsidRDefault="00187CD0" w:rsidP="00850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5AF16" w14:textId="77777777" w:rsidR="008502EF" w:rsidRDefault="00850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3350497"/>
      <w:docPartObj>
        <w:docPartGallery w:val="Page Numbers (Bottom of Page)"/>
        <w:docPartUnique/>
      </w:docPartObj>
    </w:sdtPr>
    <w:sdtContent>
      <w:p w14:paraId="0E16C39D" w14:textId="77777777" w:rsidR="008502EF" w:rsidRDefault="008502E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A5B047A" w14:textId="77777777" w:rsidR="008502EF" w:rsidRDefault="008502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6ED99" w14:textId="77777777" w:rsidR="008502EF" w:rsidRDefault="008502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41576A" w14:textId="77777777" w:rsidR="00187CD0" w:rsidRDefault="00187CD0" w:rsidP="008502EF">
      <w:pPr>
        <w:spacing w:after="0" w:line="240" w:lineRule="auto"/>
      </w:pPr>
      <w:r>
        <w:separator/>
      </w:r>
    </w:p>
  </w:footnote>
  <w:footnote w:type="continuationSeparator" w:id="0">
    <w:p w14:paraId="02F760AF" w14:textId="77777777" w:rsidR="00187CD0" w:rsidRDefault="00187CD0" w:rsidP="00850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D27EA" w14:textId="77777777" w:rsidR="008502EF" w:rsidRDefault="00850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F90EB" w14:textId="77777777" w:rsidR="008502EF" w:rsidRDefault="00850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40AC0" w14:textId="77777777" w:rsidR="008502EF" w:rsidRDefault="008502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104971"/>
    <w:multiLevelType w:val="hybridMultilevel"/>
    <w:tmpl w:val="2968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072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D3F"/>
    <w:rsid w:val="00103871"/>
    <w:rsid w:val="00177E0A"/>
    <w:rsid w:val="00187CD0"/>
    <w:rsid w:val="001C5903"/>
    <w:rsid w:val="003C2D20"/>
    <w:rsid w:val="00523A72"/>
    <w:rsid w:val="005A2D00"/>
    <w:rsid w:val="006B7495"/>
    <w:rsid w:val="008502EF"/>
    <w:rsid w:val="00874C60"/>
    <w:rsid w:val="00952D3F"/>
    <w:rsid w:val="00B273D0"/>
    <w:rsid w:val="00C22313"/>
    <w:rsid w:val="00C60EEE"/>
    <w:rsid w:val="00C850A6"/>
    <w:rsid w:val="00CD46E6"/>
    <w:rsid w:val="00DD14AF"/>
    <w:rsid w:val="00F17CC0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09EA"/>
  <w15:chartTrackingRefBased/>
  <w15:docId w15:val="{FA13629C-CB9E-4FCF-BC58-43033A86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D3F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74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3D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02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02EF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02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02EF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4</cp:revision>
  <cp:lastPrinted>2021-11-29T08:11:00Z</cp:lastPrinted>
  <dcterms:created xsi:type="dcterms:W3CDTF">2024-11-14T13:14:00Z</dcterms:created>
  <dcterms:modified xsi:type="dcterms:W3CDTF">2024-11-15T08:09:00Z</dcterms:modified>
</cp:coreProperties>
</file>