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E3E62" w14:textId="77777777" w:rsidR="00676F78" w:rsidRDefault="008B4426" w:rsidP="00676F78">
      <w:pPr>
        <w:pStyle w:val="Default"/>
        <w:ind w:left="4248"/>
        <w:rPr>
          <w:sz w:val="28"/>
          <w:szCs w:val="28"/>
        </w:rPr>
      </w:pPr>
      <w:r>
        <w:rPr>
          <w:sz w:val="28"/>
          <w:szCs w:val="28"/>
        </w:rPr>
        <w:t xml:space="preserve">Załącznik do Zarządzenia Nr </w:t>
      </w:r>
      <w:r w:rsidR="00676F78">
        <w:rPr>
          <w:sz w:val="28"/>
          <w:szCs w:val="28"/>
        </w:rPr>
        <w:t>16/2025</w:t>
      </w:r>
    </w:p>
    <w:p w14:paraId="7706A85A" w14:textId="5C00B21F" w:rsidR="008B4426" w:rsidRDefault="008B4426" w:rsidP="00676F78">
      <w:pPr>
        <w:pStyle w:val="Default"/>
        <w:ind w:left="3540" w:firstLine="708"/>
        <w:rPr>
          <w:sz w:val="28"/>
          <w:szCs w:val="28"/>
        </w:rPr>
      </w:pPr>
      <w:r>
        <w:rPr>
          <w:sz w:val="28"/>
          <w:szCs w:val="28"/>
        </w:rPr>
        <w:t xml:space="preserve">Kierownika Urzędu </w:t>
      </w:r>
    </w:p>
    <w:p w14:paraId="550686ED" w14:textId="38A006FE" w:rsidR="008B4426" w:rsidRDefault="008B4426" w:rsidP="00676F78">
      <w:pPr>
        <w:pStyle w:val="Default"/>
        <w:ind w:left="3540" w:firstLine="708"/>
        <w:rPr>
          <w:sz w:val="28"/>
          <w:szCs w:val="28"/>
        </w:rPr>
      </w:pPr>
      <w:r>
        <w:rPr>
          <w:sz w:val="28"/>
          <w:szCs w:val="28"/>
        </w:rPr>
        <w:t>z dnia</w:t>
      </w:r>
      <w:r w:rsidR="00676F78">
        <w:rPr>
          <w:sz w:val="28"/>
          <w:szCs w:val="28"/>
        </w:rPr>
        <w:t xml:space="preserve"> 19 września 2025r. </w:t>
      </w:r>
    </w:p>
    <w:p w14:paraId="394100D0" w14:textId="77777777" w:rsidR="008B4426" w:rsidRDefault="008B4426" w:rsidP="009635E7">
      <w:pPr>
        <w:pStyle w:val="Default"/>
        <w:jc w:val="right"/>
        <w:rPr>
          <w:sz w:val="28"/>
          <w:szCs w:val="28"/>
        </w:rPr>
      </w:pPr>
    </w:p>
    <w:p w14:paraId="26823604" w14:textId="245703FF" w:rsidR="009635E7" w:rsidRDefault="009635E7" w:rsidP="009635E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Załącznik nr </w:t>
      </w:r>
      <w:r w:rsidR="0068580D">
        <w:rPr>
          <w:sz w:val="28"/>
          <w:szCs w:val="28"/>
        </w:rPr>
        <w:t>3</w:t>
      </w:r>
      <w:r w:rsidR="0051117F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</w:p>
    <w:p w14:paraId="300E00D2" w14:textId="55010028" w:rsidR="00076CDE" w:rsidRDefault="00F73592" w:rsidP="00F73592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Wzór</w:t>
      </w:r>
      <w:r w:rsidR="0051117F">
        <w:rPr>
          <w:sz w:val="28"/>
          <w:szCs w:val="28"/>
        </w:rPr>
        <w:t xml:space="preserve"> </w:t>
      </w:r>
      <w:r w:rsidR="000E5F7E">
        <w:rPr>
          <w:sz w:val="28"/>
          <w:szCs w:val="28"/>
        </w:rPr>
        <w:t>dokumentu elektronicznego</w:t>
      </w:r>
    </w:p>
    <w:p w14:paraId="6C5EEE60" w14:textId="308A705E" w:rsidR="009635E7" w:rsidRDefault="000E5F7E" w:rsidP="00F73592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w f</w:t>
      </w:r>
      <w:r w:rsidR="0051117F">
        <w:rPr>
          <w:sz w:val="28"/>
          <w:szCs w:val="28"/>
        </w:rPr>
        <w:t>orma</w:t>
      </w:r>
      <w:r>
        <w:rPr>
          <w:sz w:val="28"/>
          <w:szCs w:val="28"/>
        </w:rPr>
        <w:t xml:space="preserve">cie </w:t>
      </w:r>
      <w:r w:rsidR="0051117F">
        <w:rPr>
          <w:sz w:val="28"/>
          <w:szCs w:val="28"/>
        </w:rPr>
        <w:t>PDF</w:t>
      </w:r>
    </w:p>
    <w:p w14:paraId="1F724C5F" w14:textId="77777777" w:rsidR="00076CDE" w:rsidRDefault="00076CDE" w:rsidP="00F73592">
      <w:pPr>
        <w:pStyle w:val="Default"/>
        <w:jc w:val="center"/>
        <w:rPr>
          <w:sz w:val="28"/>
          <w:szCs w:val="28"/>
        </w:rPr>
      </w:pPr>
    </w:p>
    <w:p w14:paraId="18A2DA0E" w14:textId="77777777" w:rsidR="000E5F7E" w:rsidRDefault="0068580D" w:rsidP="000E5F7E">
      <w:pPr>
        <w:pStyle w:val="Default"/>
        <w:rPr>
          <w:sz w:val="28"/>
          <w:szCs w:val="28"/>
        </w:rPr>
      </w:pPr>
      <w:r>
        <w:rPr>
          <w:sz w:val="28"/>
          <w:szCs w:val="28"/>
        </w:rPr>
        <w:t>Odpowiedni zapis:</w:t>
      </w:r>
      <w:r w:rsidR="0051117F">
        <w:rPr>
          <w:sz w:val="28"/>
          <w:szCs w:val="28"/>
        </w:rPr>
        <w:tab/>
      </w:r>
      <w:r w:rsidR="0051117F">
        <w:rPr>
          <w:sz w:val="28"/>
          <w:szCs w:val="28"/>
        </w:rPr>
        <w:tab/>
      </w:r>
      <w:r w:rsidR="000E5F7E">
        <w:rPr>
          <w:sz w:val="28"/>
          <w:szCs w:val="28"/>
        </w:rPr>
        <w:tab/>
      </w:r>
      <w:r w:rsidR="000E5F7E">
        <w:rPr>
          <w:sz w:val="28"/>
          <w:szCs w:val="28"/>
        </w:rPr>
        <w:tab/>
      </w:r>
      <w:r w:rsidR="000E5F7E">
        <w:rPr>
          <w:sz w:val="28"/>
          <w:szCs w:val="28"/>
        </w:rPr>
        <w:tab/>
        <w:t>Ś</w:t>
      </w:r>
      <w:r w:rsidR="0051117F">
        <w:rPr>
          <w:sz w:val="28"/>
          <w:szCs w:val="28"/>
        </w:rPr>
        <w:t xml:space="preserve">rem, data zgodna z datą </w:t>
      </w:r>
    </w:p>
    <w:p w14:paraId="649E55B7" w14:textId="7C20FD50" w:rsidR="00F73592" w:rsidRDefault="0051117F" w:rsidP="000E5F7E">
      <w:pPr>
        <w:pStyle w:val="Default"/>
        <w:ind w:left="4956" w:firstLine="708"/>
        <w:rPr>
          <w:sz w:val="28"/>
          <w:szCs w:val="28"/>
        </w:rPr>
      </w:pPr>
      <w:r>
        <w:rPr>
          <w:sz w:val="28"/>
          <w:szCs w:val="28"/>
        </w:rPr>
        <w:t>podpisu</w:t>
      </w:r>
      <w:r w:rsidR="000E5F7E">
        <w:rPr>
          <w:sz w:val="28"/>
          <w:szCs w:val="28"/>
        </w:rPr>
        <w:t xml:space="preserve"> elektronicznego </w:t>
      </w:r>
    </w:p>
    <w:p w14:paraId="1674A649" w14:textId="77777777" w:rsidR="0068580D" w:rsidRDefault="0068580D" w:rsidP="00F73592">
      <w:pPr>
        <w:pStyle w:val="Default"/>
        <w:rPr>
          <w:sz w:val="28"/>
          <w:szCs w:val="28"/>
        </w:rPr>
      </w:pPr>
    </w:p>
    <w:p w14:paraId="50CE4D51" w14:textId="6137C6FA" w:rsidR="0068580D" w:rsidRDefault="0068580D" w:rsidP="00F7359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Rada Miejska w Śremie</w:t>
      </w:r>
    </w:p>
    <w:p w14:paraId="311A617F" w14:textId="067442C8" w:rsidR="0068580D" w:rsidRDefault="0068580D" w:rsidP="00F7359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ul. Plac 20 Października 1 </w:t>
      </w:r>
    </w:p>
    <w:p w14:paraId="72502134" w14:textId="57FF0B8E" w:rsidR="0068580D" w:rsidRDefault="0068580D" w:rsidP="00F7359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63 – 100 Śrem</w:t>
      </w:r>
    </w:p>
    <w:p w14:paraId="76ED840A" w14:textId="77777777" w:rsidR="0068580D" w:rsidRDefault="0068580D" w:rsidP="009635E7">
      <w:pPr>
        <w:pStyle w:val="Default"/>
        <w:rPr>
          <w:sz w:val="28"/>
          <w:szCs w:val="28"/>
        </w:rPr>
      </w:pPr>
    </w:p>
    <w:p w14:paraId="1B5C4F7F" w14:textId="71ACC30C" w:rsidR="00F73592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Gmina Śrem</w:t>
      </w:r>
      <w:r w:rsidR="00F73592">
        <w:rPr>
          <w:sz w:val="28"/>
          <w:szCs w:val="28"/>
        </w:rPr>
        <w:t xml:space="preserve"> </w:t>
      </w:r>
    </w:p>
    <w:p w14:paraId="6AD40394" w14:textId="0645EF5F" w:rsidR="0068580D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ul. Plac 20 Października 1</w:t>
      </w:r>
    </w:p>
    <w:p w14:paraId="0A48C06D" w14:textId="75CD2AD7" w:rsidR="0068580D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63 – 100 Śrem</w:t>
      </w:r>
    </w:p>
    <w:p w14:paraId="524FDB67" w14:textId="77777777" w:rsidR="0068580D" w:rsidRDefault="0068580D" w:rsidP="009635E7">
      <w:pPr>
        <w:pStyle w:val="Default"/>
        <w:rPr>
          <w:sz w:val="28"/>
          <w:szCs w:val="28"/>
        </w:rPr>
      </w:pPr>
    </w:p>
    <w:p w14:paraId="208F996B" w14:textId="4C8FB529" w:rsidR="0068580D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Burmistrz Śremu </w:t>
      </w:r>
    </w:p>
    <w:p w14:paraId="05082C27" w14:textId="49D14FC0" w:rsidR="0068580D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ul. Plac 20 Października 1 </w:t>
      </w:r>
    </w:p>
    <w:p w14:paraId="1216732B" w14:textId="3D9BB4C5" w:rsidR="0068580D" w:rsidRDefault="00CD7700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63 – 100 Śrem</w:t>
      </w:r>
    </w:p>
    <w:p w14:paraId="292FC7CF" w14:textId="77777777" w:rsidR="00CD7700" w:rsidRDefault="00CD7700" w:rsidP="009635E7">
      <w:pPr>
        <w:pStyle w:val="Default"/>
        <w:rPr>
          <w:sz w:val="28"/>
          <w:szCs w:val="28"/>
        </w:rPr>
      </w:pPr>
    </w:p>
    <w:p w14:paraId="5FA7E31C" w14:textId="6F25684F" w:rsidR="0068580D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Urząd Miejski w Śremie</w:t>
      </w:r>
    </w:p>
    <w:p w14:paraId="19B8DCC7" w14:textId="22C6B00E" w:rsidR="0068580D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ul. Plac 20 Października 1</w:t>
      </w:r>
    </w:p>
    <w:p w14:paraId="60975748" w14:textId="33DA7254" w:rsidR="00CD7700" w:rsidRDefault="00CD7700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63 – 100 Śrem</w:t>
      </w:r>
    </w:p>
    <w:p w14:paraId="72B74F95" w14:textId="77777777" w:rsidR="0068580D" w:rsidRDefault="0068580D" w:rsidP="009635E7">
      <w:pPr>
        <w:pStyle w:val="Default"/>
        <w:rPr>
          <w:sz w:val="28"/>
          <w:szCs w:val="28"/>
        </w:rPr>
      </w:pPr>
    </w:p>
    <w:p w14:paraId="49898CAE" w14:textId="77777777" w:rsidR="00CD7700" w:rsidRDefault="00CD7700" w:rsidP="009635E7">
      <w:pPr>
        <w:pStyle w:val="Default"/>
        <w:rPr>
          <w:sz w:val="28"/>
          <w:szCs w:val="28"/>
        </w:rPr>
      </w:pPr>
    </w:p>
    <w:p w14:paraId="7D722B93" w14:textId="384A8D28" w:rsidR="009635E7" w:rsidRDefault="00CD7700" w:rsidP="00CD7700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Właściwa treść dokumentu</w:t>
      </w:r>
    </w:p>
    <w:p w14:paraId="798A04A0" w14:textId="77777777" w:rsidR="00CD7700" w:rsidRDefault="00CD7700" w:rsidP="00CD7700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(z zastosowaniem zasad tworzenia dokumentu zgodnie z załącznikiem</w:t>
      </w:r>
    </w:p>
    <w:p w14:paraId="2C8B5C59" w14:textId="493E63DE" w:rsidR="00CD7700" w:rsidRDefault="00CD7700" w:rsidP="00CD7700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nr 1 lub nr 2)</w:t>
      </w:r>
    </w:p>
    <w:p w14:paraId="4EA248FD" w14:textId="77777777" w:rsidR="009635E7" w:rsidRDefault="009635E7" w:rsidP="009635E7">
      <w:pPr>
        <w:pStyle w:val="Default"/>
        <w:rPr>
          <w:sz w:val="28"/>
          <w:szCs w:val="28"/>
        </w:rPr>
      </w:pPr>
    </w:p>
    <w:p w14:paraId="427CA3B2" w14:textId="77777777" w:rsidR="00CD7700" w:rsidRDefault="00CD7700" w:rsidP="009635E7">
      <w:pPr>
        <w:pStyle w:val="Default"/>
        <w:rPr>
          <w:sz w:val="28"/>
          <w:szCs w:val="28"/>
        </w:rPr>
      </w:pPr>
    </w:p>
    <w:p w14:paraId="29BE449E" w14:textId="0B8E1C10" w:rsidR="00CD7700" w:rsidRDefault="00CD7700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Zapis:</w:t>
      </w:r>
    </w:p>
    <w:p w14:paraId="0E89F98F" w14:textId="6AB09552" w:rsidR="00CD7700" w:rsidRDefault="00CD7700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(-) Imię i Nazwisko osoby podpisującej</w:t>
      </w:r>
    </w:p>
    <w:p w14:paraId="7E85CA7B" w14:textId="265DD5F0" w:rsidR="00CD7700" w:rsidRDefault="00CD7700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Stanowisko</w:t>
      </w:r>
    </w:p>
    <w:p w14:paraId="44DE5640" w14:textId="05AA96F0" w:rsidR="00CD7700" w:rsidRDefault="00CD7700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/dokument podpisany elektronicznie/</w:t>
      </w:r>
    </w:p>
    <w:p w14:paraId="3A217A83" w14:textId="77777777" w:rsidR="0051117F" w:rsidRDefault="0051117F" w:rsidP="009635E7">
      <w:pPr>
        <w:pStyle w:val="Default"/>
        <w:rPr>
          <w:sz w:val="28"/>
          <w:szCs w:val="28"/>
        </w:rPr>
      </w:pPr>
    </w:p>
    <w:p w14:paraId="2916ABAE" w14:textId="77777777" w:rsidR="0051117F" w:rsidRDefault="0051117F" w:rsidP="009635E7">
      <w:pPr>
        <w:pStyle w:val="Default"/>
        <w:rPr>
          <w:sz w:val="28"/>
          <w:szCs w:val="28"/>
        </w:rPr>
      </w:pPr>
    </w:p>
    <w:p w14:paraId="4EB1F6D7" w14:textId="24CD0BEA" w:rsidR="0051117F" w:rsidRDefault="0051117F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Graficzny symbol podpisu</w:t>
      </w:r>
    </w:p>
    <w:sectPr w:rsidR="0051117F" w:rsidSect="00F735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2727D" w14:textId="77777777" w:rsidR="003330CB" w:rsidRDefault="003330CB" w:rsidP="009D2429">
      <w:pPr>
        <w:spacing w:after="0" w:line="240" w:lineRule="auto"/>
      </w:pPr>
      <w:r>
        <w:separator/>
      </w:r>
    </w:p>
  </w:endnote>
  <w:endnote w:type="continuationSeparator" w:id="0">
    <w:p w14:paraId="7D05D0D5" w14:textId="77777777" w:rsidR="003330CB" w:rsidRDefault="003330CB" w:rsidP="009D2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384E3" w14:textId="77777777" w:rsidR="009D2429" w:rsidRDefault="009D24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675829"/>
      <w:docPartObj>
        <w:docPartGallery w:val="Page Numbers (Bottom of Page)"/>
        <w:docPartUnique/>
      </w:docPartObj>
    </w:sdtPr>
    <w:sdtEndPr/>
    <w:sdtContent>
      <w:p w14:paraId="51F5DA98" w14:textId="43F4ABB5" w:rsidR="009D2429" w:rsidRDefault="009D242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E1B515" w14:textId="77777777" w:rsidR="009D2429" w:rsidRDefault="009D24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B4514" w14:textId="77777777" w:rsidR="009D2429" w:rsidRDefault="009D24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0377A" w14:textId="77777777" w:rsidR="003330CB" w:rsidRDefault="003330CB" w:rsidP="009D2429">
      <w:pPr>
        <w:spacing w:after="0" w:line="240" w:lineRule="auto"/>
      </w:pPr>
      <w:r>
        <w:separator/>
      </w:r>
    </w:p>
  </w:footnote>
  <w:footnote w:type="continuationSeparator" w:id="0">
    <w:p w14:paraId="3C7FEA3F" w14:textId="77777777" w:rsidR="003330CB" w:rsidRDefault="003330CB" w:rsidP="009D2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09B2B" w14:textId="77777777" w:rsidR="009D2429" w:rsidRDefault="009D24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E265" w14:textId="77777777" w:rsidR="009D2429" w:rsidRDefault="009D24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C4490" w14:textId="77777777" w:rsidR="009D2429" w:rsidRDefault="009D24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5E7"/>
    <w:rsid w:val="00017B86"/>
    <w:rsid w:val="00076CDE"/>
    <w:rsid w:val="000A3CFE"/>
    <w:rsid w:val="000E5F7E"/>
    <w:rsid w:val="002B08DB"/>
    <w:rsid w:val="002B64AB"/>
    <w:rsid w:val="003330CB"/>
    <w:rsid w:val="003F5ED1"/>
    <w:rsid w:val="005041DD"/>
    <w:rsid w:val="0051117F"/>
    <w:rsid w:val="00633355"/>
    <w:rsid w:val="00674AA3"/>
    <w:rsid w:val="00676F78"/>
    <w:rsid w:val="0068580D"/>
    <w:rsid w:val="006A030A"/>
    <w:rsid w:val="008B4426"/>
    <w:rsid w:val="009635E7"/>
    <w:rsid w:val="009D2429"/>
    <w:rsid w:val="00BB39D8"/>
    <w:rsid w:val="00CD7700"/>
    <w:rsid w:val="00D62D70"/>
    <w:rsid w:val="00DE5017"/>
    <w:rsid w:val="00E75139"/>
    <w:rsid w:val="00ED12A5"/>
    <w:rsid w:val="00F41652"/>
    <w:rsid w:val="00F73592"/>
    <w:rsid w:val="00F86B2C"/>
    <w:rsid w:val="00FE0F36"/>
    <w:rsid w:val="00FE5CBD"/>
    <w:rsid w:val="00FF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F3770"/>
  <w15:chartTrackingRefBased/>
  <w15:docId w15:val="{B660134E-20CD-444A-8E4E-AED496E09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635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24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2429"/>
  </w:style>
  <w:style w:type="paragraph" w:styleId="Stopka">
    <w:name w:val="footer"/>
    <w:basedOn w:val="Normalny"/>
    <w:link w:val="StopkaZnak"/>
    <w:uiPriority w:val="99"/>
    <w:unhideWhenUsed/>
    <w:rsid w:val="009D24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2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2</cp:revision>
  <dcterms:created xsi:type="dcterms:W3CDTF">2025-09-24T08:47:00Z</dcterms:created>
  <dcterms:modified xsi:type="dcterms:W3CDTF">2025-09-24T08:47:00Z</dcterms:modified>
</cp:coreProperties>
</file>