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7D" w:rsidRDefault="009C197D" w:rsidP="009C197D">
      <w:r>
        <w:tab/>
      </w:r>
      <w:r>
        <w:tab/>
      </w:r>
      <w:r>
        <w:tab/>
      </w:r>
      <w:r>
        <w:tab/>
      </w:r>
      <w:r>
        <w:tab/>
      </w:r>
    </w:p>
    <w:p w:rsidR="009C197D" w:rsidRDefault="009C197D" w:rsidP="009C19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DF72BF">
        <w:t xml:space="preserve">23 </w:t>
      </w:r>
      <w:bookmarkStart w:id="0" w:name="_GoBack"/>
      <w:bookmarkEnd w:id="0"/>
      <w:r>
        <w:t>marca 2017 r.</w:t>
      </w:r>
    </w:p>
    <w:p w:rsidR="009C197D" w:rsidRDefault="009C197D" w:rsidP="009C197D"/>
    <w:p w:rsidR="009C197D" w:rsidRDefault="009C197D" w:rsidP="009C197D"/>
    <w:p w:rsidR="009C197D" w:rsidRDefault="009C197D" w:rsidP="009C197D">
      <w:r>
        <w:t>PAOOR.0003.13.2017.ML</w:t>
      </w:r>
    </w:p>
    <w:p w:rsidR="009C197D" w:rsidRDefault="009C197D" w:rsidP="009C197D"/>
    <w:p w:rsidR="009C197D" w:rsidRDefault="009C197D" w:rsidP="009C197D"/>
    <w:p w:rsidR="009C197D" w:rsidRDefault="009C197D" w:rsidP="009C197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9C197D" w:rsidRDefault="009C197D" w:rsidP="009C19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Andrzej </w:t>
      </w:r>
      <w:proofErr w:type="spellStart"/>
      <w:r>
        <w:rPr>
          <w:b/>
        </w:rPr>
        <w:t>Mieloszyński</w:t>
      </w:r>
      <w:proofErr w:type="spellEnd"/>
    </w:p>
    <w:p w:rsidR="009C197D" w:rsidRDefault="009C197D" w:rsidP="009C197D">
      <w:pPr>
        <w:rPr>
          <w:b/>
        </w:rPr>
      </w:pPr>
    </w:p>
    <w:p w:rsidR="009C197D" w:rsidRDefault="009C197D" w:rsidP="009C19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Wiceprzewodniczący </w:t>
      </w:r>
    </w:p>
    <w:p w:rsidR="009C197D" w:rsidRDefault="009C197D" w:rsidP="009C19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9C197D" w:rsidRDefault="009C197D" w:rsidP="009C197D">
      <w:pPr>
        <w:rPr>
          <w:b/>
        </w:rPr>
      </w:pPr>
    </w:p>
    <w:p w:rsidR="00E66F1A" w:rsidRDefault="00E66F1A" w:rsidP="009C197D">
      <w:pPr>
        <w:rPr>
          <w:b/>
        </w:rPr>
      </w:pPr>
    </w:p>
    <w:p w:rsidR="009C197D" w:rsidRDefault="009C197D" w:rsidP="009C197D">
      <w:pPr>
        <w:rPr>
          <w:b/>
        </w:rPr>
      </w:pPr>
    </w:p>
    <w:p w:rsidR="0079623C" w:rsidRPr="0079623C" w:rsidRDefault="009C197D" w:rsidP="0079623C">
      <w:pPr>
        <w:jc w:val="both"/>
      </w:pPr>
      <w:r>
        <w:rPr>
          <w:b/>
        </w:rPr>
        <w:tab/>
      </w:r>
      <w:r w:rsidRPr="009C197D">
        <w:t xml:space="preserve">Odpowiadając na </w:t>
      </w:r>
      <w:r>
        <w:t>złożoną między sesjami interpelacj</w:t>
      </w:r>
      <w:r w:rsidR="00E66F1A">
        <w:t xml:space="preserve">ę przez </w:t>
      </w:r>
      <w:r>
        <w:t>radn</w:t>
      </w:r>
      <w:r w:rsidR="00E66F1A">
        <w:t>ą</w:t>
      </w:r>
      <w:r>
        <w:t>, Pani</w:t>
      </w:r>
      <w:r w:rsidR="00E66F1A">
        <w:t>ą</w:t>
      </w:r>
      <w:r>
        <w:t xml:space="preserve"> Katarzyn</w:t>
      </w:r>
      <w:r w:rsidR="00E66F1A">
        <w:t>ę</w:t>
      </w:r>
      <w:r>
        <w:t xml:space="preserve"> Sarnowsk</w:t>
      </w:r>
      <w:r w:rsidR="00E66F1A">
        <w:t xml:space="preserve">ą w </w:t>
      </w:r>
      <w:r>
        <w:t>sprawie możliwości parkowania na chodnikach w pobliżu Izby Rzemieśln</w:t>
      </w:r>
      <w:r w:rsidR="00E66F1A">
        <w:t xml:space="preserve">iczej na ul. Kolejowej, uprzejmie informuję, że </w:t>
      </w:r>
      <w:r w:rsidR="0079623C">
        <w:t xml:space="preserve">zostały już ustawione </w:t>
      </w:r>
      <w:r w:rsidR="0079623C" w:rsidRPr="0079623C">
        <w:t xml:space="preserve"> znaki pozwalające na parkowanie przed Izbą</w:t>
      </w:r>
      <w:r w:rsidR="0079623C">
        <w:t xml:space="preserve"> Rzemieślniczą na ul. Kolejowej w Śremie.</w:t>
      </w:r>
    </w:p>
    <w:p w:rsidR="009C197D" w:rsidRPr="0079623C" w:rsidRDefault="009C197D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E66F1A" w:rsidP="009C197D">
      <w:pPr>
        <w:jc w:val="both"/>
      </w:pPr>
      <w:r>
        <w:t>Otrzymuje:</w:t>
      </w:r>
    </w:p>
    <w:p w:rsidR="00E66F1A" w:rsidRDefault="00E66F1A" w:rsidP="009C197D">
      <w:pPr>
        <w:jc w:val="both"/>
      </w:pPr>
      <w:r>
        <w:t>Pani Katarzyna Sarnowska</w:t>
      </w:r>
    </w:p>
    <w:p w:rsidR="00E66F1A" w:rsidRDefault="00E66F1A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9C197D" w:rsidP="009C197D">
      <w:pPr>
        <w:jc w:val="both"/>
      </w:pPr>
    </w:p>
    <w:p w:rsidR="009C197D" w:rsidRDefault="009C197D" w:rsidP="009C197D">
      <w:pPr>
        <w:jc w:val="both"/>
        <w:rPr>
          <w:sz w:val="24"/>
          <w:szCs w:val="24"/>
        </w:rPr>
      </w:pPr>
    </w:p>
    <w:p w:rsidR="009C197D" w:rsidRDefault="009C197D" w:rsidP="009C197D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9C197D" w:rsidRDefault="009C197D" w:rsidP="009C197D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9C197D" w:rsidRDefault="009C197D" w:rsidP="009C197D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9C197D" w:rsidRDefault="009C197D" w:rsidP="009C197D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9C197D" w:rsidRDefault="009C197D" w:rsidP="009C197D"/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F5"/>
    <w:rsid w:val="004673F5"/>
    <w:rsid w:val="006F7A1F"/>
    <w:rsid w:val="0079623C"/>
    <w:rsid w:val="009C197D"/>
    <w:rsid w:val="00DD3B5C"/>
    <w:rsid w:val="00DF72BF"/>
    <w:rsid w:val="00E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2017-03-21T10:07:00Z</dcterms:created>
  <dcterms:modified xsi:type="dcterms:W3CDTF">2017-03-23T07:09:00Z</dcterms:modified>
</cp:coreProperties>
</file>