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80" w:rsidRDefault="006F2E8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C055F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6F2E80">
        <w:t xml:space="preserve">Śrem, </w:t>
      </w:r>
      <w:r w:rsidR="00F67881">
        <w:t xml:space="preserve">26 </w:t>
      </w:r>
      <w:bookmarkStart w:id="0" w:name="_GoBack"/>
      <w:bookmarkEnd w:id="0"/>
      <w:r>
        <w:t>sierpnia</w:t>
      </w:r>
      <w:r w:rsidR="006F2E80">
        <w:t xml:space="preserve"> 2016 r.</w:t>
      </w:r>
    </w:p>
    <w:p w:rsidR="006F2E80" w:rsidRDefault="006F2E80"/>
    <w:p w:rsidR="006F2E80" w:rsidRDefault="006F2E80"/>
    <w:p w:rsidR="006F2E80" w:rsidRDefault="006F2E80">
      <w:r>
        <w:t>PAOOR.0003.</w:t>
      </w:r>
      <w:r w:rsidR="00C055F2">
        <w:t>21</w:t>
      </w:r>
      <w:r>
        <w:t>.2016.ML</w:t>
      </w:r>
    </w:p>
    <w:p w:rsidR="006F2E80" w:rsidRDefault="006F2E80"/>
    <w:p w:rsidR="00624D16" w:rsidRDefault="00624D16"/>
    <w:p w:rsidR="006F2E80" w:rsidRPr="006F2E80" w:rsidRDefault="006F2E8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F2E80">
        <w:rPr>
          <w:b/>
        </w:rPr>
        <w:t>Pan</w:t>
      </w:r>
    </w:p>
    <w:p w:rsidR="006F2E80" w:rsidRPr="006F2E80" w:rsidRDefault="006F2E80">
      <w:pPr>
        <w:rPr>
          <w:b/>
        </w:rPr>
      </w:pP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  <w:t>Adam Lewandowski</w:t>
      </w:r>
    </w:p>
    <w:p w:rsidR="006F2E80" w:rsidRPr="006F2E80" w:rsidRDefault="006F2E80">
      <w:pPr>
        <w:rPr>
          <w:b/>
        </w:rPr>
      </w:pPr>
    </w:p>
    <w:p w:rsidR="006F2E80" w:rsidRDefault="006F2E80">
      <w:pPr>
        <w:rPr>
          <w:b/>
        </w:rPr>
      </w:pP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  <w:t>Burmistrz Śremu</w:t>
      </w:r>
    </w:p>
    <w:p w:rsidR="005D2562" w:rsidRDefault="005D2562">
      <w:pPr>
        <w:rPr>
          <w:b/>
        </w:rPr>
      </w:pPr>
    </w:p>
    <w:p w:rsidR="006F2E80" w:rsidRDefault="006F2E80">
      <w:pPr>
        <w:rPr>
          <w:b/>
        </w:rPr>
      </w:pPr>
    </w:p>
    <w:p w:rsidR="006F2E80" w:rsidRDefault="005F40AB" w:rsidP="009406DF">
      <w:pPr>
        <w:jc w:val="both"/>
      </w:pPr>
      <w:r>
        <w:tab/>
        <w:t>Uprzejmie informuję, że podczas obr</w:t>
      </w:r>
      <w:r w:rsidR="009406DF">
        <w:t xml:space="preserve">ad </w:t>
      </w:r>
      <w:r w:rsidR="009406DF" w:rsidRPr="00F56569">
        <w:rPr>
          <w:b/>
        </w:rPr>
        <w:t>XXI</w:t>
      </w:r>
      <w:r w:rsidR="00C055F2">
        <w:rPr>
          <w:b/>
        </w:rPr>
        <w:t>V</w:t>
      </w:r>
      <w:r w:rsidR="009406DF">
        <w:t xml:space="preserve"> sesji Rady Miejskiej w </w:t>
      </w:r>
      <w:r>
        <w:t xml:space="preserve">Śremie </w:t>
      </w:r>
      <w:r w:rsidR="00C055F2" w:rsidRPr="00C055F2">
        <w:rPr>
          <w:b/>
        </w:rPr>
        <w:t>25 sierpnia</w:t>
      </w:r>
      <w:r w:rsidRPr="00C055F2">
        <w:rPr>
          <w:b/>
        </w:rPr>
        <w:t xml:space="preserve"> </w:t>
      </w:r>
      <w:r w:rsidRPr="00F56569">
        <w:rPr>
          <w:b/>
        </w:rPr>
        <w:t>2016 r.</w:t>
      </w:r>
      <w:r>
        <w:t xml:space="preserve"> zostały przez radnych złożone </w:t>
      </w:r>
      <w:r w:rsidR="00BA4456">
        <w:t>wnioski</w:t>
      </w:r>
      <w:r>
        <w:t>, które przedstawiam w załączeniu:</w:t>
      </w:r>
    </w:p>
    <w:p w:rsidR="005F40AB" w:rsidRDefault="005F40AB"/>
    <w:p w:rsidR="005F40AB" w:rsidRDefault="005F40AB">
      <w:pPr>
        <w:rPr>
          <w:b/>
        </w:rPr>
      </w:pPr>
      <w:r w:rsidRPr="009406DF">
        <w:rPr>
          <w:b/>
        </w:rPr>
        <w:t>WNIOSKI:</w:t>
      </w:r>
    </w:p>
    <w:p w:rsidR="00624D16" w:rsidRPr="00E31825" w:rsidRDefault="00624D16">
      <w:pPr>
        <w:rPr>
          <w:b/>
        </w:rPr>
      </w:pPr>
    </w:p>
    <w:p w:rsidR="00E31825" w:rsidRDefault="00822CF4" w:rsidP="00E31825">
      <w:pPr>
        <w:pStyle w:val="Akapitzlist"/>
        <w:numPr>
          <w:ilvl w:val="0"/>
          <w:numId w:val="2"/>
        </w:numPr>
        <w:jc w:val="both"/>
      </w:pPr>
      <w:r>
        <w:t xml:space="preserve">Radny, </w:t>
      </w:r>
      <w:r w:rsidR="0076728C">
        <w:t xml:space="preserve">Pan Tomasz </w:t>
      </w:r>
      <w:proofErr w:type="spellStart"/>
      <w:r w:rsidR="00E31825">
        <w:t>Klaczyński</w:t>
      </w:r>
      <w:proofErr w:type="spellEnd"/>
      <w:r w:rsidR="00E31825">
        <w:t xml:space="preserve"> poprosił o informację</w:t>
      </w:r>
      <w:r w:rsidR="000A22B0">
        <w:t xml:space="preserve"> związaną z </w:t>
      </w:r>
      <w:r w:rsidR="00E31825">
        <w:t xml:space="preserve">sadzeniem drzew przy ul. Jana </w:t>
      </w:r>
      <w:proofErr w:type="spellStart"/>
      <w:r w:rsidR="00E31825">
        <w:t>Kajetańczyka</w:t>
      </w:r>
      <w:proofErr w:type="spellEnd"/>
      <w:r w:rsidR="00E31825">
        <w:t xml:space="preserve"> w Śremie od</w:t>
      </w:r>
      <w:r w:rsidR="00624D16">
        <w:t xml:space="preserve"> momentu jej powstania;</w:t>
      </w:r>
      <w:r w:rsidR="00E31825">
        <w:t xml:space="preserve"> kiedy tam odbywały się sadzenia</w:t>
      </w:r>
      <w:r w:rsidR="00624D16">
        <w:t>, czy obecnie posadzone drzewa</w:t>
      </w:r>
      <w:r w:rsidR="00E31825">
        <w:t>, są dobrze posadzone.</w:t>
      </w:r>
    </w:p>
    <w:p w:rsidR="00624D16" w:rsidRDefault="00624D16" w:rsidP="00624D16">
      <w:pPr>
        <w:pStyle w:val="Akapitzlist"/>
        <w:jc w:val="both"/>
      </w:pPr>
    </w:p>
    <w:p w:rsidR="005D2562" w:rsidRDefault="00E31825" w:rsidP="00E31825">
      <w:pPr>
        <w:pStyle w:val="Akapitzlist"/>
        <w:numPr>
          <w:ilvl w:val="0"/>
          <w:numId w:val="2"/>
        </w:numPr>
        <w:jc w:val="both"/>
      </w:pPr>
      <w:r>
        <w:t>Radny, Pan Marek Basaj</w:t>
      </w:r>
      <w:r w:rsidR="009C6849">
        <w:t xml:space="preserve"> </w:t>
      </w:r>
      <w:r w:rsidR="00EB0BA3">
        <w:t>poprosił :</w:t>
      </w:r>
    </w:p>
    <w:p w:rsidR="00624D16" w:rsidRPr="00624D16" w:rsidRDefault="00624D16" w:rsidP="00624D16">
      <w:pPr>
        <w:jc w:val="both"/>
      </w:pPr>
    </w:p>
    <w:p w:rsidR="00624D16" w:rsidRPr="00624D16" w:rsidRDefault="00624D16" w:rsidP="00624D16">
      <w:pPr>
        <w:numPr>
          <w:ilvl w:val="0"/>
          <w:numId w:val="4"/>
        </w:numPr>
        <w:jc w:val="both"/>
      </w:pPr>
      <w:r>
        <w:t>a</w:t>
      </w:r>
      <w:r w:rsidRPr="00624D16">
        <w:t>by w trakcie procedury planistycznej związanej z opracowywaniem miejscowego planu zagospodarowania przestrzennego terenu inwestycyjnego w Śremie - Obszar Zachodni</w:t>
      </w:r>
      <w:r>
        <w:t xml:space="preserve"> skonsultowano się z </w:t>
      </w:r>
      <w:r w:rsidRPr="00624D16">
        <w:t xml:space="preserve">zebraniem wiejskim wsi Grzymysław w związku z  bliskim sąsiedztwem Grzymysławia  z obszarem objętym planem.; </w:t>
      </w:r>
    </w:p>
    <w:p w:rsidR="00EB0BA3" w:rsidRPr="00624D16" w:rsidRDefault="00624D16" w:rsidP="00624D16">
      <w:pPr>
        <w:pStyle w:val="Akapitzlist"/>
        <w:numPr>
          <w:ilvl w:val="0"/>
          <w:numId w:val="4"/>
        </w:numPr>
        <w:jc w:val="both"/>
      </w:pPr>
      <w:r>
        <w:t>o</w:t>
      </w:r>
      <w:r w:rsidRPr="00624D16">
        <w:t xml:space="preserve"> udzielenie </w:t>
      </w:r>
      <w:r w:rsidR="000A22B0" w:rsidRPr="00624D16">
        <w:t>informacj</w:t>
      </w:r>
      <w:r w:rsidRPr="00624D16">
        <w:t>i</w:t>
      </w:r>
      <w:r w:rsidR="000A22B0" w:rsidRPr="00624D16">
        <w:t xml:space="preserve">, czy Pan Prezes </w:t>
      </w:r>
      <w:r w:rsidRPr="00624D16">
        <w:t xml:space="preserve">Spółki </w:t>
      </w:r>
      <w:r w:rsidR="000A22B0" w:rsidRPr="00624D16">
        <w:t>Śremski Sport podjął działania w zakresie sprzedaży stadionu Zame</w:t>
      </w:r>
      <w:r w:rsidRPr="00624D16">
        <w:t>n</w:t>
      </w:r>
      <w:r w:rsidR="000A22B0" w:rsidRPr="00624D16">
        <w:t>hofa w Śremie.</w:t>
      </w:r>
    </w:p>
    <w:p w:rsidR="003559A9" w:rsidRDefault="003559A9">
      <w:pPr>
        <w:rPr>
          <w:b/>
        </w:rPr>
      </w:pPr>
    </w:p>
    <w:p w:rsidR="00EB0BA3" w:rsidRDefault="00EB0BA3">
      <w:pPr>
        <w:rPr>
          <w:sz w:val="24"/>
          <w:szCs w:val="24"/>
        </w:rPr>
      </w:pPr>
    </w:p>
    <w:p w:rsidR="005D2562" w:rsidRDefault="005D2562">
      <w:pPr>
        <w:rPr>
          <w:sz w:val="24"/>
          <w:szCs w:val="24"/>
        </w:rPr>
      </w:pPr>
    </w:p>
    <w:p w:rsidR="005D2562" w:rsidRDefault="005D2562">
      <w:pPr>
        <w:rPr>
          <w:sz w:val="24"/>
          <w:szCs w:val="24"/>
        </w:rPr>
      </w:pPr>
    </w:p>
    <w:p w:rsidR="00FB65AB" w:rsidRDefault="00FB65AB">
      <w:pPr>
        <w:rPr>
          <w:sz w:val="24"/>
          <w:szCs w:val="24"/>
        </w:rPr>
      </w:pPr>
    </w:p>
    <w:p w:rsidR="005F40AB" w:rsidRPr="005F40AB" w:rsidRDefault="005F40AB">
      <w:pPr>
        <w:rPr>
          <w:sz w:val="24"/>
          <w:szCs w:val="24"/>
        </w:rPr>
      </w:pPr>
      <w:r w:rsidRPr="005F40AB">
        <w:rPr>
          <w:sz w:val="24"/>
          <w:szCs w:val="24"/>
        </w:rPr>
        <w:t>Sprawę prowadzi:</w:t>
      </w:r>
    </w:p>
    <w:p w:rsidR="005F40AB" w:rsidRDefault="005F40AB">
      <w:pPr>
        <w:rPr>
          <w:sz w:val="24"/>
          <w:szCs w:val="24"/>
        </w:rPr>
      </w:pPr>
      <w:r w:rsidRPr="005F40AB">
        <w:rPr>
          <w:sz w:val="24"/>
          <w:szCs w:val="24"/>
        </w:rPr>
        <w:t>Longina Maj</w:t>
      </w:r>
    </w:p>
    <w:p w:rsidR="005F40AB" w:rsidRPr="005F40AB" w:rsidRDefault="005F40AB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5F40AB">
        <w:rPr>
          <w:sz w:val="24"/>
          <w:szCs w:val="24"/>
        </w:rPr>
        <w:t>odinspektor PAOOR</w:t>
      </w:r>
    </w:p>
    <w:p w:rsidR="005F40AB" w:rsidRPr="005F40AB" w:rsidRDefault="005F40AB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F40AB">
        <w:rPr>
          <w:sz w:val="24"/>
          <w:szCs w:val="24"/>
        </w:rPr>
        <w:t>el. 61 28 47 117</w:t>
      </w:r>
    </w:p>
    <w:sectPr w:rsidR="005F40AB" w:rsidRPr="005F40A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A23"/>
    <w:multiLevelType w:val="hybridMultilevel"/>
    <w:tmpl w:val="C4A686D2"/>
    <w:lvl w:ilvl="0" w:tplc="C5F24C8E">
      <w:start w:val="1"/>
      <w:numFmt w:val="decimal"/>
      <w:lvlText w:val="%1)"/>
      <w:lvlJc w:val="left"/>
      <w:pPr>
        <w:ind w:left="10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00314"/>
    <w:multiLevelType w:val="hybridMultilevel"/>
    <w:tmpl w:val="9FAE72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070C6"/>
    <w:multiLevelType w:val="hybridMultilevel"/>
    <w:tmpl w:val="520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B42382"/>
    <w:multiLevelType w:val="hybridMultilevel"/>
    <w:tmpl w:val="06B0EBE0"/>
    <w:lvl w:ilvl="0" w:tplc="D952B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66"/>
    <w:rsid w:val="00050BB0"/>
    <w:rsid w:val="000A22B0"/>
    <w:rsid w:val="003559A9"/>
    <w:rsid w:val="003D17F3"/>
    <w:rsid w:val="004B3001"/>
    <w:rsid w:val="005541E9"/>
    <w:rsid w:val="00554475"/>
    <w:rsid w:val="005D2562"/>
    <w:rsid w:val="005E30B4"/>
    <w:rsid w:val="005F40AB"/>
    <w:rsid w:val="00624D16"/>
    <w:rsid w:val="006F2E80"/>
    <w:rsid w:val="006F7A1F"/>
    <w:rsid w:val="0076728C"/>
    <w:rsid w:val="007B56EE"/>
    <w:rsid w:val="00822CF4"/>
    <w:rsid w:val="009406DF"/>
    <w:rsid w:val="009C6849"/>
    <w:rsid w:val="00AA0F66"/>
    <w:rsid w:val="00BA4456"/>
    <w:rsid w:val="00BB44ED"/>
    <w:rsid w:val="00BC3C86"/>
    <w:rsid w:val="00C055F2"/>
    <w:rsid w:val="00C22EB1"/>
    <w:rsid w:val="00DD3B5C"/>
    <w:rsid w:val="00E31825"/>
    <w:rsid w:val="00EB0BA3"/>
    <w:rsid w:val="00F56569"/>
    <w:rsid w:val="00F67881"/>
    <w:rsid w:val="00FB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2E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2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23</cp:revision>
  <cp:lastPrinted>2016-08-26T05:04:00Z</cp:lastPrinted>
  <dcterms:created xsi:type="dcterms:W3CDTF">2016-06-29T08:36:00Z</dcterms:created>
  <dcterms:modified xsi:type="dcterms:W3CDTF">2016-08-26T10:58:00Z</dcterms:modified>
</cp:coreProperties>
</file>