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39A9" w:rsidRDefault="00894F56">
      <w:r>
        <w:t xml:space="preserve">Załącznik do </w:t>
      </w:r>
      <w:bookmarkStart w:id="0" w:name="_GoBack"/>
      <w:bookmarkEnd w:id="0"/>
      <w:r w:rsidR="00442026">
        <w:t>oświetlenie szlaku</w:t>
      </w:r>
      <w:r w:rsidR="005229B4">
        <w:t xml:space="preserve"> – interpelacja radnego , Pana Cezarego Strzelca</w:t>
      </w:r>
    </w:p>
    <w:p w:rsidR="00442026" w:rsidRDefault="00442026"/>
    <w:p w:rsidR="00442026" w:rsidRDefault="00442026">
      <w:r>
        <w:t xml:space="preserve">Z przedstawionego opisu trudno określić, który „szlak” jest przedmiotem pytania, proszę o </w:t>
      </w:r>
      <w:proofErr w:type="spellStart"/>
      <w:r>
        <w:t>wkreślenie</w:t>
      </w:r>
      <w:proofErr w:type="spellEnd"/>
      <w:r>
        <w:t xml:space="preserve"> przebiegu  na załączonej mapce</w:t>
      </w:r>
    </w:p>
    <w:p w:rsidR="002478D8" w:rsidRDefault="002478D8"/>
    <w:p w:rsidR="002478D8" w:rsidRDefault="002478D8">
      <w:r>
        <w:rPr>
          <w:noProof/>
          <w:lang w:eastAsia="pl-PL"/>
        </w:rPr>
        <w:drawing>
          <wp:inline distT="0" distB="0" distL="0" distR="0">
            <wp:extent cx="5760720" cy="4074160"/>
            <wp:effectExtent l="0" t="0" r="0" b="254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swietlenie SP6-strzelec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074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2478D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2026"/>
    <w:rsid w:val="000F5759"/>
    <w:rsid w:val="001A5E22"/>
    <w:rsid w:val="002478D8"/>
    <w:rsid w:val="00442026"/>
    <w:rsid w:val="00491BC9"/>
    <w:rsid w:val="005229B4"/>
    <w:rsid w:val="00894F56"/>
    <w:rsid w:val="00C739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sz w:val="28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91BC9"/>
    <w:pPr>
      <w:spacing w:line="276" w:lineRule="auto"/>
      <w:jc w:val="both"/>
    </w:pPr>
    <w:rPr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2478D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478D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sz w:val="28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91BC9"/>
    <w:pPr>
      <w:spacing w:line="276" w:lineRule="auto"/>
      <w:jc w:val="both"/>
    </w:pPr>
    <w:rPr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2478D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478D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</Words>
  <Characters>186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Szymon Wasielewski</dc:creator>
  <cp:lastModifiedBy>Longina Maj</cp:lastModifiedBy>
  <cp:revision>4</cp:revision>
  <cp:lastPrinted>2015-04-10T07:13:00Z</cp:lastPrinted>
  <dcterms:created xsi:type="dcterms:W3CDTF">2015-04-10T07:14:00Z</dcterms:created>
  <dcterms:modified xsi:type="dcterms:W3CDTF">2015-04-13T07:07:00Z</dcterms:modified>
</cp:coreProperties>
</file>